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BEDB1F" w14:textId="77777777" w:rsidR="00B477AE" w:rsidRDefault="00B477AE" w:rsidP="00FF2B2C">
      <w:pPr>
        <w:jc w:val="center"/>
        <w:outlineLvl w:val="0"/>
        <w:rPr>
          <w:rFonts w:ascii="Tahoma" w:hAnsi="Tahoma" w:cs="Tahoma"/>
          <w:b/>
          <w:color w:val="000000"/>
          <w:spacing w:val="30"/>
          <w:lang w:val="en-US"/>
        </w:rPr>
      </w:pPr>
      <w:bookmarkStart w:id="0" w:name="OLE_LINK1"/>
      <w:bookmarkStart w:id="1" w:name="OLE_LINK2"/>
    </w:p>
    <w:p w14:paraId="0FE8F18E" w14:textId="77777777" w:rsidR="00B477AE" w:rsidRDefault="00B477AE" w:rsidP="00FF2B2C">
      <w:pPr>
        <w:jc w:val="center"/>
        <w:outlineLvl w:val="0"/>
        <w:rPr>
          <w:rFonts w:ascii="Tahoma" w:hAnsi="Tahoma" w:cs="Tahoma"/>
          <w:b/>
          <w:color w:val="000000"/>
          <w:spacing w:val="30"/>
          <w:lang w:val="en-US"/>
        </w:rPr>
      </w:pPr>
    </w:p>
    <w:p w14:paraId="75E0FDF2" w14:textId="77777777" w:rsidR="009B0CAD" w:rsidRDefault="009B0CAD" w:rsidP="00FF2B2C">
      <w:pPr>
        <w:jc w:val="center"/>
        <w:outlineLvl w:val="0"/>
        <w:rPr>
          <w:rFonts w:ascii="Tahoma" w:hAnsi="Tahoma" w:cs="Tahoma"/>
          <w:b/>
          <w:color w:val="000000"/>
          <w:spacing w:val="30"/>
        </w:rPr>
      </w:pPr>
      <w:r w:rsidRPr="009B0CAD">
        <w:rPr>
          <w:rFonts w:ascii="Tahoma" w:hAnsi="Tahoma" w:cs="Tahoma"/>
          <w:b/>
          <w:color w:val="000000"/>
          <w:spacing w:val="30"/>
        </w:rPr>
        <w:t>ΕΚΘΕΣΗ ΤΕΧΝΙΚΗΣ ΕΠΙΘΕΩΡΗΣΗΣ ΚΤ</w:t>
      </w:r>
      <w:r w:rsidR="00AC6E24">
        <w:rPr>
          <w:rFonts w:ascii="Tahoma" w:hAnsi="Tahoma" w:cs="Tahoma"/>
          <w:b/>
          <w:color w:val="000000"/>
          <w:spacing w:val="30"/>
        </w:rPr>
        <w:t>Ι</w:t>
      </w:r>
      <w:r w:rsidRPr="009B0CAD">
        <w:rPr>
          <w:rFonts w:ascii="Tahoma" w:hAnsi="Tahoma" w:cs="Tahoma"/>
          <w:b/>
          <w:color w:val="000000"/>
          <w:spacing w:val="30"/>
        </w:rPr>
        <w:t>ΡΙΟΥ</w:t>
      </w:r>
    </w:p>
    <w:p w14:paraId="537B21A7" w14:textId="77777777" w:rsidR="001909E7" w:rsidRPr="001D35F5" w:rsidRDefault="00E43926" w:rsidP="00686B5D">
      <w:pPr>
        <w:jc w:val="center"/>
        <w:rPr>
          <w:rFonts w:ascii="Tahoma" w:hAnsi="Tahoma" w:cs="Tahoma"/>
          <w:color w:val="000000"/>
          <w:spacing w:val="20"/>
        </w:rPr>
      </w:pPr>
      <w:r>
        <w:rPr>
          <w:rFonts w:ascii="Tahoma" w:hAnsi="Tahoma" w:cs="Tahoma"/>
          <w:color w:val="000000"/>
          <w:spacing w:val="20"/>
        </w:rPr>
        <w:t>(</w:t>
      </w:r>
      <w:r w:rsidR="002A3F65">
        <w:rPr>
          <w:rFonts w:ascii="Tahoma" w:hAnsi="Tahoma" w:cs="Tahoma"/>
          <w:color w:val="000000"/>
          <w:spacing w:val="20"/>
        </w:rPr>
        <w:t xml:space="preserve">Έντυπο </w:t>
      </w:r>
      <w:r w:rsidR="003A4282">
        <w:rPr>
          <w:rFonts w:ascii="Tahoma" w:hAnsi="Tahoma" w:cs="Tahoma"/>
          <w:color w:val="000000"/>
          <w:spacing w:val="20"/>
        </w:rPr>
        <w:t>για Διαχειριστή</w:t>
      </w:r>
      <w:r w:rsidR="002A3F65">
        <w:rPr>
          <w:rFonts w:ascii="Tahoma" w:hAnsi="Tahoma" w:cs="Tahoma"/>
          <w:color w:val="000000"/>
          <w:spacing w:val="20"/>
        </w:rPr>
        <w:t>)</w:t>
      </w:r>
    </w:p>
    <w:bookmarkEnd w:id="0"/>
    <w:bookmarkEnd w:id="1"/>
    <w:p w14:paraId="35C6DD82" w14:textId="77777777" w:rsidR="001909E7" w:rsidRPr="001D35F5" w:rsidRDefault="001909E7" w:rsidP="004F64FB">
      <w:pPr>
        <w:spacing w:after="120"/>
        <w:jc w:val="center"/>
        <w:rPr>
          <w:rFonts w:ascii="Tahoma" w:hAnsi="Tahoma" w:cs="Tahoma"/>
          <w:color w:val="000000"/>
          <w:sz w:val="22"/>
          <w:szCs w:val="22"/>
        </w:rPr>
      </w:pPr>
    </w:p>
    <w:tbl>
      <w:tblPr>
        <w:tblW w:w="10490" w:type="dxa"/>
        <w:tblBorders>
          <w:insideH w:val="single" w:sz="6" w:space="0" w:color="333333"/>
          <w:insideV w:val="single" w:sz="6" w:space="0" w:color="333333"/>
        </w:tblBorders>
        <w:tblLayout w:type="fixed"/>
        <w:tblLook w:val="01E0" w:firstRow="1" w:lastRow="1" w:firstColumn="1" w:lastColumn="1" w:noHBand="0" w:noVBand="0"/>
      </w:tblPr>
      <w:tblGrid>
        <w:gridCol w:w="10490"/>
      </w:tblGrid>
      <w:tr w:rsidR="00911F75" w:rsidRPr="001D35F5" w14:paraId="2E7F71F2" w14:textId="77777777" w:rsidTr="00DF1078">
        <w:trPr>
          <w:trHeight w:val="340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3B61A6"/>
            <w:vAlign w:val="center"/>
          </w:tcPr>
          <w:p w14:paraId="292C95E6" w14:textId="77777777" w:rsidR="00C57EAF" w:rsidRPr="001D35F5" w:rsidRDefault="00C57EAF" w:rsidP="004F64FB">
            <w:pPr>
              <w:pStyle w:val="Heading3"/>
              <w:ind w:left="0"/>
              <w:rPr>
                <w:rFonts w:ascii="Tahoma" w:hAnsi="Tahoma" w:cs="Arial"/>
                <w:color w:val="FFFFFF"/>
                <w:spacing w:val="40"/>
                <w:sz w:val="16"/>
                <w:szCs w:val="24"/>
                <w:lang w:val="en-US"/>
              </w:rPr>
            </w:pPr>
            <w:r w:rsidRPr="001D35F5">
              <w:rPr>
                <w:rFonts w:ascii="Tahoma" w:hAnsi="Tahoma" w:cs="Tahoma"/>
                <w:color w:val="FFFFFF"/>
                <w:spacing w:val="40"/>
                <w:sz w:val="16"/>
                <w:szCs w:val="18"/>
              </w:rPr>
              <w:t>ΣΤΟΙΧΕΙΑ ΠΕΛΑΤΗ</w:t>
            </w:r>
          </w:p>
        </w:tc>
      </w:tr>
      <w:tr w:rsidR="00911F75" w:rsidRPr="001D35F5" w14:paraId="2C0E73D5" w14:textId="77777777" w:rsidTr="00DF1078">
        <w:tblPrEx>
          <w:tblLook w:val="0000" w:firstRow="0" w:lastRow="0" w:firstColumn="0" w:lastColumn="0" w:noHBand="0" w:noVBand="0"/>
        </w:tblPrEx>
        <w:trPr>
          <w:trHeight w:val="284"/>
        </w:trPr>
        <w:tc>
          <w:tcPr>
            <w:tcW w:w="10490" w:type="dxa"/>
            <w:tcBorders>
              <w:top w:val="nil"/>
              <w:bottom w:val="single" w:sz="6" w:space="0" w:color="3B61A6"/>
            </w:tcBorders>
            <w:vAlign w:val="center"/>
          </w:tcPr>
          <w:p w14:paraId="6A431F23" w14:textId="77777777" w:rsidR="00C57EAF" w:rsidRPr="00DF1078" w:rsidRDefault="00C57EAF" w:rsidP="004F64FB">
            <w:pPr>
              <w:pStyle w:val="CommentText"/>
              <w:spacing w:before="60" w:after="60"/>
              <w:ind w:right="-108"/>
              <w:rPr>
                <w:rFonts w:ascii="Tahoma" w:hAnsi="Tahoma" w:cs="Tahoma"/>
                <w:b/>
                <w:color w:val="FFFFFF" w:themeColor="background1"/>
                <w:sz w:val="16"/>
                <w:szCs w:val="16"/>
              </w:rPr>
            </w:pPr>
            <w:r w:rsidRPr="002C73E0">
              <w:rPr>
                <w:rFonts w:ascii="Tahoma" w:hAnsi="Tahoma" w:cs="Tahoma"/>
                <w:b/>
                <w:sz w:val="16"/>
                <w:szCs w:val="16"/>
              </w:rPr>
              <w:t xml:space="preserve">ΟΝΟΜΑΤΕΠΩΝΥΜΟ/ΕΠΩΝΥΜΙΑ:  </w:t>
            </w:r>
            <w:r w:rsidRPr="002C73E0">
              <w:rPr>
                <w:rFonts w:ascii="Tahoma" w:hAnsi="Tahoma" w:cs="Tahoma"/>
                <w:b/>
                <w:color w:val="FFFFFF" w:themeColor="background1"/>
                <w:sz w:val="16"/>
                <w:szCs w:val="16"/>
              </w:rPr>
              <w:t>…………………………………………………</w:t>
            </w:r>
            <w:r w:rsidRPr="002C73E0">
              <w:rPr>
                <w:rFonts w:ascii="Tahoma" w:hAnsi="Tahoma" w:cs="Tahoma"/>
                <w:b/>
                <w:sz w:val="16"/>
                <w:szCs w:val="16"/>
              </w:rPr>
              <w:t xml:space="preserve">       ΟΝΟΜΑ ΠΑΤΡΟΣ:</w:t>
            </w:r>
            <w:r w:rsidRPr="002C73E0">
              <w:rPr>
                <w:rFonts w:ascii="Tahoma" w:hAnsi="Tahoma" w:cs="Tahoma"/>
                <w:b/>
                <w:color w:val="FFFFFF" w:themeColor="background1"/>
                <w:sz w:val="16"/>
                <w:szCs w:val="16"/>
              </w:rPr>
              <w:t xml:space="preserve"> …………………………………………………</w:t>
            </w:r>
          </w:p>
        </w:tc>
      </w:tr>
      <w:tr w:rsidR="00911F75" w:rsidRPr="00055A15" w14:paraId="2CC249F1" w14:textId="77777777" w:rsidTr="00DF1078">
        <w:trPr>
          <w:trHeight w:val="340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3B61A6"/>
            <w:vAlign w:val="center"/>
          </w:tcPr>
          <w:p w14:paraId="417E7E5B" w14:textId="77777777" w:rsidR="00C57EAF" w:rsidRPr="002C73E0" w:rsidRDefault="00C57EAF" w:rsidP="004F64FB">
            <w:pPr>
              <w:pStyle w:val="Heading3"/>
              <w:ind w:left="0"/>
              <w:rPr>
                <w:rFonts w:ascii="Tahoma" w:hAnsi="Tahoma" w:cs="Arial"/>
                <w:color w:val="FFFFFF"/>
                <w:spacing w:val="40"/>
                <w:sz w:val="16"/>
                <w:szCs w:val="24"/>
              </w:rPr>
            </w:pPr>
            <w:r w:rsidRPr="002C73E0">
              <w:rPr>
                <w:rFonts w:ascii="Tahoma" w:hAnsi="Tahoma" w:cs="Tahoma"/>
                <w:color w:val="FFFFFF"/>
                <w:spacing w:val="40"/>
                <w:sz w:val="16"/>
                <w:szCs w:val="18"/>
              </w:rPr>
              <w:t>ΣΤΟΙΧΕΙΑ ΕΠΙΚΟΙΝΩΝΙΑΣ ΠΕΛΑΤΗ</w:t>
            </w:r>
          </w:p>
        </w:tc>
      </w:tr>
      <w:tr w:rsidR="00911F75" w:rsidRPr="00055A15" w14:paraId="4B33C32F" w14:textId="77777777" w:rsidTr="00DF1078">
        <w:tblPrEx>
          <w:tblLook w:val="0000" w:firstRow="0" w:lastRow="0" w:firstColumn="0" w:lastColumn="0" w:noHBand="0" w:noVBand="0"/>
        </w:tblPrEx>
        <w:trPr>
          <w:trHeight w:val="284"/>
        </w:trPr>
        <w:tc>
          <w:tcPr>
            <w:tcW w:w="10490" w:type="dxa"/>
            <w:tcBorders>
              <w:top w:val="nil"/>
              <w:bottom w:val="nil"/>
            </w:tcBorders>
            <w:vAlign w:val="center"/>
          </w:tcPr>
          <w:p w14:paraId="349B7712" w14:textId="77777777" w:rsidR="00C57EAF" w:rsidRPr="00DF1078" w:rsidRDefault="00C57EAF" w:rsidP="004F64FB">
            <w:pPr>
              <w:pStyle w:val="CommentText"/>
              <w:spacing w:before="60" w:after="60"/>
              <w:jc w:val="both"/>
              <w:rPr>
                <w:rFonts w:ascii="Tahoma" w:hAnsi="Tahoma" w:cs="Tahoma"/>
                <w:b/>
                <w:color w:val="FFFFFF" w:themeColor="background1"/>
                <w:sz w:val="16"/>
                <w:szCs w:val="16"/>
              </w:rPr>
            </w:pPr>
            <w:r w:rsidRPr="002C73E0">
              <w:rPr>
                <w:rFonts w:ascii="Tahoma" w:hAnsi="Tahoma" w:cs="Tahoma"/>
                <w:b/>
                <w:sz w:val="16"/>
                <w:szCs w:val="16"/>
              </w:rPr>
              <w:t xml:space="preserve">ΤΗΛΕΦΩΝΟ (κινητό):   </w:t>
            </w:r>
            <w:r w:rsidRPr="002C73E0">
              <w:rPr>
                <w:rFonts w:ascii="Tahoma" w:hAnsi="Tahoma" w:cs="Tahoma"/>
                <w:sz w:val="16"/>
              </w:rPr>
              <w:t>|___|___|___|___|___|___|___|___|___|___|</w:t>
            </w:r>
            <w:r w:rsidRPr="002C73E0">
              <w:rPr>
                <w:rFonts w:ascii="Tahoma" w:hAnsi="Tahoma" w:cs="Tahoma"/>
                <w:b/>
                <w:sz w:val="12"/>
                <w:szCs w:val="12"/>
              </w:rPr>
              <w:t xml:space="preserve"> </w:t>
            </w:r>
            <w:r w:rsidRPr="002C73E0">
              <w:rPr>
                <w:rFonts w:ascii="Tahoma" w:hAnsi="Tahoma" w:cs="Tahoma"/>
                <w:b/>
                <w:color w:val="FFFFFF" w:themeColor="background1"/>
                <w:sz w:val="16"/>
                <w:szCs w:val="16"/>
              </w:rPr>
              <w:t>……………………………</w:t>
            </w:r>
          </w:p>
        </w:tc>
      </w:tr>
      <w:tr w:rsidR="00911F75" w:rsidRPr="00BF6E29" w14:paraId="22A68B29" w14:textId="77777777" w:rsidTr="00DF1078">
        <w:trPr>
          <w:trHeight w:val="340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3B61A6"/>
            <w:vAlign w:val="center"/>
          </w:tcPr>
          <w:p w14:paraId="1BD3AD28" w14:textId="77777777" w:rsidR="003E7B8C" w:rsidRPr="002C73E0" w:rsidRDefault="009F2624" w:rsidP="004F64FB">
            <w:pPr>
              <w:pStyle w:val="Heading3"/>
              <w:ind w:left="0"/>
              <w:rPr>
                <w:rFonts w:ascii="Tahoma" w:hAnsi="Tahoma" w:cs="Arial"/>
                <w:color w:val="FFFFFF"/>
                <w:spacing w:val="40"/>
                <w:sz w:val="16"/>
                <w:szCs w:val="24"/>
              </w:rPr>
            </w:pPr>
            <w:r>
              <w:rPr>
                <w:rFonts w:ascii="Tahoma" w:hAnsi="Tahoma" w:cs="Tahoma"/>
                <w:color w:val="FFFFFF"/>
                <w:spacing w:val="40"/>
                <w:sz w:val="16"/>
                <w:szCs w:val="18"/>
              </w:rPr>
              <w:t>Σ</w:t>
            </w:r>
            <w:r w:rsidR="003E7B8C" w:rsidRPr="002C73E0">
              <w:rPr>
                <w:rFonts w:ascii="Tahoma" w:hAnsi="Tahoma" w:cs="Tahoma"/>
                <w:color w:val="FFFFFF"/>
                <w:spacing w:val="40"/>
                <w:sz w:val="16"/>
                <w:szCs w:val="18"/>
              </w:rPr>
              <w:t xml:space="preserve">ΤΟΙΧΕΙΑ </w:t>
            </w:r>
            <w:r>
              <w:rPr>
                <w:rFonts w:ascii="Tahoma" w:hAnsi="Tahoma" w:cs="Tahoma"/>
                <w:color w:val="FFFFFF"/>
                <w:spacing w:val="40"/>
                <w:sz w:val="16"/>
                <w:szCs w:val="18"/>
              </w:rPr>
              <w:t>ΚΤΙΡΙΟΥ</w:t>
            </w:r>
          </w:p>
        </w:tc>
      </w:tr>
      <w:tr w:rsidR="00911F75" w:rsidRPr="00BF6E29" w14:paraId="1C42FF3A" w14:textId="77777777" w:rsidTr="00DF1078">
        <w:tblPrEx>
          <w:tblLook w:val="0000" w:firstRow="0" w:lastRow="0" w:firstColumn="0" w:lastColumn="0" w:noHBand="0" w:noVBand="0"/>
        </w:tblPrEx>
        <w:trPr>
          <w:trHeight w:val="284"/>
        </w:trPr>
        <w:tc>
          <w:tcPr>
            <w:tcW w:w="10490" w:type="dxa"/>
            <w:tcBorders>
              <w:top w:val="single" w:sz="6" w:space="0" w:color="007AC9"/>
              <w:bottom w:val="single" w:sz="6" w:space="0" w:color="007AC9"/>
            </w:tcBorders>
            <w:vAlign w:val="center"/>
          </w:tcPr>
          <w:p w14:paraId="6A355D23" w14:textId="77777777" w:rsidR="003E7B8C" w:rsidRPr="002C73E0" w:rsidRDefault="003E7B8C" w:rsidP="004F64FB">
            <w:pPr>
              <w:pStyle w:val="CommentText"/>
              <w:spacing w:before="60" w:after="60"/>
              <w:rPr>
                <w:rFonts w:ascii="Tahoma" w:hAnsi="Tahoma" w:cs="Tahoma"/>
                <w:b/>
                <w:sz w:val="16"/>
                <w:szCs w:val="16"/>
              </w:rPr>
            </w:pPr>
            <w:r w:rsidRPr="002C73E0">
              <w:rPr>
                <w:rFonts w:ascii="Tahoma" w:hAnsi="Tahoma" w:cs="Tahoma"/>
                <w:b/>
                <w:sz w:val="16"/>
                <w:szCs w:val="16"/>
              </w:rPr>
              <w:t xml:space="preserve">ΟΔΟΣ:  </w:t>
            </w:r>
            <w:r w:rsidR="00A15817" w:rsidRPr="002C73E0">
              <w:rPr>
                <w:rFonts w:ascii="Tahoma" w:hAnsi="Tahoma" w:cs="Tahoma"/>
                <w:b/>
                <w:color w:val="FFFFFF" w:themeColor="background1"/>
                <w:sz w:val="16"/>
                <w:szCs w:val="16"/>
              </w:rPr>
              <w:t>…………………………………</w:t>
            </w:r>
            <w:r w:rsidRPr="002C73E0">
              <w:rPr>
                <w:rFonts w:ascii="Tahoma" w:hAnsi="Tahoma" w:cs="Tahoma"/>
                <w:b/>
                <w:sz w:val="16"/>
                <w:szCs w:val="16"/>
              </w:rPr>
              <w:t xml:space="preserve">    ΑΡΙΘ.:   </w:t>
            </w:r>
            <w:r w:rsidR="00A15817" w:rsidRPr="002C73E0">
              <w:rPr>
                <w:rFonts w:ascii="Tahoma" w:hAnsi="Tahoma" w:cs="Tahoma"/>
                <w:b/>
                <w:color w:val="FFFFFF" w:themeColor="background1"/>
                <w:sz w:val="16"/>
                <w:szCs w:val="16"/>
              </w:rPr>
              <w:t>………</w:t>
            </w:r>
            <w:r w:rsidRPr="002C73E0">
              <w:rPr>
                <w:rFonts w:ascii="Tahoma" w:hAnsi="Tahoma" w:cs="Tahoma"/>
                <w:b/>
                <w:sz w:val="16"/>
                <w:szCs w:val="16"/>
              </w:rPr>
              <w:t xml:space="preserve">  Τ.Κ.: </w:t>
            </w:r>
            <w:r w:rsidRPr="002C73E0">
              <w:rPr>
                <w:rFonts w:ascii="Tahoma" w:hAnsi="Tahoma" w:cs="Tahoma"/>
                <w:sz w:val="16"/>
              </w:rPr>
              <w:t xml:space="preserve">|___|___|___|___|___|   </w:t>
            </w:r>
            <w:r w:rsidR="002C73E0" w:rsidRPr="002C73E0">
              <w:rPr>
                <w:rFonts w:ascii="Tahoma" w:hAnsi="Tahoma" w:cs="Tahoma"/>
                <w:b/>
                <w:sz w:val="16"/>
                <w:szCs w:val="16"/>
              </w:rPr>
              <w:t>ΔΗΜΟΣ</w:t>
            </w:r>
            <w:r w:rsidRPr="002C73E0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 w:rsidR="00A15817" w:rsidRPr="002C73E0">
              <w:rPr>
                <w:rFonts w:ascii="Tahoma" w:hAnsi="Tahoma" w:cs="Tahoma"/>
                <w:b/>
                <w:color w:val="FFFFFF" w:themeColor="background1"/>
                <w:sz w:val="16"/>
                <w:szCs w:val="16"/>
              </w:rPr>
              <w:t>……………………………</w:t>
            </w:r>
            <w:r w:rsidRPr="002C73E0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2C73E0" w:rsidRPr="002C73E0">
              <w:rPr>
                <w:rFonts w:ascii="Tahoma" w:hAnsi="Tahoma" w:cs="Tahoma"/>
                <w:b/>
                <w:sz w:val="16"/>
                <w:szCs w:val="16"/>
              </w:rPr>
              <w:t>ΝΟΜΟΣ</w:t>
            </w:r>
            <w:r w:rsidRPr="002C73E0">
              <w:rPr>
                <w:rFonts w:ascii="Tahoma" w:hAnsi="Tahoma" w:cs="Tahoma"/>
                <w:b/>
                <w:sz w:val="16"/>
                <w:szCs w:val="16"/>
              </w:rPr>
              <w:t xml:space="preserve"> : </w:t>
            </w:r>
            <w:r w:rsidR="00A15817" w:rsidRPr="002C73E0">
              <w:rPr>
                <w:rFonts w:ascii="Tahoma" w:hAnsi="Tahoma" w:cs="Tahoma"/>
                <w:b/>
                <w:color w:val="FFFFFF" w:themeColor="background1"/>
                <w:sz w:val="16"/>
                <w:szCs w:val="16"/>
              </w:rPr>
              <w:t>…………</w:t>
            </w:r>
            <w:r w:rsidRPr="002C73E0">
              <w:rPr>
                <w:rFonts w:ascii="Tahoma" w:hAnsi="Tahoma" w:cs="Tahoma"/>
                <w:b/>
                <w:sz w:val="16"/>
                <w:szCs w:val="16"/>
              </w:rPr>
              <w:t xml:space="preserve">                                         </w:t>
            </w:r>
          </w:p>
        </w:tc>
      </w:tr>
      <w:tr w:rsidR="00911F75" w:rsidRPr="00BF6E29" w14:paraId="0ABB4812" w14:textId="77777777" w:rsidTr="00DF1078">
        <w:tblPrEx>
          <w:tblLook w:val="0000" w:firstRow="0" w:lastRow="0" w:firstColumn="0" w:lastColumn="0" w:noHBand="0" w:noVBand="0"/>
        </w:tblPrEx>
        <w:trPr>
          <w:trHeight w:val="284"/>
        </w:trPr>
        <w:tc>
          <w:tcPr>
            <w:tcW w:w="10490" w:type="dxa"/>
            <w:tcBorders>
              <w:top w:val="nil"/>
              <w:bottom w:val="single" w:sz="6" w:space="0" w:color="007AC9"/>
            </w:tcBorders>
            <w:vAlign w:val="bottom"/>
          </w:tcPr>
          <w:p w14:paraId="5146230B" w14:textId="77777777" w:rsidR="003E7B8C" w:rsidRPr="002C73E0" w:rsidRDefault="003E7B8C" w:rsidP="004F64FB">
            <w:pPr>
              <w:pStyle w:val="Heading9"/>
              <w:spacing w:before="60" w:after="60"/>
              <w:ind w:right="-181" w:firstLine="108"/>
              <w:rPr>
                <w:rFonts w:ascii="Tahoma" w:hAnsi="Tahoma" w:cs="Tahoma"/>
                <w:b/>
                <w:sz w:val="16"/>
                <w:szCs w:val="16"/>
              </w:rPr>
            </w:pPr>
            <w:r w:rsidRPr="002C73E0">
              <w:rPr>
                <w:rFonts w:ascii="Tahoma" w:hAnsi="Tahoma" w:cs="Tahoma"/>
                <w:b/>
                <w:sz w:val="16"/>
                <w:szCs w:val="16"/>
              </w:rPr>
              <w:t>ΟΡΟΦΟ</w:t>
            </w:r>
            <w:r w:rsidR="009F2624">
              <w:rPr>
                <w:rFonts w:ascii="Tahoma" w:hAnsi="Tahoma" w:cs="Tahoma"/>
                <w:b/>
                <w:sz w:val="16"/>
                <w:szCs w:val="16"/>
              </w:rPr>
              <w:t>Ι (πλήθος)</w:t>
            </w:r>
            <w:r w:rsidR="002C73E0">
              <w:rPr>
                <w:rFonts w:ascii="Tahoma" w:hAnsi="Tahoma" w:cs="Tahoma"/>
                <w:b/>
                <w:sz w:val="16"/>
                <w:szCs w:val="16"/>
              </w:rPr>
              <w:t>:</w:t>
            </w:r>
            <w:r w:rsidR="009F2624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9F2624" w:rsidRPr="002C73E0">
              <w:rPr>
                <w:rFonts w:ascii="Tahoma" w:hAnsi="Tahoma" w:cs="Tahoma"/>
                <w:sz w:val="16"/>
              </w:rPr>
              <w:t>|___|___|</w:t>
            </w:r>
            <w:r w:rsidR="009F2624">
              <w:rPr>
                <w:rFonts w:ascii="Tahoma" w:hAnsi="Tahoma" w:cs="Tahoma"/>
                <w:sz w:val="16"/>
              </w:rPr>
              <w:tab/>
            </w:r>
            <w:r w:rsidRPr="002C73E0">
              <w:rPr>
                <w:rFonts w:ascii="Tahoma" w:hAnsi="Tahoma" w:cs="Tahoma"/>
                <w:b/>
                <w:sz w:val="16"/>
                <w:szCs w:val="16"/>
              </w:rPr>
              <w:t>ΔΙΑΜΕΡΙΣΜΑ</w:t>
            </w:r>
            <w:r w:rsidR="009F2624">
              <w:rPr>
                <w:rFonts w:ascii="Tahoma" w:hAnsi="Tahoma" w:cs="Tahoma"/>
                <w:b/>
                <w:sz w:val="16"/>
                <w:szCs w:val="16"/>
              </w:rPr>
              <w:t xml:space="preserve">ΤΑ </w:t>
            </w:r>
            <w:r w:rsidR="009F2624" w:rsidRPr="009F2624"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9F2624">
              <w:rPr>
                <w:rFonts w:ascii="Tahoma" w:hAnsi="Tahoma" w:cs="Tahoma"/>
                <w:b/>
                <w:sz w:val="16"/>
                <w:szCs w:val="16"/>
              </w:rPr>
              <w:t>πλήθος)</w:t>
            </w:r>
            <w:r w:rsidRPr="002C73E0">
              <w:rPr>
                <w:rFonts w:ascii="Tahoma" w:hAnsi="Tahoma" w:cs="Tahoma"/>
                <w:b/>
                <w:sz w:val="16"/>
                <w:szCs w:val="16"/>
              </w:rPr>
              <w:t>:</w:t>
            </w:r>
            <w:r w:rsidR="009F2624" w:rsidRPr="002C73E0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9F2624" w:rsidRPr="002C73E0">
              <w:rPr>
                <w:rFonts w:ascii="Tahoma" w:hAnsi="Tahoma" w:cs="Tahoma"/>
                <w:sz w:val="16"/>
              </w:rPr>
              <w:t>|___|___|</w:t>
            </w:r>
            <w:r w:rsidR="009F2624" w:rsidRPr="009F2624">
              <w:rPr>
                <w:rFonts w:ascii="Tahoma" w:hAnsi="Tahoma" w:cs="Tahoma"/>
                <w:sz w:val="16"/>
              </w:rPr>
              <w:tab/>
              <w:t xml:space="preserve">            </w:t>
            </w:r>
            <w:r w:rsidRPr="002C73E0">
              <w:rPr>
                <w:rFonts w:ascii="Tahoma" w:hAnsi="Tahoma" w:cs="Tahoma"/>
                <w:b/>
                <w:sz w:val="16"/>
                <w:szCs w:val="16"/>
              </w:rPr>
              <w:t xml:space="preserve">ΜΟΝΟΚΑΤΟΙΚΙΑ </w:t>
            </w:r>
            <w:r w:rsidRPr="002C73E0">
              <w:rPr>
                <w:rFonts w:ascii="Tahoma" w:hAnsi="Tahoma" w:cs="Tahoma"/>
                <w:b/>
              </w:rPr>
              <w:sym w:font="Wingdings" w:char="F071"/>
            </w:r>
            <w:r w:rsidRPr="002C73E0">
              <w:rPr>
                <w:rFonts w:ascii="Tahoma" w:hAnsi="Tahoma" w:cs="Tahoma"/>
                <w:b/>
                <w:sz w:val="14"/>
                <w:szCs w:val="16"/>
              </w:rPr>
              <w:t xml:space="preserve">   </w:t>
            </w:r>
          </w:p>
        </w:tc>
      </w:tr>
      <w:tr w:rsidR="00911F75" w:rsidRPr="00DF7123" w14:paraId="7F9E8C6A" w14:textId="77777777" w:rsidTr="00DF1078">
        <w:tblPrEx>
          <w:tblLook w:val="0000" w:firstRow="0" w:lastRow="0" w:firstColumn="0" w:lastColumn="0" w:noHBand="0" w:noVBand="0"/>
        </w:tblPrEx>
        <w:trPr>
          <w:trHeight w:val="425"/>
        </w:trPr>
        <w:tc>
          <w:tcPr>
            <w:tcW w:w="1049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DC8A3AB" w14:textId="77777777" w:rsidR="000A7018" w:rsidRDefault="000A7018" w:rsidP="004F64FB">
            <w:pPr>
              <w:spacing w:before="240" w:after="60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0A7018">
              <w:rPr>
                <w:rFonts w:ascii="Tahoma" w:hAnsi="Tahoma" w:cs="Tahoma"/>
                <w:b/>
                <w:sz w:val="16"/>
                <w:szCs w:val="16"/>
              </w:rPr>
              <w:t>Παρατηρήσεις</w:t>
            </w:r>
            <w:r w:rsidRPr="00DF7123">
              <w:rPr>
                <w:rFonts w:ascii="Tahoma" w:hAnsi="Tahoma" w:cs="Tahoma"/>
                <w:sz w:val="16"/>
                <w:szCs w:val="16"/>
              </w:rPr>
              <w:t>: ......................................................................................................................................................................</w:t>
            </w:r>
            <w:r>
              <w:rPr>
                <w:rFonts w:ascii="Tahoma" w:hAnsi="Tahoma" w:cs="Tahoma"/>
                <w:sz w:val="16"/>
                <w:szCs w:val="16"/>
                <w:lang w:val="en-US"/>
              </w:rPr>
              <w:t>....................</w:t>
            </w:r>
            <w:r>
              <w:rPr>
                <w:rFonts w:ascii="Tahoma" w:hAnsi="Tahoma" w:cs="Tahoma"/>
                <w:sz w:val="16"/>
                <w:szCs w:val="16"/>
                <w:lang w:val="en-US"/>
              </w:rPr>
              <w:br/>
            </w:r>
            <w:r>
              <w:rPr>
                <w:rFonts w:ascii="Tahoma" w:hAnsi="Tahoma" w:cs="Tahoma"/>
                <w:sz w:val="16"/>
                <w:szCs w:val="16"/>
                <w:lang w:val="en-US"/>
              </w:rPr>
              <w:br/>
            </w:r>
            <w:r w:rsidRPr="00DF7123">
              <w:rPr>
                <w:rFonts w:ascii="Tahoma" w:hAnsi="Tahoma" w:cs="Tahoma"/>
                <w:sz w:val="16"/>
                <w:szCs w:val="16"/>
              </w:rPr>
              <w:t>........................................................................................................................................................................</w:t>
            </w:r>
            <w:r>
              <w:rPr>
                <w:rFonts w:ascii="Tahoma" w:hAnsi="Tahoma" w:cs="Tahoma"/>
                <w:sz w:val="16"/>
                <w:szCs w:val="16"/>
                <w:lang w:val="en-US"/>
              </w:rPr>
              <w:t>...........................</w:t>
            </w:r>
            <w:r w:rsidR="00D12163">
              <w:rPr>
                <w:rFonts w:ascii="Tahoma" w:hAnsi="Tahoma" w:cs="Tahoma"/>
                <w:sz w:val="16"/>
                <w:szCs w:val="16"/>
                <w:lang w:val="en-US"/>
              </w:rPr>
              <w:t>.................</w:t>
            </w:r>
            <w:r>
              <w:rPr>
                <w:rFonts w:ascii="Tahoma" w:hAnsi="Tahoma" w:cs="Tahoma"/>
                <w:sz w:val="16"/>
                <w:szCs w:val="16"/>
                <w:lang w:val="en-US"/>
              </w:rPr>
              <w:br/>
            </w:r>
            <w:r>
              <w:rPr>
                <w:rFonts w:ascii="Tahoma" w:hAnsi="Tahoma" w:cs="Tahoma"/>
                <w:sz w:val="16"/>
                <w:szCs w:val="16"/>
                <w:lang w:val="en-US"/>
              </w:rPr>
              <w:br/>
            </w:r>
            <w:r w:rsidRPr="00DF7123">
              <w:rPr>
                <w:rFonts w:ascii="Tahoma" w:hAnsi="Tahoma" w:cs="Tahoma"/>
                <w:sz w:val="16"/>
                <w:szCs w:val="16"/>
              </w:rPr>
              <w:t>........................................................................................................................................................................</w:t>
            </w:r>
            <w:r>
              <w:rPr>
                <w:rFonts w:ascii="Tahoma" w:hAnsi="Tahoma" w:cs="Tahoma"/>
                <w:sz w:val="16"/>
                <w:szCs w:val="16"/>
                <w:lang w:val="en-US"/>
              </w:rPr>
              <w:t>...........................</w:t>
            </w:r>
            <w:r w:rsidR="00D12163">
              <w:rPr>
                <w:rFonts w:ascii="Tahoma" w:hAnsi="Tahoma" w:cs="Tahoma"/>
                <w:sz w:val="16"/>
                <w:szCs w:val="16"/>
                <w:lang w:val="en-US"/>
              </w:rPr>
              <w:t>.................</w:t>
            </w:r>
            <w:r>
              <w:rPr>
                <w:rFonts w:ascii="Tahoma" w:hAnsi="Tahoma" w:cs="Tahoma"/>
                <w:sz w:val="16"/>
                <w:szCs w:val="16"/>
                <w:lang w:val="en-US"/>
              </w:rPr>
              <w:br/>
            </w:r>
            <w:r>
              <w:rPr>
                <w:rFonts w:ascii="Tahoma" w:hAnsi="Tahoma" w:cs="Tahoma"/>
                <w:sz w:val="16"/>
                <w:szCs w:val="16"/>
                <w:lang w:val="en-US"/>
              </w:rPr>
              <w:br/>
            </w:r>
            <w:r w:rsidRPr="00DF7123">
              <w:rPr>
                <w:rFonts w:ascii="Tahoma" w:hAnsi="Tahoma" w:cs="Tahoma"/>
                <w:sz w:val="16"/>
                <w:szCs w:val="16"/>
              </w:rPr>
              <w:t>........................................................................................................................................................................</w:t>
            </w:r>
            <w:r>
              <w:rPr>
                <w:rFonts w:ascii="Tahoma" w:hAnsi="Tahoma" w:cs="Tahoma"/>
                <w:sz w:val="16"/>
                <w:szCs w:val="16"/>
                <w:lang w:val="en-US"/>
              </w:rPr>
              <w:t>...........................</w:t>
            </w:r>
            <w:r w:rsidR="00D12163">
              <w:rPr>
                <w:rFonts w:ascii="Tahoma" w:hAnsi="Tahoma" w:cs="Tahoma"/>
                <w:sz w:val="16"/>
                <w:szCs w:val="16"/>
                <w:lang w:val="en-US"/>
              </w:rPr>
              <w:t>.................</w:t>
            </w:r>
            <w:r>
              <w:rPr>
                <w:rFonts w:ascii="Tahoma" w:hAnsi="Tahoma" w:cs="Tahoma"/>
                <w:sz w:val="16"/>
                <w:szCs w:val="16"/>
                <w:lang w:val="en-US"/>
              </w:rPr>
              <w:br/>
            </w:r>
            <w:r>
              <w:rPr>
                <w:rFonts w:ascii="Tahoma" w:hAnsi="Tahoma" w:cs="Tahoma"/>
                <w:sz w:val="16"/>
                <w:szCs w:val="16"/>
                <w:lang w:val="en-US"/>
              </w:rPr>
              <w:br/>
            </w:r>
            <w:r w:rsidRPr="00DF7123">
              <w:rPr>
                <w:rFonts w:ascii="Tahoma" w:hAnsi="Tahoma" w:cs="Tahoma"/>
                <w:sz w:val="16"/>
                <w:szCs w:val="16"/>
              </w:rPr>
              <w:t>........................................................................................................................................................................</w:t>
            </w:r>
            <w:r>
              <w:rPr>
                <w:rFonts w:ascii="Tahoma" w:hAnsi="Tahoma" w:cs="Tahoma"/>
                <w:sz w:val="16"/>
                <w:szCs w:val="16"/>
                <w:lang w:val="en-US"/>
              </w:rPr>
              <w:t>...........................</w:t>
            </w:r>
            <w:r w:rsidR="00D12163">
              <w:rPr>
                <w:rFonts w:ascii="Tahoma" w:hAnsi="Tahoma" w:cs="Tahoma"/>
                <w:sz w:val="16"/>
                <w:szCs w:val="16"/>
                <w:lang w:val="en-US"/>
              </w:rPr>
              <w:t>.................</w:t>
            </w:r>
            <w:r>
              <w:rPr>
                <w:rFonts w:ascii="Tahoma" w:hAnsi="Tahoma" w:cs="Tahoma"/>
                <w:sz w:val="16"/>
                <w:szCs w:val="16"/>
                <w:lang w:val="en-US"/>
              </w:rPr>
              <w:br/>
            </w:r>
            <w:r>
              <w:rPr>
                <w:rFonts w:ascii="Tahoma" w:hAnsi="Tahoma" w:cs="Tahoma"/>
                <w:sz w:val="16"/>
                <w:szCs w:val="16"/>
                <w:lang w:val="en-US"/>
              </w:rPr>
              <w:br/>
            </w:r>
            <w:r w:rsidRPr="00DF7123">
              <w:rPr>
                <w:rFonts w:ascii="Tahoma" w:hAnsi="Tahoma" w:cs="Tahoma"/>
                <w:sz w:val="16"/>
                <w:szCs w:val="16"/>
              </w:rPr>
              <w:t>........................................................................................................................................................................</w:t>
            </w:r>
            <w:r>
              <w:rPr>
                <w:rFonts w:ascii="Tahoma" w:hAnsi="Tahoma" w:cs="Tahoma"/>
                <w:sz w:val="16"/>
                <w:szCs w:val="16"/>
                <w:lang w:val="en-US"/>
              </w:rPr>
              <w:t>...........................</w:t>
            </w:r>
            <w:r w:rsidR="00D12163">
              <w:rPr>
                <w:rFonts w:ascii="Tahoma" w:hAnsi="Tahoma" w:cs="Tahoma"/>
                <w:sz w:val="16"/>
                <w:szCs w:val="16"/>
                <w:lang w:val="en-US"/>
              </w:rPr>
              <w:t>.................</w:t>
            </w:r>
          </w:p>
          <w:p w14:paraId="253BBBC0" w14:textId="77777777" w:rsidR="00DF1078" w:rsidRPr="000A7018" w:rsidRDefault="00DF1078" w:rsidP="004F64FB">
            <w:pPr>
              <w:spacing w:before="60" w:after="60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</w:tr>
      <w:tr w:rsidR="00DF1078" w:rsidRPr="00BF6E29" w14:paraId="7046FDAD" w14:textId="77777777" w:rsidTr="00DF1078">
        <w:trPr>
          <w:trHeight w:val="340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3B61A6"/>
            <w:vAlign w:val="center"/>
          </w:tcPr>
          <w:p w14:paraId="007DAC48" w14:textId="77777777" w:rsidR="00DF1078" w:rsidRPr="002C73E0" w:rsidRDefault="00DF1078" w:rsidP="004F64FB">
            <w:pPr>
              <w:pStyle w:val="Heading3"/>
              <w:ind w:left="0"/>
              <w:rPr>
                <w:rFonts w:ascii="Tahoma" w:hAnsi="Tahoma" w:cs="Arial"/>
                <w:color w:val="FFFFFF"/>
                <w:spacing w:val="40"/>
                <w:sz w:val="16"/>
                <w:szCs w:val="24"/>
              </w:rPr>
            </w:pPr>
            <w:r w:rsidRPr="002C73E0">
              <w:rPr>
                <w:rFonts w:ascii="Tahoma" w:hAnsi="Tahoma" w:cs="Tahoma"/>
                <w:color w:val="FFFFFF"/>
                <w:spacing w:val="40"/>
                <w:sz w:val="16"/>
                <w:szCs w:val="18"/>
              </w:rPr>
              <w:t>ΣΤΟΙΧΕΙΑ ΔΙΑΧΕΙΡΙΣΤΗ ΔΙΕΥΘΥΝΣΗΣ ΕΓΚΑΤΑΣΤΑΣΗΣ</w:t>
            </w:r>
          </w:p>
        </w:tc>
      </w:tr>
      <w:tr w:rsidR="00DF1078" w:rsidRPr="001D35F5" w14:paraId="109388B5" w14:textId="77777777" w:rsidTr="00DF1078">
        <w:tblPrEx>
          <w:tblLook w:val="0000" w:firstRow="0" w:lastRow="0" w:firstColumn="0" w:lastColumn="0" w:noHBand="0" w:noVBand="0"/>
        </w:tblPrEx>
        <w:trPr>
          <w:trHeight w:val="284"/>
        </w:trPr>
        <w:tc>
          <w:tcPr>
            <w:tcW w:w="10490" w:type="dxa"/>
            <w:tcBorders>
              <w:top w:val="nil"/>
              <w:bottom w:val="single" w:sz="6" w:space="0" w:color="3B61A6"/>
            </w:tcBorders>
            <w:vAlign w:val="center"/>
          </w:tcPr>
          <w:p w14:paraId="6E7EC68A" w14:textId="77777777" w:rsidR="00DF1078" w:rsidRPr="002C73E0" w:rsidRDefault="00DF1078" w:rsidP="004F64FB">
            <w:pPr>
              <w:pStyle w:val="CommentText"/>
              <w:spacing w:before="60" w:after="60"/>
              <w:ind w:right="-108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2C73E0">
              <w:rPr>
                <w:rFonts w:ascii="Tahoma" w:hAnsi="Tahoma" w:cs="Tahoma"/>
                <w:b/>
                <w:sz w:val="16"/>
                <w:szCs w:val="16"/>
              </w:rPr>
              <w:t xml:space="preserve">ΟΝΟΜΑΤΕΠΩΝΥΜΟ:   </w:t>
            </w:r>
            <w:r w:rsidRPr="002C73E0">
              <w:rPr>
                <w:rFonts w:ascii="Tahoma" w:hAnsi="Tahoma" w:cs="Tahoma"/>
                <w:b/>
                <w:color w:val="FFFFFF" w:themeColor="background1"/>
                <w:sz w:val="16"/>
                <w:szCs w:val="16"/>
              </w:rPr>
              <w:t xml:space="preserve">…………………………………  (ΣΗΜ: Χρειάζονται εδώ στην παρούσα αίτηση τα στοιχεία του διαχειριστή) </w:t>
            </w:r>
          </w:p>
        </w:tc>
      </w:tr>
      <w:tr w:rsidR="00DF1078" w:rsidRPr="00BF6E29" w14:paraId="4A424AEA" w14:textId="77777777" w:rsidTr="00DF1078">
        <w:trPr>
          <w:trHeight w:val="396"/>
        </w:trPr>
        <w:tc>
          <w:tcPr>
            <w:tcW w:w="10490" w:type="dxa"/>
            <w:tcBorders>
              <w:top w:val="single" w:sz="6" w:space="0" w:color="007AC9"/>
              <w:bottom w:val="nil"/>
            </w:tcBorders>
            <w:vAlign w:val="center"/>
          </w:tcPr>
          <w:p w14:paraId="06F042E0" w14:textId="77777777" w:rsidR="00DF1078" w:rsidRPr="00DF1078" w:rsidRDefault="00DF1078" w:rsidP="004F64FB">
            <w:pPr>
              <w:pStyle w:val="CommentText"/>
              <w:spacing w:before="60"/>
              <w:rPr>
                <w:rFonts w:ascii="Tahoma" w:hAnsi="Tahoma" w:cs="Tahoma"/>
                <w:sz w:val="16"/>
              </w:rPr>
            </w:pPr>
            <w:r w:rsidRPr="002C73E0">
              <w:rPr>
                <w:rFonts w:ascii="Tahoma" w:hAnsi="Tahoma" w:cs="Tahoma"/>
                <w:b/>
                <w:sz w:val="16"/>
                <w:szCs w:val="16"/>
              </w:rPr>
              <w:t>ΤΗΛΕΦΩΝΟ ΕΠΙΚΟΙΝΩΝΙΑΣ (κινητό)</w:t>
            </w:r>
            <w:r w:rsidRPr="002C73E0">
              <w:rPr>
                <w:rFonts w:ascii="Tahoma" w:hAnsi="Tahoma" w:cs="Tahoma"/>
                <w:b/>
                <w:sz w:val="14"/>
                <w:szCs w:val="16"/>
              </w:rPr>
              <w:t>:</w:t>
            </w:r>
            <w:r w:rsidRPr="002C73E0">
              <w:rPr>
                <w:rFonts w:ascii="Tahoma" w:hAnsi="Tahoma" w:cs="Tahoma"/>
                <w:sz w:val="16"/>
              </w:rPr>
              <w:t xml:space="preserve">   |___|___|___|___|___|___|___|___|___|___|</w:t>
            </w:r>
            <w:r w:rsidRPr="002C73E0">
              <w:rPr>
                <w:rFonts w:ascii="Tahoma" w:hAnsi="Tahoma" w:cs="Tahoma"/>
                <w:sz w:val="16"/>
              </w:rPr>
              <w:tab/>
            </w:r>
          </w:p>
        </w:tc>
      </w:tr>
      <w:tr w:rsidR="00DF1078" w:rsidRPr="00BF6E29" w14:paraId="0D2D7070" w14:textId="77777777" w:rsidTr="00DF1078">
        <w:trPr>
          <w:trHeight w:val="346"/>
        </w:trPr>
        <w:tc>
          <w:tcPr>
            <w:tcW w:w="10490" w:type="dxa"/>
            <w:tcBorders>
              <w:top w:val="single" w:sz="6" w:space="0" w:color="007AC9"/>
              <w:bottom w:val="nil"/>
            </w:tcBorders>
          </w:tcPr>
          <w:p w14:paraId="6C40CE0B" w14:textId="77777777" w:rsidR="00DF1078" w:rsidRPr="00DF1078" w:rsidRDefault="00DF1078" w:rsidP="004F64FB">
            <w:pPr>
              <w:pStyle w:val="CommentText"/>
              <w:spacing w:before="60"/>
              <w:rPr>
                <w:rFonts w:ascii="Tahoma" w:hAnsi="Tahoma" w:cs="Tahoma"/>
                <w:b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val="en-US"/>
              </w:rPr>
              <w:t>EMAIL:</w:t>
            </w:r>
          </w:p>
        </w:tc>
      </w:tr>
      <w:tr w:rsidR="00DF1078" w:rsidRPr="00BF6E29" w14:paraId="4B2086D3" w14:textId="77777777" w:rsidTr="00DF1078">
        <w:trPr>
          <w:trHeight w:val="456"/>
        </w:trPr>
        <w:tc>
          <w:tcPr>
            <w:tcW w:w="10490" w:type="dxa"/>
            <w:tcBorders>
              <w:top w:val="single" w:sz="6" w:space="0" w:color="007AC9"/>
              <w:bottom w:val="nil"/>
            </w:tcBorders>
            <w:vAlign w:val="center"/>
          </w:tcPr>
          <w:p w14:paraId="233F36A8" w14:textId="77777777" w:rsidR="00DF1078" w:rsidRPr="007930FC" w:rsidRDefault="00DF1078" w:rsidP="004F64FB">
            <w:pPr>
              <w:pStyle w:val="CommentText"/>
              <w:spacing w:before="60"/>
              <w:rPr>
                <w:rFonts w:ascii="Tahoma" w:hAnsi="Tahoma" w:cs="Tahoma"/>
                <w:bCs/>
                <w:sz w:val="16"/>
                <w:szCs w:val="16"/>
              </w:rPr>
            </w:pPr>
            <w:r w:rsidRPr="002C73E0">
              <w:rPr>
                <w:rFonts w:ascii="Tahoma" w:hAnsi="Tahoma" w:cs="Tahoma"/>
                <w:bCs/>
                <w:sz w:val="16"/>
                <w:szCs w:val="16"/>
              </w:rPr>
              <w:t>Ειδικό πεδίο που συμπληρώνεται διότι απαιτείται επικοινωνία με  τον Διαχειριστή του κτιρίου. Τα στοιχεία του Διαχειριστή θα χρησιμοποιηθούν αποκλειστικά και μόνο για τους σκοπούς της παρούσας.</w:t>
            </w:r>
          </w:p>
        </w:tc>
      </w:tr>
      <w:tr w:rsidR="00911F75" w:rsidRPr="00BF6E29" w14:paraId="0D43C4D0" w14:textId="77777777" w:rsidTr="00DF1078">
        <w:trPr>
          <w:trHeight w:val="340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3B61A6"/>
            <w:vAlign w:val="center"/>
          </w:tcPr>
          <w:p w14:paraId="39E1248B" w14:textId="77777777" w:rsidR="00887CFC" w:rsidRPr="002C73E0" w:rsidRDefault="00887CFC" w:rsidP="004F64FB">
            <w:pPr>
              <w:pStyle w:val="Heading3"/>
              <w:ind w:left="0"/>
              <w:rPr>
                <w:rFonts w:ascii="Tahoma" w:hAnsi="Tahoma" w:cs="Arial"/>
                <w:color w:val="FFFFFF"/>
                <w:spacing w:val="40"/>
                <w:sz w:val="16"/>
                <w:szCs w:val="24"/>
              </w:rPr>
            </w:pPr>
            <w:r w:rsidRPr="002C73E0">
              <w:rPr>
                <w:rFonts w:ascii="Tahoma" w:hAnsi="Tahoma" w:cs="Tahoma"/>
                <w:color w:val="FFFFFF"/>
                <w:spacing w:val="40"/>
                <w:sz w:val="16"/>
                <w:szCs w:val="18"/>
              </w:rPr>
              <w:t xml:space="preserve">ΣΤΟΙΧΕΙΑ </w:t>
            </w:r>
            <w:r w:rsidR="00DF1078">
              <w:rPr>
                <w:rFonts w:ascii="Tahoma" w:hAnsi="Tahoma" w:cs="Tahoma"/>
                <w:color w:val="FFFFFF"/>
                <w:spacing w:val="40"/>
                <w:sz w:val="16"/>
                <w:szCs w:val="18"/>
              </w:rPr>
              <w:t>ΤΕΧΝΙΚΟΥ ΥΠΕΥΘΥΝΟΥ</w:t>
            </w:r>
          </w:p>
        </w:tc>
      </w:tr>
      <w:tr w:rsidR="003D5672" w:rsidRPr="001D35F5" w14:paraId="482E5E5D" w14:textId="77777777" w:rsidTr="00DF1078">
        <w:tblPrEx>
          <w:tblLook w:val="0000" w:firstRow="0" w:lastRow="0" w:firstColumn="0" w:lastColumn="0" w:noHBand="0" w:noVBand="0"/>
        </w:tblPrEx>
        <w:trPr>
          <w:trHeight w:val="284"/>
        </w:trPr>
        <w:tc>
          <w:tcPr>
            <w:tcW w:w="10490" w:type="dxa"/>
            <w:tcBorders>
              <w:top w:val="nil"/>
              <w:bottom w:val="single" w:sz="6" w:space="0" w:color="3B61A6"/>
            </w:tcBorders>
            <w:vAlign w:val="center"/>
          </w:tcPr>
          <w:p w14:paraId="36612753" w14:textId="684F9E39" w:rsidR="003D5672" w:rsidRPr="002C73E0" w:rsidRDefault="003D5672" w:rsidP="004F64FB">
            <w:pPr>
              <w:pStyle w:val="CommentText"/>
              <w:spacing w:before="60" w:after="60"/>
              <w:ind w:right="-108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ΑΡΜΟΔΙΑ ΤΕΧΝΙΚΗ ΥΠΗΡΕΣΙΑ:</w:t>
            </w:r>
          </w:p>
        </w:tc>
      </w:tr>
      <w:tr w:rsidR="003D5672" w:rsidRPr="001D35F5" w14:paraId="473D902A" w14:textId="77777777" w:rsidTr="00DF1078">
        <w:tblPrEx>
          <w:tblLook w:val="0000" w:firstRow="0" w:lastRow="0" w:firstColumn="0" w:lastColumn="0" w:noHBand="0" w:noVBand="0"/>
        </w:tblPrEx>
        <w:trPr>
          <w:trHeight w:val="284"/>
        </w:trPr>
        <w:tc>
          <w:tcPr>
            <w:tcW w:w="10490" w:type="dxa"/>
            <w:tcBorders>
              <w:top w:val="nil"/>
              <w:bottom w:val="single" w:sz="6" w:space="0" w:color="3B61A6"/>
            </w:tcBorders>
            <w:vAlign w:val="center"/>
          </w:tcPr>
          <w:p w14:paraId="313B33C3" w14:textId="549BA481" w:rsidR="003D5672" w:rsidRPr="002C73E0" w:rsidRDefault="003D5672" w:rsidP="004F64FB">
            <w:pPr>
              <w:pStyle w:val="CommentText"/>
              <w:spacing w:before="60" w:after="60"/>
              <w:ind w:right="-108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ΔΙΕΥΘΥΝΣΗ ΑΛΛΗΛΟΓΡΑΦΙΑΣ</w:t>
            </w:r>
            <w:r>
              <w:rPr>
                <w:rFonts w:ascii="Tahoma" w:hAnsi="Tahoma" w:cs="Tahoma"/>
                <w:b/>
                <w:sz w:val="16"/>
                <w:szCs w:val="16"/>
                <w:lang w:val="en-US"/>
              </w:rPr>
              <w:t>:</w:t>
            </w:r>
          </w:p>
        </w:tc>
      </w:tr>
      <w:tr w:rsidR="003D5672" w:rsidRPr="001D35F5" w14:paraId="2CA3B172" w14:textId="77777777" w:rsidTr="00DF1078">
        <w:tblPrEx>
          <w:tblLook w:val="0000" w:firstRow="0" w:lastRow="0" w:firstColumn="0" w:lastColumn="0" w:noHBand="0" w:noVBand="0"/>
        </w:tblPrEx>
        <w:trPr>
          <w:trHeight w:val="284"/>
        </w:trPr>
        <w:tc>
          <w:tcPr>
            <w:tcW w:w="10490" w:type="dxa"/>
            <w:tcBorders>
              <w:top w:val="nil"/>
              <w:bottom w:val="single" w:sz="6" w:space="0" w:color="3B61A6"/>
            </w:tcBorders>
            <w:vAlign w:val="center"/>
          </w:tcPr>
          <w:p w14:paraId="1DCF16A0" w14:textId="213FFC35" w:rsidR="003D5672" w:rsidRPr="002C73E0" w:rsidRDefault="003D5672" w:rsidP="004F64FB">
            <w:pPr>
              <w:pStyle w:val="CommentText"/>
              <w:spacing w:before="60" w:after="60"/>
              <w:ind w:right="-108"/>
              <w:rPr>
                <w:rFonts w:ascii="Tahoma" w:hAnsi="Tahoma" w:cs="Tahoma"/>
                <w:b/>
                <w:sz w:val="16"/>
                <w:szCs w:val="16"/>
              </w:rPr>
            </w:pPr>
            <w:r w:rsidRPr="002C73E0">
              <w:rPr>
                <w:rFonts w:ascii="Tahoma" w:hAnsi="Tahoma" w:cs="Tahoma"/>
                <w:b/>
                <w:sz w:val="16"/>
                <w:szCs w:val="16"/>
              </w:rPr>
              <w:t>ΤΗΛΕΦΩΝΟ ΕΠΙΚΟΙΝΩΝΙΑΣ (</w:t>
            </w:r>
            <w:r>
              <w:rPr>
                <w:rFonts w:ascii="Tahoma" w:hAnsi="Tahoma" w:cs="Tahoma"/>
                <w:b/>
                <w:sz w:val="16"/>
                <w:szCs w:val="16"/>
              </w:rPr>
              <w:t>σταθερό</w:t>
            </w:r>
            <w:r w:rsidRPr="002C73E0">
              <w:rPr>
                <w:rFonts w:ascii="Tahoma" w:hAnsi="Tahoma" w:cs="Tahoma"/>
                <w:b/>
                <w:sz w:val="16"/>
                <w:szCs w:val="16"/>
              </w:rPr>
              <w:t>)</w:t>
            </w:r>
            <w:r w:rsidRPr="002C73E0">
              <w:rPr>
                <w:rFonts w:ascii="Tahoma" w:hAnsi="Tahoma" w:cs="Tahoma"/>
                <w:b/>
                <w:sz w:val="14"/>
                <w:szCs w:val="16"/>
              </w:rPr>
              <w:t>:</w:t>
            </w:r>
            <w:r w:rsidRPr="002C73E0">
              <w:rPr>
                <w:rFonts w:ascii="Tahoma" w:hAnsi="Tahoma" w:cs="Tahoma"/>
                <w:sz w:val="16"/>
              </w:rPr>
              <w:t xml:space="preserve">   |___|___|___|___|___|___|___|___|___|___|</w:t>
            </w:r>
          </w:p>
        </w:tc>
      </w:tr>
      <w:tr w:rsidR="00911F75" w:rsidRPr="001D35F5" w14:paraId="29BF46CA" w14:textId="77777777" w:rsidTr="00DF1078">
        <w:tblPrEx>
          <w:tblLook w:val="0000" w:firstRow="0" w:lastRow="0" w:firstColumn="0" w:lastColumn="0" w:noHBand="0" w:noVBand="0"/>
        </w:tblPrEx>
        <w:trPr>
          <w:trHeight w:val="284"/>
        </w:trPr>
        <w:tc>
          <w:tcPr>
            <w:tcW w:w="10490" w:type="dxa"/>
            <w:tcBorders>
              <w:top w:val="nil"/>
              <w:bottom w:val="single" w:sz="6" w:space="0" w:color="3B61A6"/>
            </w:tcBorders>
            <w:vAlign w:val="center"/>
          </w:tcPr>
          <w:p w14:paraId="7BE20AA5" w14:textId="77777777" w:rsidR="00887CFC" w:rsidRPr="002C73E0" w:rsidRDefault="00887CFC" w:rsidP="004F64FB">
            <w:pPr>
              <w:pStyle w:val="CommentText"/>
              <w:spacing w:before="60" w:after="60"/>
              <w:ind w:right="-108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2C73E0">
              <w:rPr>
                <w:rFonts w:ascii="Tahoma" w:hAnsi="Tahoma" w:cs="Tahoma"/>
                <w:b/>
                <w:sz w:val="16"/>
                <w:szCs w:val="16"/>
              </w:rPr>
              <w:t xml:space="preserve">ΟΝΟΜΑΤΕΠΩΝΥΜΟ:   </w:t>
            </w:r>
            <w:r w:rsidRPr="002C73E0">
              <w:rPr>
                <w:rFonts w:ascii="Tahoma" w:hAnsi="Tahoma" w:cs="Tahoma"/>
                <w:b/>
                <w:color w:val="FFFFFF" w:themeColor="background1"/>
                <w:sz w:val="16"/>
                <w:szCs w:val="16"/>
              </w:rPr>
              <w:t xml:space="preserve">…………………………………  (ΣΗΜ: Χρειάζονται εδώ στην παρούσα αίτηση τα στοιχεία του διαχειριστή) </w:t>
            </w:r>
          </w:p>
        </w:tc>
      </w:tr>
      <w:tr w:rsidR="00DF1078" w:rsidRPr="00BF6E29" w14:paraId="684A4825" w14:textId="77777777" w:rsidTr="00DA467D">
        <w:trPr>
          <w:trHeight w:val="456"/>
        </w:trPr>
        <w:tc>
          <w:tcPr>
            <w:tcW w:w="10490" w:type="dxa"/>
            <w:tcBorders>
              <w:top w:val="single" w:sz="6" w:space="0" w:color="007AC9"/>
              <w:bottom w:val="single" w:sz="6" w:space="0" w:color="007AC9"/>
            </w:tcBorders>
            <w:vAlign w:val="center"/>
          </w:tcPr>
          <w:p w14:paraId="05FD7A52" w14:textId="77777777" w:rsidR="00DF1078" w:rsidRPr="00DF1078" w:rsidRDefault="00DF1078" w:rsidP="004F64FB">
            <w:pPr>
              <w:pStyle w:val="CommentText"/>
              <w:spacing w:before="60"/>
              <w:rPr>
                <w:rFonts w:ascii="Tahoma" w:hAnsi="Tahoma" w:cs="Tahoma"/>
                <w:b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val="en-US"/>
              </w:rPr>
              <w:t>EMAIL:</w:t>
            </w:r>
          </w:p>
        </w:tc>
      </w:tr>
      <w:tr w:rsidR="00DA467D" w:rsidRPr="00BF6E29" w14:paraId="204CB1A7" w14:textId="77777777" w:rsidTr="00DA467D">
        <w:trPr>
          <w:trHeight w:val="456"/>
        </w:trPr>
        <w:tc>
          <w:tcPr>
            <w:tcW w:w="10490" w:type="dxa"/>
            <w:tcBorders>
              <w:top w:val="single" w:sz="6" w:space="0" w:color="007AC9"/>
              <w:bottom w:val="single" w:sz="6" w:space="0" w:color="007AC9"/>
            </w:tcBorders>
            <w:vAlign w:val="center"/>
          </w:tcPr>
          <w:p w14:paraId="04BEA1AA" w14:textId="0F0614ED" w:rsidR="00DA467D" w:rsidRPr="00453502" w:rsidRDefault="003B488D" w:rsidP="004F64FB">
            <w:pPr>
              <w:pStyle w:val="CommentText"/>
              <w:spacing w:before="60"/>
              <w:rPr>
                <w:rFonts w:ascii="Tahoma" w:hAnsi="Tahoma" w:cs="Tahoma"/>
                <w:bCs/>
                <w:sz w:val="16"/>
                <w:szCs w:val="16"/>
              </w:rPr>
            </w:pPr>
            <w:r w:rsidRPr="00453502">
              <w:rPr>
                <w:rFonts w:ascii="Tahoma" w:hAnsi="Tahoma" w:cs="Tahoma"/>
                <w:bCs/>
                <w:sz w:val="16"/>
                <w:szCs w:val="16"/>
              </w:rPr>
              <w:t>Ο Πελάτης ή ο Διαχειριστής</w:t>
            </w:r>
            <w:r w:rsidR="00FA21C1" w:rsidRPr="00453502">
              <w:rPr>
                <w:rFonts w:ascii="Tahoma" w:hAnsi="Tahoma" w:cs="Tahoma"/>
                <w:bCs/>
                <w:sz w:val="16"/>
                <w:szCs w:val="16"/>
              </w:rPr>
              <w:t xml:space="preserve"> μπορεί να επικοινωνεί με τον Τεχνικό Υπεύθυνο </w:t>
            </w:r>
            <w:r w:rsidR="009B4328" w:rsidRPr="00453502">
              <w:rPr>
                <w:rFonts w:ascii="Tahoma" w:hAnsi="Tahoma" w:cs="Tahoma"/>
                <w:bCs/>
                <w:sz w:val="16"/>
                <w:szCs w:val="16"/>
              </w:rPr>
              <w:t xml:space="preserve">για </w:t>
            </w:r>
            <w:r w:rsidR="00FA21C1" w:rsidRPr="00453502">
              <w:rPr>
                <w:rFonts w:ascii="Tahoma" w:hAnsi="Tahoma" w:cs="Tahoma"/>
                <w:bCs/>
                <w:sz w:val="16"/>
                <w:szCs w:val="16"/>
              </w:rPr>
              <w:t>περισσότερες τεχνικές διευκρινήσεις</w:t>
            </w:r>
            <w:r w:rsidR="009B4328" w:rsidRPr="00453502">
              <w:rPr>
                <w:rFonts w:ascii="Tahoma" w:hAnsi="Tahoma" w:cs="Tahoma"/>
                <w:bCs/>
                <w:sz w:val="16"/>
                <w:szCs w:val="16"/>
              </w:rPr>
              <w:t xml:space="preserve"> ως προς την κατασκευή του </w:t>
            </w:r>
            <w:r w:rsidR="009B4328" w:rsidRPr="00453502">
              <w:rPr>
                <w:rFonts w:ascii="Tahoma" w:hAnsi="Tahoma" w:cs="Tahoma"/>
                <w:bCs/>
                <w:sz w:val="16"/>
                <w:szCs w:val="16"/>
                <w:lang w:val="en-US"/>
              </w:rPr>
              <w:t>FTTH</w:t>
            </w:r>
            <w:r w:rsidR="009B4328" w:rsidRPr="00453502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  <w:r w:rsidR="00501952" w:rsidRPr="00453502">
              <w:rPr>
                <w:rFonts w:ascii="Tahoma" w:hAnsi="Tahoma" w:cs="Tahoma"/>
                <w:bCs/>
                <w:sz w:val="16"/>
                <w:szCs w:val="16"/>
              </w:rPr>
              <w:t>στο προαναφερόμενο κτίριο</w:t>
            </w:r>
            <w:r w:rsidR="00DA467D" w:rsidRPr="00453502">
              <w:rPr>
                <w:rFonts w:ascii="Tahoma" w:hAnsi="Tahoma" w:cs="Tahoma"/>
                <w:bCs/>
                <w:sz w:val="16"/>
                <w:szCs w:val="16"/>
              </w:rPr>
              <w:t>.</w:t>
            </w:r>
            <w:r w:rsidR="00FA21C1" w:rsidRPr="00453502">
              <w:rPr>
                <w:rFonts w:ascii="Tahoma" w:hAnsi="Tahoma" w:cs="Tahoma"/>
                <w:bCs/>
                <w:sz w:val="16"/>
                <w:szCs w:val="16"/>
              </w:rPr>
              <w:t xml:space="preserve"> Ώρες επικοινωνία</w:t>
            </w:r>
            <w:r w:rsidR="00453502" w:rsidRPr="00453502">
              <w:rPr>
                <w:rFonts w:ascii="Tahoma" w:hAnsi="Tahoma" w:cs="Tahoma"/>
                <w:bCs/>
                <w:sz w:val="16"/>
                <w:szCs w:val="16"/>
              </w:rPr>
              <w:t>: Δευτέρα έως Παρασκευή 08:00-15</w:t>
            </w:r>
            <w:r w:rsidR="00FA21C1" w:rsidRPr="00453502">
              <w:rPr>
                <w:rFonts w:ascii="Tahoma" w:hAnsi="Tahoma" w:cs="Tahoma"/>
                <w:bCs/>
                <w:sz w:val="16"/>
                <w:szCs w:val="16"/>
              </w:rPr>
              <w:t>:00</w:t>
            </w:r>
          </w:p>
        </w:tc>
      </w:tr>
    </w:tbl>
    <w:p w14:paraId="38A5C281" w14:textId="77777777" w:rsidR="006F6C44" w:rsidRDefault="006F6C44" w:rsidP="004F64FB">
      <w:pPr>
        <w:pStyle w:val="CommentText"/>
        <w:spacing w:before="60" w:after="60"/>
        <w:ind w:right="-108"/>
        <w:rPr>
          <w:rFonts w:ascii="Tahoma" w:hAnsi="Tahoma" w:cs="Tahoma"/>
          <w:sz w:val="16"/>
          <w:szCs w:val="16"/>
          <w:lang w:val="en-US"/>
        </w:rPr>
        <w:sectPr w:rsidR="006F6C44" w:rsidSect="004F64FB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tbl>
      <w:tblPr>
        <w:tblW w:w="10490" w:type="dxa"/>
        <w:tblBorders>
          <w:insideH w:val="single" w:sz="6" w:space="0" w:color="333333"/>
          <w:insideV w:val="single" w:sz="6" w:space="0" w:color="333333"/>
        </w:tblBorders>
        <w:tblLayout w:type="fixed"/>
        <w:tblLook w:val="0000" w:firstRow="0" w:lastRow="0" w:firstColumn="0" w:lastColumn="0" w:noHBand="0" w:noVBand="0"/>
      </w:tblPr>
      <w:tblGrid>
        <w:gridCol w:w="10490"/>
      </w:tblGrid>
      <w:tr w:rsidR="00911F75" w:rsidRPr="001D35F5" w14:paraId="3BC18200" w14:textId="77777777" w:rsidTr="00AA69C5">
        <w:trPr>
          <w:trHeight w:val="347"/>
        </w:trPr>
        <w:tc>
          <w:tcPr>
            <w:tcW w:w="10490" w:type="dxa"/>
            <w:tcBorders>
              <w:top w:val="nil"/>
              <w:bottom w:val="nil"/>
            </w:tcBorders>
            <w:vAlign w:val="center"/>
          </w:tcPr>
          <w:p w14:paraId="5064CC57" w14:textId="73490626" w:rsidR="00DB44B3" w:rsidRPr="00961A6E" w:rsidRDefault="004F64FB" w:rsidP="004F64FB">
            <w:pPr>
              <w:spacing w:after="120"/>
            </w:pPr>
            <w:r w:rsidRPr="000F371A"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6842AF0D" wp14:editId="0C08F9F0">
                      <wp:simplePos x="0" y="0"/>
                      <wp:positionH relativeFrom="column">
                        <wp:posOffset>1436370</wp:posOffset>
                      </wp:positionH>
                      <wp:positionV relativeFrom="paragraph">
                        <wp:posOffset>71755</wp:posOffset>
                      </wp:positionV>
                      <wp:extent cx="4425950" cy="257175"/>
                      <wp:effectExtent l="0" t="0" r="12700" b="28575"/>
                      <wp:wrapNone/>
                      <wp:docPr id="293" name="Πλαίσιο κειμένου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25950" cy="257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chemeClr val="tx2">
                                    <a:lumMod val="60000"/>
                                    <a:lumOff val="40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8F2D0F3" w14:textId="77777777" w:rsidR="004F64FB" w:rsidRPr="00A318FF" w:rsidRDefault="004F64FB" w:rsidP="000F371A">
                                  <w:pPr>
                                    <w:jc w:val="center"/>
                                    <w:rPr>
                                      <w:rFonts w:ascii="Tahoma" w:hAnsi="Tahoma" w:cs="Tahoma"/>
                                      <w:b/>
                                    </w:rPr>
                                  </w:pPr>
                                  <w:r w:rsidRPr="00A318FF">
                                    <w:rPr>
                                      <w:rFonts w:ascii="Tahoma" w:hAnsi="Tahoma" w:cs="Tahoma"/>
                                      <w:b/>
                                    </w:rPr>
                                    <w:t>ΕΝΤΥΠΟ ΤΕΧΝΙΚΗΣ ΠΕΡΙΓΡΑΦΗΣ – ΕΠΙΘΕΩΡΗΣΗΣ ΚΤΙΡΙΟΥ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842AF0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Πλαίσιο κειμένου 2" o:spid="_x0000_s1026" type="#_x0000_t202" style="position:absolute;margin-left:113.1pt;margin-top:5.65pt;width:348.5pt;height:20.2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D0rbAIAAJgEAAAOAAAAZHJzL2Uyb0RvYy54bWyslM1uEzEQgO9IvIPlO91kSdp01U1VUoqQ&#10;yo9UeADH681a2J7FdrJbrhXvwQsgxIEDf+obbF+JsTdJU3pD7MHyeDzf/Hn26LjViqyEdRJMTod7&#10;A0qE4VBIs8jp2zdnjyaUOM9MwRQYkdNL4ejx9OGDo6bORAoVqEJYghDjsqbOaeV9nSWJ45XQzO1B&#10;LQwqS7CaeRTtIiksa5CuVZIOBvtJA7aoLXDhHJ6e9ko6jfyyFNy/KksnPFE5xdh8XG1c52FNpkcs&#10;W1hWV5Kvw2D/EIVm0qDTLeqUeUaWVt5DacktOCj9HgedQFlKLmIOmM1w8Fc2FxWrRcwFi+PqbZnc&#10;/8Pyl6vXlsgip+nhY0oM09ik7lP3s/vafbm56r5316T70X3Dza/uc/e7u775SNJQtqZ2GVpf1Gjv&#10;2yfQYvtjCVx9DvydIwZmFTMLcWItNJVgBYY9DJbJjmnPcQEyb15Agd7Z0kMEtaXVoaZYJYJ0bN/l&#10;tmWi9YTj4WiUjg/HqOKoS8cHw4NxdMGyjXVtnX8mQJOwyanFJxHpbHXufIiGZZsrwZkDJYszqVQU&#10;7GI+U5asGD6fs/it6XeuKUMazG08Qef3GeEpiy3Ft2m8o5Ya0+3J+wP8AphleIwPtj8ebY4xxDgQ&#10;gRIDvuNdS48jpKTO6SRYrEmh4k9NEameSdXvEaXMugWh6n39fTtv8WLoyxyKS2yGhX5UcLRxU4H9&#10;QEmDY5JT937JrKBEPTfY0MPhaBTmKgqj8UGKgt3VzHc1zHBE5dRT0m9nPs5iyNzACTa+lLEnt5Gs&#10;Y8XnHzNfj2qYr1053rr9oUz/AAAA//8DAFBLAwQUAAYACAAAACEAcR4uNuIAAAAJAQAADwAAAGRy&#10;cy9kb3ducmV2LnhtbEyPTU/CQBCG7yT+h82YeCGy7YIEarfEGDExMVEQD96W7tBu3I+mu0D5944n&#10;Pc68T955plwNzrIT9tEELyGfZMDQ10Eb30jYfaxvF8BiUl4rGzxKuGCEVXU1KlWhw9lv8LRNDaMS&#10;HwsloU2pKziPdYtOxUno0FN2CL1Tica+4bpXZyp3lossm3OnjKcLrerwscX6e3t0EjbmMHtav42X&#10;s8vr1+4lvX/25tlKeXM9PNwDSzikPxh+9UkdKnLah6PXkVkJQswFoRTkU2AELMWUFnsJd/kCeFXy&#10;/x9UPwAAAP//AwBQSwECLQAUAAYACAAAACEAtoM4kv4AAADhAQAAEwAAAAAAAAAAAAAAAAAAAAAA&#10;W0NvbnRlbnRfVHlwZXNdLnhtbFBLAQItABQABgAIAAAAIQA4/SH/1gAAAJQBAAALAAAAAAAAAAAA&#10;AAAAAC8BAABfcmVscy8ucmVsc1BLAQItABQABgAIAAAAIQBuAD0rbAIAAJgEAAAOAAAAAAAAAAAA&#10;AAAAAC4CAABkcnMvZTJvRG9jLnhtbFBLAQItABQABgAIAAAAIQBxHi424gAAAAkBAAAPAAAAAAAA&#10;AAAAAAAAAMYEAABkcnMvZG93bnJldi54bWxQSwUGAAAAAAQABADzAAAA1QUAAAAA&#10;" strokecolor="#548dd4 [1951]" strokeweight="1.25pt">
                      <v:textbox>
                        <w:txbxContent>
                          <w:p w14:paraId="68F2D0F3" w14:textId="77777777" w:rsidR="004F64FB" w:rsidRPr="00A318FF" w:rsidRDefault="004F64FB" w:rsidP="000F371A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</w:rPr>
                            </w:pPr>
                            <w:r w:rsidRPr="00A318FF">
                              <w:rPr>
                                <w:rFonts w:ascii="Tahoma" w:hAnsi="Tahoma" w:cs="Tahoma"/>
                                <w:b/>
                              </w:rPr>
                              <w:t>ΕΝΤΥΠΟ ΤΕΧΝΙΚΗΣ ΠΕΡΙΓΡΑΦΗΣ – ΕΠΙΘΕΩΡΗΣΗΣ ΚΤΙΡΙΟΥ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9890B49" w14:textId="77777777" w:rsidR="004F64FB" w:rsidRDefault="004F64FB" w:rsidP="00965B72">
            <w:pPr>
              <w:pBdr>
                <w:bottom w:val="single" w:sz="12" w:space="1" w:color="auto"/>
              </w:pBdr>
              <w:rPr>
                <w:sz w:val="12"/>
                <w:szCs w:val="12"/>
              </w:rPr>
            </w:pPr>
          </w:p>
          <w:p w14:paraId="638825CC" w14:textId="77777777" w:rsidR="00E62364" w:rsidRPr="00E62364" w:rsidRDefault="00E62364" w:rsidP="00965B72">
            <w:pPr>
              <w:pBdr>
                <w:bottom w:val="single" w:sz="12" w:space="1" w:color="auto"/>
              </w:pBdr>
              <w:rPr>
                <w:sz w:val="8"/>
                <w:szCs w:val="8"/>
              </w:rPr>
            </w:pPr>
          </w:p>
          <w:p w14:paraId="3982B5E1" w14:textId="5E14303C" w:rsidR="004F64FB" w:rsidRPr="008545F0" w:rsidRDefault="00965B72" w:rsidP="004F64FB">
            <w:pPr>
              <w:spacing w:after="120"/>
              <w:rPr>
                <w:rFonts w:ascii="Tahoma" w:hAnsi="Tahoma" w:cs="Tahoma"/>
                <w:sz w:val="20"/>
                <w:szCs w:val="20"/>
              </w:rPr>
            </w:pPr>
            <w:r w:rsidRPr="008545F0">
              <w:rPr>
                <w:rFonts w:ascii="Tahoma" w:hAnsi="Tahoma" w:cs="Tahom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689FBBC7" wp14:editId="1ED1FA19">
                      <wp:simplePos x="0" y="0"/>
                      <wp:positionH relativeFrom="column">
                        <wp:posOffset>2494280</wp:posOffset>
                      </wp:positionH>
                      <wp:positionV relativeFrom="paragraph">
                        <wp:posOffset>154305</wp:posOffset>
                      </wp:positionV>
                      <wp:extent cx="215265" cy="215265"/>
                      <wp:effectExtent l="0" t="0" r="13335" b="13335"/>
                      <wp:wrapNone/>
                      <wp:docPr id="5" name="Πλαίσιο κειμένου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265" cy="2152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AE4DADC" w14:textId="77777777" w:rsidR="00965B72" w:rsidRDefault="00965B72" w:rsidP="00965B72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9FBBC7" id="_x0000_s1027" type="#_x0000_t202" style="position:absolute;margin-left:196.4pt;margin-top:12.15pt;width:16.95pt;height:16.9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JYpSQIAAGEEAAAOAAAAZHJzL2Uyb0RvYy54bWysVM1uEzEQviPxDpbvZJNVUtpVNlVJCUIq&#10;P1LhARyvN2thexbbyW65or4HL4AQBw78qW+wfSXG3jSNClwQe7BmPDOfZ76Z2elxqxXZCOskmJyO&#10;BkNKhOFQSLPK6etXiweHlDjPTMEUGJHTC+Ho8ez+vWlTZyKFClQhLEEQ47KmzmnlfZ0lieOV0MwN&#10;oBYGjSVYzTyqdpUUljWIrlWSDocHSQO2qC1w4RzenvZGOov4ZSm4f1GWTniicoq5+XjaeC7Dmcym&#10;LFtZVleSb9Ng/5CFZtLgozuoU+YZWVv5G5SW3IKD0g846ATKUnIRa8BqRsM71ZxXrBaxFiTH1Tua&#10;3P+D5c83Ly2RRU4nlBimsUXdh+5797n7dP2++9pdke5b9wWFH93H7md3dX1J0kBaU7sMY89rjPbt&#10;I2ix+ZEAV58Bf+OIgXnFzEqcWAtNJViBSY9CZLIX2uO4ALJsnkGBr7O1hwjUllYHRpEjgujYvItd&#10;w0TrCcfLdDRJDzBxjqatHF5g2U1wbZ1/IkCTIOTU4jxEcLY5c753vXEJbzlQslhIpaJiV8u5smTD&#10;cHYW8Yv533FThjQ5PZqkk77+v0IM4/cnCC09LoGSOqeHOyeWBdYemwLTZJlnUvUyVqfMlsbAXM+h&#10;b5dtbGPkOFC8hOICebXQzzzuKAoV2HeUNDjvOXVv18wKStRTg705Go3HYUGiMp48TFGx+5blvoUZ&#10;jlA59ZT04tzHpQqpGjjBHpYy8nubyTZlnOPYoe3OhUXZ16PX7Z9h9gsAAP//AwBQSwMEFAAGAAgA&#10;AAAhACFhfpbgAAAACQEAAA8AAABkcnMvZG93bnJldi54bWxMj81OwzAQhO9IvIO1SFwQdXBCmoZs&#10;KoQEghu0FVzdZJtE+CfYbhreHnOC42hGM99U61krNpHzgzUIN4sEGJnGtoPpEHbbx+sCmA/StFJZ&#10;Qwjf5GFdn59VsmztybzRtAkdiyXGlxKhD2EsOfdNT1r6hR3JRO9gnZYhStfx1slTLNeKiyTJuZaD&#10;iQu9HOmhp+Zzc9QIRfY8ffiX9PW9yQ9qFa6W09OXQ7y8mO/vgAWaw18YfvEjOtSRaW+PpvVMIaQr&#10;EdEDgshSYDGQiXwJbI9wWwjgdcX/P6h/AAAA//8DAFBLAQItABQABgAIAAAAIQC2gziS/gAAAOEB&#10;AAATAAAAAAAAAAAAAAAAAAAAAABbQ29udGVudF9UeXBlc10ueG1sUEsBAi0AFAAGAAgAAAAhADj9&#10;If/WAAAAlAEAAAsAAAAAAAAAAAAAAAAALwEAAF9yZWxzLy5yZWxzUEsBAi0AFAAGAAgAAAAhABW0&#10;lilJAgAAYQQAAA4AAAAAAAAAAAAAAAAALgIAAGRycy9lMm9Eb2MueG1sUEsBAi0AFAAGAAgAAAAh&#10;ACFhfpbgAAAACQEAAA8AAAAAAAAAAAAAAAAAowQAAGRycy9kb3ducmV2LnhtbFBLBQYAAAAABAAE&#10;APMAAACwBQAAAAA=&#10;">
                      <v:textbox>
                        <w:txbxContent>
                          <w:p w14:paraId="0AE4DADC" w14:textId="77777777" w:rsidR="00965B72" w:rsidRDefault="00965B72" w:rsidP="00965B72"/>
                        </w:txbxContent>
                      </v:textbox>
                    </v:shape>
                  </w:pict>
                </mc:Fallback>
              </mc:AlternateContent>
            </w:r>
            <w:r w:rsidRPr="008545F0">
              <w:rPr>
                <w:rFonts w:ascii="Tahoma" w:hAnsi="Tahoma" w:cs="Tahom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49A0165B" wp14:editId="478B51C0">
                      <wp:simplePos x="0" y="0"/>
                      <wp:positionH relativeFrom="column">
                        <wp:posOffset>4740275</wp:posOffset>
                      </wp:positionH>
                      <wp:positionV relativeFrom="paragraph">
                        <wp:posOffset>158115</wp:posOffset>
                      </wp:positionV>
                      <wp:extent cx="215265" cy="215265"/>
                      <wp:effectExtent l="0" t="0" r="13335" b="13335"/>
                      <wp:wrapNone/>
                      <wp:docPr id="37" name="Πλαίσιο κειμένου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265" cy="2152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0365EB1" w14:textId="77777777" w:rsidR="00965B72" w:rsidRDefault="00965B72" w:rsidP="00965B72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A0165B" id="_x0000_s1028" type="#_x0000_t202" style="position:absolute;margin-left:373.25pt;margin-top:12.45pt;width:16.95pt;height:16.9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Vd3SwIAAGIEAAAOAAAAZHJzL2Uyb0RvYy54bWysVM2O0zAQviPxDpbvNG1o9ydqulq6FCEt&#10;P9LCA7iO01jYnmC7TZYr4j14AYQ4cOBP+wbZV2LsdEu1wAWRgzXjmfk8881MpietVmQjrJNgcjoa&#10;DCkRhkMhzSqnL18s7h1R4jwzBVNgRE4vhaMns7t3pk2diRQqUIWwBEGMy5o6p5X3dZYkjldCMzeA&#10;Whg0lmA186jaVVJY1iC6Vkk6HB4kDdiitsCFc3h71hvpLOKXpeD+WVk64YnKKebm42njuQxnMpuy&#10;bGVZXUm+TYP9QxaaSYOP7qDOmGdkbeVvUFpyCw5KP+CgEyhLyUWsAasZDW9Vc1GxWsRakBxX72hy&#10;/w+WP908t0QWOb1/SIlhGnvUve++dZ+6j9dvuy/dFem+dp9R+N596H50V9fvSBpYa2qXYfBFjeG+&#10;fQAtdj8y4Opz4K8cMTCvmFmJU2uhqQQrMOtRiEz2QnscF0CWzRMo8HW29hCB2tLqQCmSRBAdu3e5&#10;65hoPeF4mY4m6cGEEo6mrRxeYNlNcG2dfyRAkyDk1OJARHC2OXe+d71xCW85ULJYSKWiYlfLubJk&#10;w3B4FvGL+d9yU4Y0OT2epJO+/r9CDOP3JwgtPW6BkjqnRzsnlgXWHpoC02SZZ1L1MlanzJbGwFzP&#10;oW+XbezjrjtLKC6RVwv90OOSolCBfUNJgwOfU/d6zaygRD022Jvj0XgcNiQq48lhiordtyz3Lcxw&#10;hMqpp6QX5z5uVUjVwCn2sJSR39DsPpNtyjjIsUPbpQubsq9Hr1+/htlPAAAA//8DAFBLAwQUAAYA&#10;CAAAACEAdqrXduAAAAAJAQAADwAAAGRycy9kb3ducmV2LnhtbEyPy07DMBBF90j8gzVIbBB1KGni&#10;hkwqhASCHRQEWzeeJhF+BNtNw99jVrAc3aN7z9Sb2Wg2kQ+DswhXiwwY2dapwXYIb6/3lwJYiNIq&#10;qZ0lhG8KsGlOT2pZKXe0LzRtY8dSiQ2VROhjHCvOQ9uTkWHhRrIp2ztvZEyn77jy8pjKjebLLCu4&#10;kYNNC70c6a6n9nN7MAgif5w+wtP183tb7PU6XpTTw5dHPD+bb2+ARZrjHwy/+kkdmuS0cwerAtMI&#10;ZV6sEoqwzNfAElCKLAe2Q1gJAbyp+f8Pmh8AAAD//wMAUEsBAi0AFAAGAAgAAAAhALaDOJL+AAAA&#10;4QEAABMAAAAAAAAAAAAAAAAAAAAAAFtDb250ZW50X1R5cGVzXS54bWxQSwECLQAUAAYACAAAACEA&#10;OP0h/9YAAACUAQAACwAAAAAAAAAAAAAAAAAvAQAAX3JlbHMvLnJlbHNQSwECLQAUAAYACAAAACEA&#10;Os1Xd0sCAABiBAAADgAAAAAAAAAAAAAAAAAuAgAAZHJzL2Uyb0RvYy54bWxQSwECLQAUAAYACAAA&#10;ACEAdqrXduAAAAAJAQAADwAAAAAAAAAAAAAAAAClBAAAZHJzL2Rvd25yZXYueG1sUEsFBgAAAAAE&#10;AAQA8wAAALIFAAAAAA==&#10;">
                      <v:textbox>
                        <w:txbxContent>
                          <w:p w14:paraId="10365EB1" w14:textId="77777777" w:rsidR="00965B72" w:rsidRDefault="00965B72" w:rsidP="00965B72"/>
                        </w:txbxContent>
                      </v:textbox>
                    </v:shape>
                  </w:pict>
                </mc:Fallback>
              </mc:AlternateContent>
            </w:r>
            <w:r w:rsidRPr="008545F0">
              <w:rPr>
                <w:rFonts w:ascii="Tahoma" w:hAnsi="Tahoma" w:cs="Tahom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03B4D5B" wp14:editId="7C560403">
                      <wp:simplePos x="0" y="0"/>
                      <wp:positionH relativeFrom="column">
                        <wp:posOffset>6366510</wp:posOffset>
                      </wp:positionH>
                      <wp:positionV relativeFrom="paragraph">
                        <wp:posOffset>143510</wp:posOffset>
                      </wp:positionV>
                      <wp:extent cx="215265" cy="215265"/>
                      <wp:effectExtent l="0" t="0" r="13335" b="13335"/>
                      <wp:wrapNone/>
                      <wp:docPr id="4" name="Πλαίσιο κειμένου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265" cy="2152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A57C5A0" w14:textId="77777777" w:rsidR="004F64FB" w:rsidRDefault="004F64FB" w:rsidP="007E6DE9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3B4D5B" id="_x0000_s1029" type="#_x0000_t202" style="position:absolute;margin-left:501.3pt;margin-top:11.3pt;width:16.95pt;height:16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3BWSwIAAGEEAAAOAAAAZHJzL2Uyb0RvYy54bWysVM2O0zAQviPxDpbvNG1ol92o6WrpUoS0&#10;/EgLD+A4TmPheILtNinXFe/BCyDEgQN/2jfIvhJjpy3VAhdEDtaMZ+bzzDczmZ62lSJrYawEndLR&#10;YEiJ0BxyqZcpffVyce+YEuuYzpkCLVK6EZaezu7emTZ1ImIoQeXCEATRNmnqlJbO1UkUWV6KitkB&#10;1EKjsQBTMYeqWUa5YQ2iVyqKh8OjqAGT1wa4sBZvz3sjnQX8ohDcPS8KKxxRKcXcXDhNODN/RrMp&#10;S5aG1aXk2zTYP2RRManx0T3UOXOMrIz8DaqS3ICFwg04VBEUheQi1IDVjIa3qrksWS1CLUiOrfc0&#10;2f8Hy5+tXxgi85SOKdGswhZ177tv3afu481V96W7Jt3X7jMK37sP3Y/u+uYdiT1pTW0TjL2sMdq1&#10;D6HF5gcCbH0B/LUlGuYl00txZgw0pWA5Jj3ykdFBaI9jPUjWPIUcX2crBwGoLUzlGUWOCKJj8zb7&#10;honWEY6X8WgSH00o4Wjayv4FluyCa2PdYwEV8UJKDc5DAGfrC+t6152Lf8uCkvlCKhUUs8zmypA1&#10;w9lZhC/kf8tNadKk9GQST/r6/woxDN+fICrpcAmUrFJ6vHdiiWftkc4xTZY4JlUvY3VKb2n0zPUc&#10;ujZrQxvv77qTQb5BXg30M487ikIJ5i0lDc57Su2bFTOCEvVEY29ORuOxX5CgjCcPYlTMoSU7tDDN&#10;ESqljpJenLuwVD5VDWfYw0IGfn2z+0y2KeMchw5td84vyqEevH79GWY/AQAA//8DAFBLAwQUAAYA&#10;CAAAACEAyOg4At8AAAALAQAADwAAAGRycy9kb3ducmV2LnhtbEyPwU7DMBBE70j8g7VIXFBrk9JQ&#10;QpwKIYHoDVoEVzfeJhH2OthuGv4e5wSn0WifZmfK9WgNG9CHzpGE67kAhlQ73VEj4X33NFsBC1GR&#10;VsYRSvjBAOvq/KxUhXYnesNhGxuWQigUSkIbY19wHuoWrQpz1yOl28F5q2KyvuHaq1MKt4ZnQuTc&#10;qo7Sh1b1+Nhi/bU9Wgmrm5fhM2wWrx91fjB38ep2eP72Ul5ejA/3wCKO8Q+GqX6qDlXqtHdH0oGZ&#10;5IXI8sRKyCadCLHIl8D2EpZJeVXy/xuqXwAAAP//AwBQSwECLQAUAAYACAAAACEAtoM4kv4AAADh&#10;AQAAEwAAAAAAAAAAAAAAAAAAAAAAW0NvbnRlbnRfVHlwZXNdLnhtbFBLAQItABQABgAIAAAAIQA4&#10;/SH/1gAAAJQBAAALAAAAAAAAAAAAAAAAAC8BAABfcmVscy8ucmVsc1BLAQItABQABgAIAAAAIQCh&#10;F3BWSwIAAGEEAAAOAAAAAAAAAAAAAAAAAC4CAABkcnMvZTJvRG9jLnhtbFBLAQItABQABgAIAAAA&#10;IQDI6DgC3wAAAAsBAAAPAAAAAAAAAAAAAAAAAKUEAABkcnMvZG93bnJldi54bWxQSwUGAAAAAAQA&#10;BADzAAAAsQUAAAAA&#10;">
                      <v:textbox>
                        <w:txbxContent>
                          <w:p w14:paraId="2A57C5A0" w14:textId="77777777" w:rsidR="004F64FB" w:rsidRDefault="004F64FB" w:rsidP="007E6DE9"/>
                        </w:txbxContent>
                      </v:textbox>
                    </v:shape>
                  </w:pict>
                </mc:Fallback>
              </mc:AlternateContent>
            </w:r>
            <w:r w:rsidR="006517BE" w:rsidRPr="008545F0">
              <w:rPr>
                <w:rFonts w:ascii="Tahoma" w:hAnsi="Tahoma" w:cs="Tahom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0B714AB" wp14:editId="2E4AEF93">
                      <wp:simplePos x="0" y="0"/>
                      <wp:positionH relativeFrom="column">
                        <wp:posOffset>4422140</wp:posOffset>
                      </wp:positionH>
                      <wp:positionV relativeFrom="paragraph">
                        <wp:posOffset>9525</wp:posOffset>
                      </wp:positionV>
                      <wp:extent cx="146050" cy="146050"/>
                      <wp:effectExtent l="0" t="0" r="25400" b="25400"/>
                      <wp:wrapNone/>
                      <wp:docPr id="3" name="Πλαίσιο κειμένου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6050" cy="146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4193BD0" w14:textId="77777777" w:rsidR="004F64FB" w:rsidRDefault="004F64FB" w:rsidP="00D82E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B714AB" id="Πλαίσιο κειμένου 3" o:spid="_x0000_s1030" type="#_x0000_t202" style="position:absolute;margin-left:348.2pt;margin-top:.75pt;width:11.5pt;height:11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T7sSgIAAGEEAAAOAAAAZHJzL2Uyb0RvYy54bWysVM2O0zAQviPxDpbvNGm3XXajpqulSxHS&#10;8iMtPIDjOI2F4wm226RcEe/BCyDEgQN/2jfIvhJjpy3VAhdEDtZMZ+abmW9mOj1rK0XWwlgJOqXD&#10;QUyJ0BxyqZcpfflice+EEuuYzpkCLVK6EZaeze7emTZ1IkZQgsqFIQiibdLUKS2dq5MosrwUFbMD&#10;qIVGYwGmYg5Vs4xywxpEr1Q0iuPjqAGT1wa4sBZ/veiNdBbwi0Jw96worHBEpRRrc+E14c38G82m&#10;LFkaVpeSb8tg/1BFxaTGpHuoC+YYWRn5G1QluQELhRtwqCIoCslF6AG7Gca3urkqWS1CL0iOrfc0&#10;2f8Hy5+unxsi85QeUaJZhSPq3nffuk/dx5u33ZfumnRfu88ofO8+dD+665t35MiT1tQ2wdirGqNd&#10;+wBaHH4gwNaXwF9ZomFeMr0U58ZAUwqWY9FDHxkdhPY41oNkzRPIMTtbOQhAbWEqzyhyRBAdh7fZ&#10;D0y0jnCfcnwcT9DC0bSVfQaW7IJrY90jARXxQkoN7kMAZ+tL63rXnYvPZUHJfCGVCopZZnNlyJrh&#10;7izCF+q/5aY0aVJ6OhlN+v7/ChGH708QlXR4BEpWKT3ZO7HEs/ZQ51gmSxyTqpexO6W3NHrmeg5d&#10;m7VhjOPddDLIN8irgX7n8UZRKMG8oaTBfU+pfb1iRlCiHmuczelwPPYHEpTx5P4IFXNoyQ4tTHOE&#10;SqmjpBfnLhyVL1XDOc6wkIFfP+y+km3JuMdhQtub84dyqAevX/8Ms58AAAD//wMAUEsDBBQABgAI&#10;AAAAIQBUUA9K3gAAAAgBAAAPAAAAZHJzL2Rvd25yZXYueG1sTI/BTsMwEETvSPyDtUhcEHVa0rQJ&#10;cSqEBKI3KAiubrxNIuJ1sN00/D3LCY6jN5p9W24m24sRfegcKZjPEhBItTMdNQreXh+u1yBC1GR0&#10;7wgVfGOATXV+VurCuBO94LiLjeARCoVW0MY4FFKGukWrw8wNSMwOzlsdOfpGGq9PPG57uUiSTFrd&#10;EV9o9YD3Ldafu6NVsE6fxo+wvXl+r7NDn8er1fj45ZW6vJjubkFEnOJfGX71WR0qdtq7I5kgegVZ&#10;nqVcZbAEwXw1zznvFSzSJciqlP8fqH4AAAD//wMAUEsBAi0AFAAGAAgAAAAhALaDOJL+AAAA4QEA&#10;ABMAAAAAAAAAAAAAAAAAAAAAAFtDb250ZW50X1R5cGVzXS54bWxQSwECLQAUAAYACAAAACEAOP0h&#10;/9YAAACUAQAACwAAAAAAAAAAAAAAAAAvAQAAX3JlbHMvLnJlbHNQSwECLQAUAAYACAAAACEAm5E+&#10;7EoCAABhBAAADgAAAAAAAAAAAAAAAAAuAgAAZHJzL2Uyb0RvYy54bWxQSwECLQAUAAYACAAAACEA&#10;VFAPSt4AAAAIAQAADwAAAAAAAAAAAAAAAACkBAAAZHJzL2Rvd25yZXYueG1sUEsFBgAAAAAEAAQA&#10;8wAAAK8FAAAAAA==&#10;">
                      <v:textbox>
                        <w:txbxContent>
                          <w:p w14:paraId="64193BD0" w14:textId="77777777" w:rsidR="004F64FB" w:rsidRDefault="004F64FB" w:rsidP="00D82E33"/>
                        </w:txbxContent>
                      </v:textbox>
                    </v:shape>
                  </w:pict>
                </mc:Fallback>
              </mc:AlternateContent>
            </w:r>
            <w:r w:rsidR="00D90DB7" w:rsidRPr="008545F0">
              <w:rPr>
                <w:rFonts w:ascii="Tahoma" w:hAnsi="Tahoma" w:cs="Tahom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797F8445" wp14:editId="25E89393">
                      <wp:simplePos x="0" y="0"/>
                      <wp:positionH relativeFrom="column">
                        <wp:posOffset>5878195</wp:posOffset>
                      </wp:positionH>
                      <wp:positionV relativeFrom="paragraph">
                        <wp:posOffset>13335</wp:posOffset>
                      </wp:positionV>
                      <wp:extent cx="146050" cy="146050"/>
                      <wp:effectExtent l="0" t="0" r="25400" b="25400"/>
                      <wp:wrapNone/>
                      <wp:docPr id="295" name="Πλαίσιο κειμένου 2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6050" cy="146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53689CA" w14:textId="77777777" w:rsidR="004F64FB" w:rsidRDefault="004F64FB" w:rsidP="00E31F9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7F8445" id="Πλαίσιο κειμένου 295" o:spid="_x0000_s1031" type="#_x0000_t202" style="position:absolute;margin-left:462.85pt;margin-top:1.05pt;width:11.5pt;height:11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3d2SwIAAGUEAAAOAAAAZHJzL2Uyb0RvYy54bWysVM2O0zAQviPxDpbvNGnVLtuo6WrpUoS0&#10;/EgLD+A6TmNhe4LtNlmuiPfgBRDiwIE/7RtkX4mx0y3VAheED9ZMZvzNzDczmZ20WpGtsE6Cyelw&#10;kFIiDIdCmnVOX75Y3jumxHlmCqbAiJxeCkdP5nfvzJo6EyOoQBXCEgQxLmvqnFbe11mSOF4JzdwA&#10;amHQWILVzKNq10lhWYPoWiWjND1KGrBFbYEL5/DrWW+k84hfloL7Z2XphCcqp5ibj7eN9yrcyXzG&#10;srVldSX5Lg32D1loJg0G3UOdMc/IxsrfoLTkFhyUfsBBJ1CWkotYA1YzTG9Vc1GxWsRakBxX72ly&#10;/w+WP90+t0QWOR1NJ5QYprFJ3fvuW/ep+3j9tvvSXZHua/cZhe/dh+5Hd3X9jgRXJK6pXYbvL2pE&#10;8O0DaHEAIgmuPgf+yhEDi4qZtTi1FppKsAITH4aXycHTHscFkFXzBAqMzzYeIlBbWh1YRZ4IomMD&#10;L/dNE60nPIQcH6UTtHA07eQQgWU3j2vr/CMBmgQhpxZnIoKz7bnzveuNS4jlQMliKZWKil2vFsqS&#10;LcP5WcYT87/lpgxpcjqdjCZ9/X+FSOP5E4SWHhdBSZ3T470TywJrD02BabLMM6l6GatTZkdjYK7n&#10;0LerNrZy350VFJfIq4V+7nFPUajAvqGkwZnPqXu9YVZQoh4b7M10OB6HJYnKeHJ/hIo9tKwOLcxw&#10;hMqpp6QXFz4uVkjVwCn2sJSR39DsPpNdyjjLsUO7vQvLcqhHr19/h/lPAAAA//8DAFBLAwQUAAYA&#10;CAAAACEAJlaP694AAAAIAQAADwAAAGRycy9kb3ducmV2LnhtbEyPy07DMBBF90j8gzVIbFDrJPSR&#10;hDgVQgLRHbQItm48TSL8CLabhr9nWMHy6F7dOVNtJqPZiD70zgpI5wkwtI1TvW0FvO0fZzmwEKVV&#10;UjuLAr4xwKa+vKhkqdzZvuK4iy2jERtKKaCLcSg5D02HRoa5G9BSdnTeyEjoW668PNO40TxLkhU3&#10;srd0oZMDPnTYfO5ORkC+eB4/wvb25b1ZHXURb9bj05cX4vpqur8DFnGKf2X41Sd1qMnp4E5WBaYF&#10;FNlyTVUBWQqM8mKREx+IlynwuuL/H6h/AAAA//8DAFBLAQItABQABgAIAAAAIQC2gziS/gAAAOEB&#10;AAATAAAAAAAAAAAAAAAAAAAAAABbQ29udGVudF9UeXBlc10ueG1sUEsBAi0AFAAGAAgAAAAhADj9&#10;If/WAAAAlAEAAAsAAAAAAAAAAAAAAAAALwEAAF9yZWxzLy5yZWxzUEsBAi0AFAAGAAgAAAAhAKzX&#10;d3ZLAgAAZQQAAA4AAAAAAAAAAAAAAAAALgIAAGRycy9lMm9Eb2MueG1sUEsBAi0AFAAGAAgAAAAh&#10;ACZWj+veAAAACAEAAA8AAAAAAAAAAAAAAAAApQQAAGRycy9kb3ducmV2LnhtbFBLBQYAAAAABAAE&#10;APMAAACwBQAAAAA=&#10;">
                      <v:textbox>
                        <w:txbxContent>
                          <w:p w14:paraId="753689CA" w14:textId="77777777" w:rsidR="004F64FB" w:rsidRDefault="004F64FB" w:rsidP="00E31F93"/>
                        </w:txbxContent>
                      </v:textbox>
                    </v:shape>
                  </w:pict>
                </mc:Fallback>
              </mc:AlternateContent>
            </w:r>
            <w:r w:rsidR="004F64FB" w:rsidRPr="008545F0">
              <w:rPr>
                <w:rFonts w:ascii="Tahoma" w:hAnsi="Tahoma" w:cs="Tahom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F8A022D" wp14:editId="3187C26D">
                      <wp:simplePos x="0" y="0"/>
                      <wp:positionH relativeFrom="column">
                        <wp:posOffset>2813050</wp:posOffset>
                      </wp:positionH>
                      <wp:positionV relativeFrom="paragraph">
                        <wp:posOffset>5080</wp:posOffset>
                      </wp:positionV>
                      <wp:extent cx="146050" cy="146050"/>
                      <wp:effectExtent l="0" t="0" r="25400" b="25400"/>
                      <wp:wrapNone/>
                      <wp:docPr id="35" name="Πλαίσιο κειμένου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6050" cy="146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850F023" w14:textId="77777777" w:rsidR="004F64FB" w:rsidRDefault="004F64FB" w:rsidP="00D82E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8A022D" id="Πλαίσιο κειμένου 35" o:spid="_x0000_s1032" type="#_x0000_t202" style="position:absolute;margin-left:221.5pt;margin-top:.4pt;width:11.5pt;height:11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kTdSwIAAGMEAAAOAAAAZHJzL2Uyb0RvYy54bWysVM2O0zAQviPxDpbvNGlpy27UdLV0KUJa&#10;fqSFB3Acp7FwPMF2myzXFe/BCyDEgQN/2jfIvhJjpy3VAhdEDtZMZ+abmW9mOjtpK0U2wlgJOqXD&#10;QUyJ0BxyqVcpffVyee+IEuuYzpkCLVJ6KSw9md+9M2vqRIygBJULQxBE26SpU1o6VydRZHkpKmYH&#10;UAuNxgJMxRyqZhXlhjWIXqloFMfTqAGT1wa4sBZ/PeuNdB7wi0Jw97worHBEpRRrc+E14c38G81n&#10;LFkZVpeSb8tg/1BFxaTGpHuoM+YYWRv5G1QluQELhRtwqCIoCslF6AG7Gca3urkoWS1CL0iOrfc0&#10;2f8Hy59tXhgi85Ten1CiWYUz6t5337pP3cebq+5Ld026r91nFL53H7of3fXNO4KeSFtT2wSjL2qM&#10;d+1DaHH8gQJbnwN/bYmGRcn0SpwaA00pWI5lD31kdBDa41gPkjVPIcf0bO0gALWFqTynyBJBdBzf&#10;5X5konWE+5TjaTxBC0fTVvYZWLILro11jwVUxAspNbgRAZxtzq3rXXcuPpcFJfOlVCooZpUtlCEb&#10;htuzDF+o/5ab0qRJ6fFkNOn7/ytEHL4/QVTS4RkoWaX0aO/EEs/aI51jmSxxTKpexu6U3tLomes5&#10;dG3WhkFOd9PJIL9EXg30W49XikIJ5i0lDW58Su2bNTOCEvVE42yOh+OxP5GgjCcPRqiYQ0t2aGGa&#10;I1RKHSW9uHDhrHypGk5xhoUM/Pph95VsS8ZNDhPaXp0/lUM9eP36b5j/BAAA//8DAFBLAwQUAAYA&#10;CAAAACEAcNOuOt0AAAAHAQAADwAAAGRycy9kb3ducmV2LnhtbEyPwU7DMBBE70j8g7VIXFDr0EQh&#10;hDgVQgLBrZQKrm68TSLidbDdNPw9ywmOo1m9eVutZzuICX3oHSm4XiYgkBpnemoV7N4eFwWIEDUZ&#10;PThCBd8YYF2fn1W6NO5ErzhtYysYQqHUCroYx1LK0HRodVi6EYm7g/NWR46+lcbrE8PtIFdJkkur&#10;e+KFTo/40GHzuT1aBUX2PH2El3Tz3uSH4TZe3UxPX16py4v5/g5ExDn+HcOvPqtDzU57dyQTxKAg&#10;y1L+JTIMBNdZnnPcK1ilBci6kv/96x8AAAD//wMAUEsBAi0AFAAGAAgAAAAhALaDOJL+AAAA4QEA&#10;ABMAAAAAAAAAAAAAAAAAAAAAAFtDb250ZW50X1R5cGVzXS54bWxQSwECLQAUAAYACAAAACEAOP0h&#10;/9YAAACUAQAACwAAAAAAAAAAAAAAAAAvAQAAX3JlbHMvLnJlbHNQSwECLQAUAAYACAAAACEABwpE&#10;3UsCAABjBAAADgAAAAAAAAAAAAAAAAAuAgAAZHJzL2Uyb0RvYy54bWxQSwECLQAUAAYACAAAACEA&#10;cNOuOt0AAAAHAQAADwAAAAAAAAAAAAAAAAClBAAAZHJzL2Rvd25yZXYueG1sUEsFBgAAAAAEAAQA&#10;8wAAAK8FAAAAAA==&#10;">
                      <v:textbox>
                        <w:txbxContent>
                          <w:p w14:paraId="4850F023" w14:textId="77777777" w:rsidR="004F64FB" w:rsidRDefault="004F64FB" w:rsidP="00D82E33"/>
                        </w:txbxContent>
                      </v:textbox>
                    </v:shape>
                  </w:pict>
                </mc:Fallback>
              </mc:AlternateContent>
            </w:r>
            <w:r w:rsidR="004F64FB" w:rsidRPr="008545F0">
              <w:rPr>
                <w:rFonts w:ascii="Tahoma" w:hAnsi="Tahoma" w:cs="Tahoma"/>
                <w:b/>
                <w:sz w:val="20"/>
                <w:szCs w:val="20"/>
                <w:u w:val="double"/>
              </w:rPr>
              <w:t>ΣΤΟΙΧΕΙΑ ΚΤΙΡΙΟΥ</w:t>
            </w:r>
            <w:r w:rsidR="004F64FB" w:rsidRPr="00D82E33">
              <w:rPr>
                <w:b/>
              </w:rPr>
              <w:t xml:space="preserve">    </w:t>
            </w:r>
            <w:r w:rsidR="004F64FB">
              <w:rPr>
                <w:b/>
              </w:rPr>
              <w:t xml:space="preserve">     </w:t>
            </w:r>
            <w:r w:rsidR="004F64FB" w:rsidRPr="00D01E3C">
              <w:rPr>
                <w:b/>
              </w:rPr>
              <w:t xml:space="preserve">  </w:t>
            </w:r>
            <w:r w:rsidR="004F64FB">
              <w:rPr>
                <w:b/>
              </w:rPr>
              <w:t xml:space="preserve"> </w:t>
            </w:r>
            <w:r w:rsidR="004F64FB" w:rsidRPr="00D01E3C">
              <w:rPr>
                <w:b/>
              </w:rPr>
              <w:t xml:space="preserve">     </w:t>
            </w:r>
            <w:r w:rsidR="004F64FB" w:rsidRPr="008545F0">
              <w:rPr>
                <w:rFonts w:ascii="Tahoma" w:hAnsi="Tahoma" w:cs="Tahoma"/>
                <w:sz w:val="20"/>
                <w:szCs w:val="20"/>
              </w:rPr>
              <w:t>ΠΟΛΥΚΑΤΟΙΚΙΑ                  ΜΟΝΟΚΑΤΟΙΚΙΑ               ΚΑΤΑΣΤΗΜΑΤΑ</w:t>
            </w:r>
          </w:p>
          <w:p w14:paraId="14508820" w14:textId="68D118B9" w:rsidR="006517BE" w:rsidRPr="001F6F25" w:rsidRDefault="004F64FB" w:rsidP="001F6F25">
            <w:pPr>
              <w:rPr>
                <w:rFonts w:ascii="Tahoma" w:hAnsi="Tahoma" w:cs="Tahoma"/>
                <w:sz w:val="20"/>
                <w:szCs w:val="20"/>
              </w:rPr>
            </w:pPr>
            <w:r w:rsidRPr="008545F0">
              <w:rPr>
                <w:rFonts w:ascii="Tahoma" w:hAnsi="Tahoma" w:cs="Tahoma"/>
                <w:sz w:val="20"/>
                <w:szCs w:val="20"/>
              </w:rPr>
              <w:t xml:space="preserve">                                   ΠΛΗΘΟΣ ΟΡΟΦΩΝ                  ΠΛΗΘΟΣ ΔΙΑΜΕΡΙΣΜΑΤΩΝ            </w:t>
            </w:r>
            <w:r w:rsidR="00965B72">
              <w:rPr>
                <w:rFonts w:ascii="Tahoma" w:hAnsi="Tahoma" w:cs="Tahoma"/>
                <w:sz w:val="20"/>
                <w:szCs w:val="20"/>
              </w:rPr>
              <w:t xml:space="preserve">   </w:t>
            </w:r>
            <w:r w:rsidRPr="008545F0">
              <w:rPr>
                <w:rFonts w:ascii="Tahoma" w:hAnsi="Tahoma" w:cs="Tahoma"/>
                <w:sz w:val="20"/>
                <w:szCs w:val="20"/>
              </w:rPr>
              <w:t xml:space="preserve"> ΟΡΟΦΟΣ ΠΕΛΑΤΗ</w:t>
            </w:r>
          </w:p>
          <w:p w14:paraId="791EE6E9" w14:textId="77777777" w:rsidR="00E62364" w:rsidRPr="00E62364" w:rsidRDefault="00E62364" w:rsidP="004F64FB">
            <w:pPr>
              <w:pBdr>
                <w:bottom w:val="single" w:sz="12" w:space="1" w:color="auto"/>
              </w:pBdr>
              <w:spacing w:after="120"/>
              <w:rPr>
                <w:rFonts w:ascii="Tahoma" w:hAnsi="Tahoma" w:cs="Tahoma"/>
                <w:sz w:val="4"/>
                <w:szCs w:val="4"/>
              </w:rPr>
            </w:pPr>
          </w:p>
          <w:p w14:paraId="144E068A" w14:textId="77777777" w:rsidR="004F64FB" w:rsidRPr="008545F0" w:rsidRDefault="004F64FB" w:rsidP="004F64FB">
            <w:pPr>
              <w:pBdr>
                <w:bottom w:val="single" w:sz="12" w:space="1" w:color="auto"/>
              </w:pBdr>
              <w:spacing w:after="120"/>
              <w:rPr>
                <w:rFonts w:ascii="Tahoma" w:hAnsi="Tahoma" w:cs="Tahoma"/>
                <w:sz w:val="20"/>
                <w:szCs w:val="20"/>
              </w:rPr>
            </w:pPr>
            <w:r w:rsidRPr="008545F0">
              <w:rPr>
                <w:rFonts w:ascii="Tahoma" w:hAnsi="Tahoma" w:cs="Tahom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1D58CDD" wp14:editId="1889B8A1">
                      <wp:simplePos x="0" y="0"/>
                      <wp:positionH relativeFrom="column">
                        <wp:posOffset>1523365</wp:posOffset>
                      </wp:positionH>
                      <wp:positionV relativeFrom="paragraph">
                        <wp:posOffset>0</wp:posOffset>
                      </wp:positionV>
                      <wp:extent cx="146050" cy="146050"/>
                      <wp:effectExtent l="0" t="0" r="25400" b="25400"/>
                      <wp:wrapNone/>
                      <wp:docPr id="6" name="Πλαίσιο κειμένου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6050" cy="146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718973E" w14:textId="77777777" w:rsidR="004F64FB" w:rsidRDefault="004F64FB" w:rsidP="007E6DE9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D58CDD" id="Πλαίσιο κειμένου 6" o:spid="_x0000_s1033" type="#_x0000_t202" style="position:absolute;margin-left:119.95pt;margin-top:0;width:11.5pt;height:11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xNdSgIAAGEEAAAOAAAAZHJzL2Uyb0RvYy54bWysVM2O0zAQviPxDpbvNGnVdnejpqulSxHS&#10;8iMtPIDjOI2F4wm222S5on0PXgAhDhz4075B9pUYO22pFrggcrBmOjPfzHwz09lpWymyEcZK0Ckd&#10;DmJKhOaQS71K6auXywfHlFjHdM4UaJHSK2Hp6fz+vVlTJ2IEJahcGIIg2iZNndLSuTqJIstLUTE7&#10;gFpoNBZgKuZQNasoN6xB9EpFozieRg2YvDbAhbX463lvpPOAXxSCu+dFYYUjKqVYmwuvCW/m32g+&#10;Y8nKsLqUfFsG+4cqKiY1Jt1DnTPHyNrI36AqyQ1YKNyAQxVBUUguQg/YzTC+081lyWoRekFybL2n&#10;yf4/WP5s88IQmad0SolmFY6oe9996z51H2/fdV+6G9J97T6j8L370P3obm6vydST1tQ2wdjLGqNd&#10;+xBaHH4gwNYXwF9bomFRMr0SZ8ZAUwqWY9FDHxkdhPY41oNkzVPIMTtbOwhAbWEqzyhyRBAdh3e1&#10;H5hoHeE+5XgaT9DC0bSVfQaW7IJrY91jARXxQkoN7kMAZ5sL63rXnYvPZUHJfCmVCopZZQtlyIbh&#10;7izDF+q/46Y0aVJ6MhlN+v7/ChGH708QlXR4BEpWKT3eO7HEs/ZI51gmSxyTqpexO6W3NHrmeg5d&#10;m7VhjEe76WSQXyGvBvqdxxtFoQTzlpIG9z2l9s2aGUGJeqJxNifD8dgfSFDGk6MRKubQkh1amOYI&#10;lVJHSS8uXDgqX6qGM5xhIQO/fth9JduScY/DhLY35w/lUA9ev/4Z5j8BAAD//wMAUEsDBBQABgAI&#10;AAAAIQDkuPO63AAAAAcBAAAPAAAAZHJzL2Rvd25yZXYueG1sTI/BTsMwEETvSPyDtUhcEHVIUWhC&#10;nAohgeAGBcHVjbdJhL0OtpuGv2d7guPsjGbf1OvZWTFhiIMnBVeLDARS681AnYL3t4fLFYiYNBlt&#10;PaGCH4ywbk5Pal0Zf6BXnDapE1xCsdIK+pTGSsrY9uh0XPgRib2dD04nlqGTJugDlzsr8ywrpNMD&#10;8Ydej3jfY/u12TsFq+un6TM+L18+2mJny3RxMz1+B6XOz+a7WxAJ5/QXhiM+o0PDTFu/JxOFVZAv&#10;y5KjCngR23mRs9we7xnIppb/+ZtfAAAA//8DAFBLAQItABQABgAIAAAAIQC2gziS/gAAAOEBAAAT&#10;AAAAAAAAAAAAAAAAAAAAAABbQ29udGVudF9UeXBlc10ueG1sUEsBAi0AFAAGAAgAAAAhADj9If/W&#10;AAAAlAEAAAsAAAAAAAAAAAAAAAAALwEAAF9yZWxzLy5yZWxzUEsBAi0AFAAGAAgAAAAhAEQHE11K&#10;AgAAYQQAAA4AAAAAAAAAAAAAAAAALgIAAGRycy9lMm9Eb2MueG1sUEsBAi0AFAAGAAgAAAAhAOS4&#10;87rcAAAABwEAAA8AAAAAAAAAAAAAAAAApAQAAGRycy9kb3ducmV2LnhtbFBLBQYAAAAABAAEAPMA&#10;AACtBQAAAAA=&#10;">
                      <v:textbox>
                        <w:txbxContent>
                          <w:p w14:paraId="3718973E" w14:textId="77777777" w:rsidR="004F64FB" w:rsidRDefault="004F64FB" w:rsidP="007E6DE9"/>
                        </w:txbxContent>
                      </v:textbox>
                    </v:shape>
                  </w:pict>
                </mc:Fallback>
              </mc:AlternateContent>
            </w:r>
            <w:r w:rsidRPr="008545F0">
              <w:rPr>
                <w:rFonts w:ascii="Tahoma" w:hAnsi="Tahoma" w:cs="Tahom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67CB0C2" wp14:editId="2895EC21">
                      <wp:simplePos x="0" y="0"/>
                      <wp:positionH relativeFrom="column">
                        <wp:posOffset>3197860</wp:posOffset>
                      </wp:positionH>
                      <wp:positionV relativeFrom="paragraph">
                        <wp:posOffset>2540</wp:posOffset>
                      </wp:positionV>
                      <wp:extent cx="146050" cy="146050"/>
                      <wp:effectExtent l="0" t="0" r="25400" b="25400"/>
                      <wp:wrapNone/>
                      <wp:docPr id="8" name="Πλαίσιο κειμένου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6050" cy="146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56F08F4" w14:textId="77777777" w:rsidR="004F64FB" w:rsidRDefault="004F64FB" w:rsidP="007E6DE9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7CB0C2" id="Πλαίσιο κειμένου 8" o:spid="_x0000_s1034" type="#_x0000_t202" style="position:absolute;margin-left:251.8pt;margin-top:.2pt;width:11.5pt;height:11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UUQSAIAAGEEAAAOAAAAZHJzL2Uyb0RvYy54bWysVM1u2zAMvg/YOwi6L3aCpGuNOEWXLsOA&#10;7gfo9gCyLMfCZNGTlNjddeh77AWGYYcd9oe+gftKo2Q3DbrtMswHgQzJj+RHMvPjtlJkK4yVoFM6&#10;HsWUCM0hl3qd0tevVg8OKbGO6Zwp0CKlF8LS48X9e/OmTsQESlC5MARBtE2aOqWlc3USRZaXomJ2&#10;BLXQaCzAVMyhatZRbliD6JWKJnF8EDVg8toAF9bir6e9kS4CflEI7l4UhRWOqJRibS68JryZf6PF&#10;nCVrw+pS8qEM9g9VVExqTLqDOmWOkY2Rv0FVkhuwULgRhyqCopBchB6wm3F8p5vzktUi9ILk2HpH&#10;k/1/sPz59qUhMk8pDkqzCkfUfei+d5+7T9fvu6/dFem+dV9Q+NF97H52V9eX5NCT1tQ2wdjzGqNd&#10;+whaHH4gwNZnwN9YomFZMr0WJ8ZAUwqWY9FjHxnthfY41oNkzTPIMTvbOAhAbWEqzyhyRBAdh3ex&#10;G5hoHeE+5fQgnqGFo2mQfQaW3ATXxronAirihZQa3IcAzrZn1vWuNy4+lwUl85VUKihmnS2VIVuG&#10;u7MKX6j/jpvSpEnp0Wwy6/v/K0Qcvj9BVNLhEShZ4RR2TizxrD3WOZbJEsek6mXsTumBRs9cz6Fr&#10;s3YYI/p7ijPIL5BXA/3O442iUIJ5R0mD+55S+3bDjKBEPdU4m6PxdOoPJCjT2cMJKmbfku1bmOYI&#10;lVJHSS8uXTgqX6qGE5xhIQO/t5UMJeMehwkNN+cPZV8PXrf/DItfAAAA//8DAFBLAwQUAAYACAAA&#10;ACEAkimBPt0AAAAHAQAADwAAAGRycy9kb3ducmV2LnhtbEyOwU7DMBBE70j8g7VIXBB1SNJQQjYV&#10;QgLRGxQEVzfeJhGxHWw3DX/PcoLjaEZvXrWezSAm8qF3FuFqkYAg2zjd2xbh7fXhcgUiRGW1Gpwl&#10;hG8KsK5PTypVane0LzRtYysYYkOpELoYx1LK0HRkVFi4kSx3e+eNihx9K7VXR4abQaZJUkijessP&#10;nRrpvqPmc3swCKv8afoIm+z5vSn2w028uJ4evzzi+dl8dwsi0hz/xvCrz+pQs9POHawOYkBYJlnB&#10;U4QcBNfLtOC4Q0izHGRdyf/+9Q8AAAD//wMAUEsBAi0AFAAGAAgAAAAhALaDOJL+AAAA4QEAABMA&#10;AAAAAAAAAAAAAAAAAAAAAFtDb250ZW50X1R5cGVzXS54bWxQSwECLQAUAAYACAAAACEAOP0h/9YA&#10;AACUAQAACwAAAAAAAAAAAAAAAAAvAQAAX3JlbHMvLnJlbHNQSwECLQAUAAYACAAAACEA4mFFEEgC&#10;AABhBAAADgAAAAAAAAAAAAAAAAAuAgAAZHJzL2Uyb0RvYy54bWxQSwECLQAUAAYACAAAACEAkimB&#10;Pt0AAAAHAQAADwAAAAAAAAAAAAAAAACiBAAAZHJzL2Rvd25yZXYueG1sUEsFBgAAAAAEAAQA8wAA&#10;AKwFAAAAAA==&#10;">
                      <v:textbox>
                        <w:txbxContent>
                          <w:p w14:paraId="456F08F4" w14:textId="77777777" w:rsidR="004F64FB" w:rsidRDefault="004F64FB" w:rsidP="007E6DE9"/>
                        </w:txbxContent>
                      </v:textbox>
                    </v:shape>
                  </w:pict>
                </mc:Fallback>
              </mc:AlternateContent>
            </w:r>
            <w:r w:rsidRPr="008545F0">
              <w:rPr>
                <w:rFonts w:ascii="Tahoma" w:hAnsi="Tahoma" w:cs="Tahom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A9065D0" wp14:editId="309E9C67">
                      <wp:simplePos x="0" y="0"/>
                      <wp:positionH relativeFrom="column">
                        <wp:posOffset>3810000</wp:posOffset>
                      </wp:positionH>
                      <wp:positionV relativeFrom="paragraph">
                        <wp:posOffset>-635</wp:posOffset>
                      </wp:positionV>
                      <wp:extent cx="146050" cy="146050"/>
                      <wp:effectExtent l="0" t="0" r="25400" b="25400"/>
                      <wp:wrapNone/>
                      <wp:docPr id="9" name="Πλαίσιο κειμένου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6050" cy="146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FB753E7" w14:textId="77777777" w:rsidR="004F64FB" w:rsidRDefault="004F64FB" w:rsidP="007E6DE9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9065D0" id="Πλαίσιο κειμένου 9" o:spid="_x0000_s1035" type="#_x0000_t202" style="position:absolute;margin-left:300pt;margin-top:-.05pt;width:11.5pt;height:11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2dKSAIAAGEEAAAOAAAAZHJzL2Uyb0RvYy54bWysVM2O0zAQviPxDpbvNGnVLtuo6WrpUoS0&#10;/EgLD+A4TmPheILtNilXtO/BCyDEgQN/2jfIvhJjp9utFrggcrBmOjPfzHwz09lJWymyEcZK0Ckd&#10;DmJKhOaQS71K6etXywfHlFjHdM4UaJHSrbD0ZH7/3qypEzGCElQuDEEQbZOmTmnpXJ1EkeWlqJgd&#10;QC00GgswFXOomlWUG9YgeqWiURwfRQ2YvDbAhbX461lvpPOAXxSCuxdFYYUjKqVYmwuvCW/m32g+&#10;Y8nKsLqUfFcG+4cqKiY1Jt1DnTHHyNrI36AqyQ1YKNyAQxVBUUguQg/YzTC+081FyWoRekFybL2n&#10;yf4/WP5889IQmad0SolmFY6o+9B97z53n67fd1+7K9J9676g8KP72P3srq4vydST1tQ2wdiLGqNd&#10;+whaHH4gwNbnwN9YomFRMr0Sp8ZAUwqWY9FDHxkdhPY41oNkzTPIMTtbOwhAbWEqzyhyRBAdh7fd&#10;D0y0jnCfcnwUT9DC0bSTfQaW3ATXxronAirihZQa3IcAzjbn1vWuNy4+lwUl86VUKihmlS2UIRuG&#10;u7MMX6j/jpvSpEH2JqNJ3/9fIeLw/Qmikg6PQMkqpcd7J5Z41h7rHMtkiWNS9TJ2p/SORs9cz6Fr&#10;s3Y3RvT3FGeQb5FXA/3O442iUIJ5R0mD+55S+3bNjKBEPdU4m+lwPPYHEpTx5OEIFXNoyQ4tTHOE&#10;SqmjpBcXLhyVL1XDKc6wkIHf20p2JeMehwntbs4fyqEevG7/Gea/AAAA//8DAFBLAwQUAAYACAAA&#10;ACEA9OYvtN4AAAAIAQAADwAAAGRycy9kb3ducmV2LnhtbEyPwU7DMBBE70j8g7VIXFBrN0WhDdlU&#10;CAkEt1IQXN14m0TY6xC7afh7zAmOoxnNvCk3k7NipCF0nhEWcwWCuPam4wbh7fVhtgIRomajrWdC&#10;+KYAm+r8rNSF8Sd+oXEXG5FKOBQaoY2xL6QMdUtOh7nviZN38IPTMcmhkWbQp1TurMyUyqXTHaeF&#10;Vvd031L9uTs6hNX10/gRnpfb9zo/2HW8uhkfvwbEy4vp7hZEpCn+heEXP6FDlZj2/sgmCIuQK5W+&#10;RITZAkTy82yZ9B4hy9Ygq1L+P1D9AAAA//8DAFBLAQItABQABgAIAAAAIQC2gziS/gAAAOEBAAAT&#10;AAAAAAAAAAAAAAAAAAAAAABbQ29udGVudF9UeXBlc10ueG1sUEsBAi0AFAAGAAgAAAAhADj9If/W&#10;AAAAlAEAAAsAAAAAAAAAAAAAAAAALwEAAF9yZWxzLy5yZWxzUEsBAi0AFAAGAAgAAAAhAMfDZ0pI&#10;AgAAYQQAAA4AAAAAAAAAAAAAAAAALgIAAGRycy9lMm9Eb2MueG1sUEsBAi0AFAAGAAgAAAAhAPTm&#10;L7TeAAAACAEAAA8AAAAAAAAAAAAAAAAAogQAAGRycy9kb3ducmV2LnhtbFBLBQYAAAAABAAEAPMA&#10;AACtBQAAAAA=&#10;">
                      <v:textbox>
                        <w:txbxContent>
                          <w:p w14:paraId="4FB753E7" w14:textId="77777777" w:rsidR="004F64FB" w:rsidRDefault="004F64FB" w:rsidP="007E6DE9"/>
                        </w:txbxContent>
                      </v:textbox>
                    </v:shape>
                  </w:pict>
                </mc:Fallback>
              </mc:AlternateContent>
            </w:r>
            <w:r w:rsidRPr="008545F0">
              <w:rPr>
                <w:rFonts w:ascii="Tahoma" w:hAnsi="Tahoma" w:cs="Tahom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FE2EBF7" wp14:editId="4F8346AF">
                      <wp:simplePos x="0" y="0"/>
                      <wp:positionH relativeFrom="column">
                        <wp:posOffset>835025</wp:posOffset>
                      </wp:positionH>
                      <wp:positionV relativeFrom="paragraph">
                        <wp:posOffset>5715</wp:posOffset>
                      </wp:positionV>
                      <wp:extent cx="146050" cy="146050"/>
                      <wp:effectExtent l="0" t="0" r="25400" b="25400"/>
                      <wp:wrapNone/>
                      <wp:docPr id="7" name="Πλαίσιο κειμένου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6050" cy="146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71AA7E6" w14:textId="77777777" w:rsidR="004F64FB" w:rsidRDefault="004F64FB" w:rsidP="007E6DE9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E2EBF7" id="Πλαίσιο κειμένου 7" o:spid="_x0000_s1036" type="#_x0000_t202" style="position:absolute;margin-left:65.75pt;margin-top:.45pt;width:11.5pt;height:11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CnySgIAAGIEAAAOAAAAZHJzL2Uyb0RvYy54bWysVM2O0zAQviPxDpbvNGnVbnejpqulSxHS&#10;8iMtPIDjOI2F4wm226RcEe/BCyDEgQN/2jfIvhJjp9utFrggcrBmOjPfzHwz09lpWymyEcZK0Ckd&#10;DmJKhOaQS71K6auXywfHlFjHdM4UaJHSrbD0dH7/3qypEzGCElQuDEEQbZOmTmnpXJ1EkeWlqJgd&#10;QC00GgswFXOomlWUG9YgeqWiURwfRQ2YvDbAhbX463lvpPOAXxSCu+dFYYUjKqVYmwuvCW/m32g+&#10;Y8nKsLqUfFcG+4cqKiY1Jt1DnTPHyNrI36AqyQ1YKNyAQxVBUUguQg/YzTC+081lyWoRekFybL2n&#10;yf4/WP5s88IQmad0SolmFY6o+9B97z53n67fdV+7K9J9676g8KP72P3srq7fk6knraltgrGXNUa7&#10;9iG0OPxAgK0vgL+2RMOiZHolzoyBphQsx6KHPjI6CO1xrAfJmqeQY3a2dhCA2sJUnlHkiCA6Dm+7&#10;H5hoHeE+5fgonqCFo2kn+wwsuQmujXWPBVTECyk1uA8BnG0urOtdb1x8LgtK5kupVFDMKlsoQzYM&#10;d2cZvlD/HTelSZPSk8lo0vf/V4g4fH+CqKTDI1CySunx3oklnrVHOscyWeKYVL2M3Sm9o9Ez13Po&#10;2qwNYxyGnfYcZ5BvkVgD/dLjkaJQgnlLSYMLn1L7Zs2MoEQ90Tick+F47C8kKOPJdISKObRkhxam&#10;OUKl1FHSiwsXrsrXquEMh1jIQPBtJbuacZHDiHZH5y/lUA9et38N818AAAD//wMAUEsDBBQABgAI&#10;AAAAIQA1U59M3AAAAAcBAAAPAAAAZHJzL2Rvd25yZXYueG1sTI7BTsMwEETvSPyDtUhcEHXatKUJ&#10;cSqEBIIbtBVc3XibRNjrELtp+Hu2Jzg+zWjmFevRWTFgH1pPCqaTBARS5U1LtYLd9ul2BSJETUZb&#10;T6jgBwOsy8uLQufGn+gdh02sBY9QyLWCJsYulzJUDTodJr5D4uzge6cjY19L0+sTjzsrZ0mylE63&#10;xA+N7vCxweprc3QKVvOX4TO8pm8f1fJgs3hzNzx/90pdX40P9yAijvGvDGd9VoeSnfb+SCYIy5xO&#10;F1xVkIE4x4s5417BLM1AloX871/+AgAA//8DAFBLAQItABQABgAIAAAAIQC2gziS/gAAAOEBAAAT&#10;AAAAAAAAAAAAAAAAAAAAAABbQ29udGVudF9UeXBlc10ueG1sUEsBAi0AFAAGAAgAAAAhADj9If/W&#10;AAAAlAEAAAsAAAAAAAAAAAAAAAAALwEAAF9yZWxzLy5yZWxzUEsBAi0AFAAGAAgAAAAhACUoKfJK&#10;AgAAYgQAAA4AAAAAAAAAAAAAAAAALgIAAGRycy9lMm9Eb2MueG1sUEsBAi0AFAAGAAgAAAAhADVT&#10;n0zcAAAABwEAAA8AAAAAAAAAAAAAAAAApAQAAGRycy9kb3ducmV2LnhtbFBLBQYAAAAABAAEAPMA&#10;AACtBQAAAAA=&#10;">
                      <v:textbox>
                        <w:txbxContent>
                          <w:p w14:paraId="471AA7E6" w14:textId="77777777" w:rsidR="004F64FB" w:rsidRDefault="004F64FB" w:rsidP="007E6DE9"/>
                        </w:txbxContent>
                      </v:textbox>
                    </v:shape>
                  </w:pict>
                </mc:Fallback>
              </mc:AlternateContent>
            </w:r>
            <w:r w:rsidRPr="008545F0">
              <w:rPr>
                <w:rFonts w:ascii="Tahoma" w:hAnsi="Tahoma" w:cs="Tahoma"/>
                <w:sz w:val="20"/>
                <w:szCs w:val="20"/>
              </w:rPr>
              <w:t xml:space="preserve">ΠΡΑΣΙΑ:  </w:t>
            </w:r>
            <w:r w:rsidRPr="008545F0">
              <w:rPr>
                <w:rFonts w:ascii="Tahoma" w:hAnsi="Tahoma" w:cs="Tahoma"/>
                <w:i/>
                <w:sz w:val="20"/>
                <w:szCs w:val="20"/>
              </w:rPr>
              <w:t xml:space="preserve">ΝΑΙ            ΟΧΙ                      </w:t>
            </w:r>
            <w:r w:rsidRPr="008545F0">
              <w:rPr>
                <w:rFonts w:ascii="Tahoma" w:hAnsi="Tahoma" w:cs="Tahoma"/>
                <w:sz w:val="20"/>
                <w:szCs w:val="20"/>
              </w:rPr>
              <w:t>ΠΥΛΩΤΗ:</w:t>
            </w:r>
            <w:r w:rsidRPr="008545F0">
              <w:rPr>
                <w:rFonts w:ascii="Tahoma" w:hAnsi="Tahoma" w:cs="Tahoma"/>
                <w:i/>
                <w:sz w:val="20"/>
                <w:szCs w:val="20"/>
              </w:rPr>
              <w:t xml:space="preserve">  ΝΑΙ          ΟΧΙ</w:t>
            </w:r>
          </w:p>
          <w:p w14:paraId="105D95AE" w14:textId="77777777" w:rsidR="004F64FB" w:rsidRPr="002A3D23" w:rsidRDefault="004F64FB" w:rsidP="00AE13FC">
            <w:pPr>
              <w:pStyle w:val="ListParagraph"/>
              <w:numPr>
                <w:ilvl w:val="0"/>
                <w:numId w:val="9"/>
              </w:numPr>
              <w:spacing w:after="120"/>
              <w:ind w:left="567" w:hanging="567"/>
              <w:rPr>
                <w:rFonts w:ascii="Tahoma" w:hAnsi="Tahoma" w:cs="Tahoma"/>
                <w:b/>
                <w:sz w:val="20"/>
                <w:szCs w:val="20"/>
                <w:u w:val="double"/>
              </w:rPr>
            </w:pPr>
            <w:r w:rsidRPr="002A3D23">
              <w:rPr>
                <w:rFonts w:ascii="Tahoma" w:hAnsi="Tahoma" w:cs="Tahoma"/>
                <w:b/>
                <w:sz w:val="20"/>
                <w:szCs w:val="20"/>
                <w:u w:val="double"/>
              </w:rPr>
              <w:t xml:space="preserve">ΟΔΕΥΣΗ ΜΕΧΡΙ ΤΟΝ ΚΕΝΤΡΙΚΟ ΟΠΤΙΚΟ ΚΑΤΑΝΕΜΗΤΗ ΚΤΙΡΙΟΥ </w:t>
            </w:r>
            <w:r w:rsidRPr="002A3D23">
              <w:rPr>
                <w:rFonts w:ascii="Tahoma" w:hAnsi="Tahoma" w:cs="Tahoma"/>
                <w:b/>
                <w:i/>
                <w:sz w:val="20"/>
                <w:szCs w:val="20"/>
                <w:u w:val="double"/>
              </w:rPr>
              <w:t>(Β.Ε.Ρ.)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18"/>
              <w:gridCol w:w="2960"/>
              <w:gridCol w:w="2676"/>
              <w:gridCol w:w="2818"/>
            </w:tblGrid>
            <w:tr w:rsidR="004F64FB" w14:paraId="78BB17BF" w14:textId="77777777" w:rsidTr="00A55516">
              <w:tc>
                <w:tcPr>
                  <w:tcW w:w="2818" w:type="dxa"/>
                </w:tcPr>
                <w:p w14:paraId="7143FADE" w14:textId="77777777" w:rsidR="004F64FB" w:rsidRPr="008545F0" w:rsidRDefault="004F64FB" w:rsidP="004F64FB">
                  <w:pPr>
                    <w:rPr>
                      <w:rFonts w:ascii="Tahoma" w:hAnsi="Tahoma" w:cs="Tahoma"/>
                      <w:i/>
                      <w:sz w:val="18"/>
                      <w:szCs w:val="18"/>
                    </w:rPr>
                  </w:pPr>
                  <w:r w:rsidRPr="008545F0">
                    <w:rPr>
                      <w:rFonts w:ascii="Tahoma" w:hAnsi="Tahoma" w:cs="Tahoma"/>
                      <w:i/>
                      <w:noProof/>
                      <w:sz w:val="18"/>
                      <w:szCs w:val="1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9504" behindDoc="0" locked="0" layoutInCell="1" allowOverlap="1" wp14:anchorId="7A3B8D40" wp14:editId="59A6BCBF">
                            <wp:simplePos x="0" y="0"/>
                            <wp:positionH relativeFrom="column">
                              <wp:posOffset>1223645</wp:posOffset>
                            </wp:positionH>
                            <wp:positionV relativeFrom="paragraph">
                              <wp:posOffset>86995</wp:posOffset>
                            </wp:positionV>
                            <wp:extent cx="146050" cy="146050"/>
                            <wp:effectExtent l="0" t="0" r="25400" b="25400"/>
                            <wp:wrapNone/>
                            <wp:docPr id="10" name="Πλαίσιο κειμένου 10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46050" cy="1460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64A7FA5E" w14:textId="77777777" w:rsidR="004F64FB" w:rsidRDefault="004F64FB" w:rsidP="007E6DE9"/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7A3B8D40" id="Πλαίσιο κειμένου 10" o:spid="_x0000_s1037" type="#_x0000_t202" style="position:absolute;margin-left:96.35pt;margin-top:6.85pt;width:11.5pt;height:11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UkkSQIAAGQEAAAOAAAAZHJzL2Uyb0RvYy54bWysVM1uEzEQviPxDpbvZDdRUtpVNlVJCUIq&#10;P1LhARyvN2vh9RjbyW65or4HL4AQBw78qW+wfSXG3jSNClwQe7BmMjPfzHwzk+lxWyuyEdZJ0Dkd&#10;DlJKhOZQSL3K6etXiweHlDjPdMEUaJHTC+Ho8ez+vWljMjGCClQhLEEQ7bLG5LTy3mRJ4nglauYG&#10;YIRGYwm2Zh5Vu0oKyxpEr1UyStODpAFbGAtcOIe/nvZGOov4ZSm4f1GWTniicoq1+fja+C7Dm8ym&#10;LFtZZirJt2Wwf6iiZlJj0h3UKfOMrK38DaqW3IKD0g841AmUpeQi9oDdDNM73ZxXzIjYC5LjzI4m&#10;9/9g+fPNS0tkgbNDejSrcUbdh+5797n7dP2++9pdke5b9wWFH93H7md3dX1J0BNpa4zLMPrcYLxv&#10;H0GLEJECZ86Av3FEw7xieiVOrIWmEqzAsochMtkL7XFcAFk2z6DA9GztIQK1pa0Dp8gSQXSs72I3&#10;MtF6wkPK8UE6QQtH01YOGVh2E2ys808E1CQIObW4ERGcbc6c711vXEIuB0oWC6lUVOxqOVeWbBhu&#10;zyJ+sf47bkqTJqdHk9Gk7/+vEGn8/gRRS49noGSd08OdE8sCa491gWWyzDOpehm7U3pLY2Cu59C3&#10;y7YfZCQ5cLyE4gKJtdCvPZ4pChXYd5Q0uPI5dW/XzApK1FONwzkajsfhRqIynjwcoWL3Lct9C9Mc&#10;oXLqKenFuY93FWrVcIJDLGUk+LaSbc24ynFE27MLt7KvR6/bP4fZLwAAAP//AwBQSwMEFAAGAAgA&#10;AAAhANvPNabeAAAACQEAAA8AAABkcnMvZG93bnJldi54bWxMj0FPwzAMhe9I/IfISFwQS9dCu5Wm&#10;E0ICwQ0GgmvWeG1F45Qk68q/x5zg5Pfkp+fP1Wa2g5jQh96RguUiAYHUONNTq+Dt9f5yBSJETUYP&#10;jlDBNwbY1KcnlS6NO9ILTtvYCi6hUGoFXYxjKWVoOrQ6LNyIxLu981ZHtr6Vxusjl9tBpkmSS6t7&#10;4gudHvGuw+Zze7AKVleP00d4yp7fm3w/rONFMT18eaXOz+bbGxAR5/gXhl98RoeamXbuQCaIgf06&#10;LTjKIuPJgXR5zWKnIMsLkHUl/39Q/wAAAP//AwBQSwECLQAUAAYACAAAACEAtoM4kv4AAADhAQAA&#10;EwAAAAAAAAAAAAAAAAAAAAAAW0NvbnRlbnRfVHlwZXNdLnhtbFBLAQItABQABgAIAAAAIQA4/SH/&#10;1gAAAJQBAAALAAAAAAAAAAAAAAAAAC8BAABfcmVscy8ucmVsc1BLAQItABQABgAIAAAAIQDa1Ukk&#10;SQIAAGQEAAAOAAAAAAAAAAAAAAAAAC4CAABkcnMvZTJvRG9jLnhtbFBLAQItABQABgAIAAAAIQDb&#10;zzWm3gAAAAkBAAAPAAAAAAAAAAAAAAAAAKMEAABkcnMvZG93bnJldi54bWxQSwUGAAAAAAQABADz&#10;AAAArgUAAAAA&#10;">
                            <v:textbox>
                              <w:txbxContent>
                                <w:p w14:paraId="64A7FA5E" w14:textId="77777777" w:rsidR="004F64FB" w:rsidRDefault="004F64FB" w:rsidP="007E6DE9"/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Pr="008545F0">
                    <w:rPr>
                      <w:rFonts w:ascii="Tahoma" w:hAnsi="Tahoma" w:cs="Tahoma"/>
                      <w:i/>
                      <w:sz w:val="18"/>
                      <w:szCs w:val="18"/>
                    </w:rPr>
                    <w:t xml:space="preserve">ΜΕ ΧΡΗΣΗ ΕΣΚΑΛΙΤ </w:t>
                  </w:r>
                </w:p>
                <w:p w14:paraId="57FBFB80" w14:textId="77777777" w:rsidR="004F64FB" w:rsidRPr="008545F0" w:rsidRDefault="004F64FB" w:rsidP="004F64FB">
                  <w:pPr>
                    <w:rPr>
                      <w:rFonts w:ascii="Tahoma" w:hAnsi="Tahoma" w:cs="Tahoma"/>
                      <w:i/>
                      <w:sz w:val="18"/>
                      <w:szCs w:val="18"/>
                    </w:rPr>
                  </w:pPr>
                  <w:r w:rsidRPr="008545F0">
                    <w:rPr>
                      <w:rFonts w:ascii="Tahoma" w:hAnsi="Tahoma" w:cs="Tahoma"/>
                      <w:i/>
                      <w:sz w:val="18"/>
                      <w:szCs w:val="18"/>
                    </w:rPr>
                    <w:t>(Εισαγωγή χαλκού)</w:t>
                  </w:r>
                </w:p>
                <w:p w14:paraId="78EC4A11" w14:textId="77777777" w:rsidR="004F64FB" w:rsidRPr="00E95C0E" w:rsidRDefault="004F64FB" w:rsidP="004F64FB">
                  <w:pPr>
                    <w:rPr>
                      <w:i/>
                      <w:sz w:val="12"/>
                      <w:szCs w:val="12"/>
                    </w:rPr>
                  </w:pPr>
                </w:p>
                <w:p w14:paraId="1BE275F3" w14:textId="77777777" w:rsidR="004F64FB" w:rsidRPr="008545F0" w:rsidRDefault="004F64FB" w:rsidP="004F64FB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8545F0">
                    <w:rPr>
                      <w:rFonts w:ascii="Tahoma" w:hAnsi="Tahoma" w:cs="Tahoma"/>
                      <w:sz w:val="18"/>
                      <w:szCs w:val="18"/>
                    </w:rPr>
                    <w:t>Εκσκαφή πεζοδρομίου έως σωλήνα εισαγωγής:</w:t>
                  </w:r>
                </w:p>
                <w:p w14:paraId="59D3A3D9" w14:textId="77777777" w:rsidR="004F64FB" w:rsidRPr="008545F0" w:rsidRDefault="004F64FB" w:rsidP="004F64FB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8545F0">
                    <w:rPr>
                      <w:rFonts w:ascii="Tahoma" w:hAnsi="Tahoma" w:cs="Tahoma"/>
                      <w:i/>
                      <w:noProof/>
                      <w:sz w:val="18"/>
                      <w:szCs w:val="1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1552" behindDoc="0" locked="0" layoutInCell="1" allowOverlap="1" wp14:anchorId="6CA3C5D3" wp14:editId="61E912B5">
                            <wp:simplePos x="0" y="0"/>
                            <wp:positionH relativeFrom="column">
                              <wp:posOffset>1313815</wp:posOffset>
                            </wp:positionH>
                            <wp:positionV relativeFrom="paragraph">
                              <wp:posOffset>6350</wp:posOffset>
                            </wp:positionV>
                            <wp:extent cx="146050" cy="146050"/>
                            <wp:effectExtent l="0" t="0" r="25400" b="25400"/>
                            <wp:wrapNone/>
                            <wp:docPr id="12" name="Πλαίσιο κειμένου 1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46050" cy="1460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1B3CE3DC" w14:textId="77777777" w:rsidR="004F64FB" w:rsidRDefault="004F64FB" w:rsidP="007E6DE9"/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6CA3C5D3" id="Πλαίσιο κειμένου 12" o:spid="_x0000_s1038" type="#_x0000_t202" style="position:absolute;margin-left:103.45pt;margin-top:.5pt;width:11.5pt;height:11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nrwSQIAAGQEAAAOAAAAZHJzL2Uyb0RvYy54bWysVM2O0zAQviPxDpbvNGnVLrtR09XSpQhp&#10;+ZEWHsBxnMbC8QTbbVKuaN+DF0CIAwf+tG+QfSXGTtutFrggcrBmOjPfzHwz0+lpWymyFsZK0Ckd&#10;DmJKhOaQS71M6etXiwfHlFjHdM4UaJHSjbD0dHb/3rSpEzGCElQuDEEQbZOmTmnpXJ1EkeWlqJgd&#10;QC00GgswFXOommWUG9YgeqWiURwfRQ2YvDbAhbX463lvpLOAXxSCuxdFYYUjKqVYmwuvCW/m32g2&#10;ZcnSsLqUfFsG+4cqKiY1Jt1DnTPHyMrI36AqyQ1YKNyAQxVBUUguQg/YzTC+081lyWoRekFybL2n&#10;yf4/WP58/dIQmePsRpRoVuGMug/d9+5z9+nmffe1uybdt+4LCj+6j93P7vrmiqAn0tbUNsHoyxrj&#10;XfsIWoQIFNj6AvgbSzTMS6aX4swYaErBcix76COjg9Aex3qQrHkGOaZnKwcBqC1M5TlFlgii4/g2&#10;+5GJ1hHuU46P4glaOJq2ss/Akl1wbax7IqAiXkipwY0I4Gx9YV3vunPxuSwomS+kUkExy2yuDFkz&#10;3J5F+EL9d9yUJk1KTyajSd//XyHi8P0JopIOz0DJKqXHeyeWeNYe6xzLZIljUvUydqf0lkbPXM+h&#10;a7N2N0gM8BxnkG+QWAP92uOZolCCeUdJgyufUvt2xYygRD3VOJyT4XjsbyQo48nDESrm0JIdWpjm&#10;CJVSR0kvzl24K1+rhjMcYiEDwbeVbGvGVQ4j2p6dv5VDPXjd/jnMfgEAAP//AwBQSwMEFAAGAAgA&#10;AAAhAI10BzLdAAAACAEAAA8AAABkcnMvZG93bnJldi54bWxMj8FOwzAQRO9I/IO1SFwQtQlVaEKc&#10;CiGB4FYKgqsbb5OIeB1sNw1/z3KC247eaHamWs9uEBOG2HvScLVQIJAab3tqNby9PlyuQMRkyJrB&#10;E2r4xgjr+vSkMqX1R3rBaZtawSEUS6OhS2kspYxNh87EhR+RmO19cCaxDK20wRw53A0yUyqXzvTE&#10;Hzoz4n2Hzef24DSslk/TR3y+3rw3+X4o0sXN9PgVtD4/m+9uQSSc058Zfutzdai5084fyEYxaMhU&#10;XrCVAU9inmUF6x0fSwWyruT/AfUPAAAA//8DAFBLAQItABQABgAIAAAAIQC2gziS/gAAAOEBAAAT&#10;AAAAAAAAAAAAAAAAAAAAAABbQ29udGVudF9UeXBlc10ueG1sUEsBAi0AFAAGAAgAAAAhADj9If/W&#10;AAAAlAEAAAsAAAAAAAAAAAAAAAAALwEAAF9yZWxzLy5yZWxzUEsBAi0AFAAGAAgAAAAhAEoSevBJ&#10;AgAAZAQAAA4AAAAAAAAAAAAAAAAALgIAAGRycy9lMm9Eb2MueG1sUEsBAi0AFAAGAAgAAAAhAI10&#10;BzLdAAAACAEAAA8AAAAAAAAAAAAAAAAAowQAAGRycy9kb3ducmV2LnhtbFBLBQYAAAAABAAEAPMA&#10;AACtBQAAAAA=&#10;">
                            <v:textbox>
                              <w:txbxContent>
                                <w:p w14:paraId="1B3CE3DC" w14:textId="77777777" w:rsidR="004F64FB" w:rsidRDefault="004F64FB" w:rsidP="007E6DE9"/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Pr="008545F0">
                    <w:rPr>
                      <w:rFonts w:ascii="Tahoma" w:hAnsi="Tahoma" w:cs="Tahoma"/>
                      <w:i/>
                      <w:noProof/>
                      <w:sz w:val="18"/>
                      <w:szCs w:val="1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2576" behindDoc="0" locked="0" layoutInCell="1" allowOverlap="1" wp14:anchorId="457F888A" wp14:editId="48A5E75B">
                            <wp:simplePos x="0" y="0"/>
                            <wp:positionH relativeFrom="column">
                              <wp:posOffset>433705</wp:posOffset>
                            </wp:positionH>
                            <wp:positionV relativeFrom="paragraph">
                              <wp:posOffset>12065</wp:posOffset>
                            </wp:positionV>
                            <wp:extent cx="146050" cy="146050"/>
                            <wp:effectExtent l="0" t="0" r="25400" b="25400"/>
                            <wp:wrapNone/>
                            <wp:docPr id="13" name="Πλαίσιο κειμένου 1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46050" cy="1460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09FE1E21" w14:textId="77777777" w:rsidR="004F64FB" w:rsidRDefault="004F64FB" w:rsidP="007E6DE9"/>
                                      <w:p w14:paraId="74D69C18" w14:textId="77777777" w:rsidR="004F64FB" w:rsidRDefault="004F64FB"/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457F888A" id="Πλαίσιο κειμένου 13" o:spid="_x0000_s1039" type="#_x0000_t202" style="position:absolute;margin-left:34.15pt;margin-top:.95pt;width:11.5pt;height:11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lThSQIAAGQEAAAOAAAAZHJzL2Uyb0RvYy54bWysVM2O0zAQviPxDpbvNGlpl92o6WrpUoS0&#10;/EgLD+A4TmPheILtNilXxHvwAghx4MCf9g2yr8TYabvVAhdEDtZMZ+abmW9mOj1tK0XWwlgJOqXD&#10;QUyJ0BxyqZcpffVyce+YEuuYzpkCLVK6EZaezu7emTZ1IkZQgsqFIQiibdLUKS2dq5MosrwUFbMD&#10;qIVGYwGmYg5Vs4xywxpEr1Q0iuOjqAGT1wa4sBZ/Pe+NdBbwi0Jw97worHBEpRRrc+E14c38G82m&#10;LFkaVpeSb8tg/1BFxaTGpHuoc+YYWRn5G1QluQELhRtwqCIoCslF6AG7Gca3urksWS1CL0iOrfc0&#10;2f8Hy5+tXxgic5zdfUo0q3BG3Yfue/e5+3T9rvvaXZHuW/cFhR/dx+5nd3X9nqAn0tbUNsHoyxrj&#10;XfsQWoQIFNj6AvhrSzTMS6aX4swYaErBcix76COjg9Aex3qQrHkKOaZnKwcBqC1M5TlFlgii4/g2&#10;+5GJ1hHuU46P4glaOJq2ss/Akl1wbax7LKAiXkipwY0I4Gx9YV3vunPxuSwomS+kUkExy2yuDFkz&#10;3J5F+EL9t9yUJk1KTyajSd//XyHi8P0JopIOz0DJKqXHeyeWeNYe6RzLZIljUvUydqf0lkbPXM+h&#10;a7N2N0gM8BxnkG+QWAP92uOZolCCeUtJgyufUvtmxYygRD3ROJyT4XjsbyQo48mDESrm0JIdWpjm&#10;CJVSR0kvzl24K1+rhjMcYiEDwTeVbGvGVQ4j2p6dv5VDPXjd/DnMfgEAAP//AwBQSwMEFAAGAAgA&#10;AAAhAIrao1/bAAAABgEAAA8AAABkcnMvZG93bnJldi54bWxMjstOwzAQRfdI/IM1SGxQ6/ShkIQ4&#10;FUICwa6UCrZuMk0i7HGw3TT8PcMKlvehe0+5mawRI/rQO1KwmCcgkGrX9NQq2L89zjIQIWpqtHGE&#10;Cr4xwKa6vCh10bgzveK4i63gEQqFVtDFOBRShrpDq8PcDUicHZ23OrL0rWy8PvO4NXKZJKm0uid+&#10;6PSADx3Wn7uTVZCtn8eP8LLavtfp0eTx5nZ8+vJKXV9N93cgIk7xrwy/+IwOFTMd3ImaIIyCNFtx&#10;k/0cBMf5guVBwXKdg6xK+R+/+gEAAP//AwBQSwECLQAUAAYACAAAACEAtoM4kv4AAADhAQAAEwAA&#10;AAAAAAAAAAAAAAAAAAAAW0NvbnRlbnRfVHlwZXNdLnhtbFBLAQItABQABgAIAAAAIQA4/SH/1gAA&#10;AJQBAAALAAAAAAAAAAAAAAAAAC8BAABfcmVscy8ucmVsc1BLAQItABQABgAIAAAAIQBrqlThSQIA&#10;AGQEAAAOAAAAAAAAAAAAAAAAAC4CAABkcnMvZTJvRG9jLnhtbFBLAQItABQABgAIAAAAIQCK2qNf&#10;2wAAAAYBAAAPAAAAAAAAAAAAAAAAAKMEAABkcnMvZG93bnJldi54bWxQSwUGAAAAAAQABADzAAAA&#10;qwUAAAAA&#10;">
                            <v:textbox>
                              <w:txbxContent>
                                <w:p w14:paraId="09FE1E21" w14:textId="77777777" w:rsidR="004F64FB" w:rsidRDefault="004F64FB" w:rsidP="007E6DE9"/>
                                <w:p w14:paraId="74D69C18" w14:textId="77777777" w:rsidR="004F64FB" w:rsidRDefault="004F64FB"/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Pr="008545F0">
                    <w:rPr>
                      <w:rFonts w:ascii="Tahoma" w:hAnsi="Tahoma" w:cs="Tahoma"/>
                      <w:i/>
                      <w:sz w:val="18"/>
                      <w:szCs w:val="18"/>
                    </w:rPr>
                    <w:t xml:space="preserve">     ΟΧΙ                   ΝΑΙ</w:t>
                  </w:r>
                  <w:r w:rsidRPr="008545F0">
                    <w:rPr>
                      <w:rFonts w:ascii="Tahoma" w:hAnsi="Tahoma" w:cs="Tahoma"/>
                      <w:sz w:val="18"/>
                      <w:szCs w:val="18"/>
                    </w:rPr>
                    <w:t xml:space="preserve">        </w:t>
                  </w:r>
                </w:p>
                <w:p w14:paraId="27419AFE" w14:textId="77777777" w:rsidR="004F64FB" w:rsidRPr="00A55516" w:rsidRDefault="004F64FB" w:rsidP="004F64FB">
                  <w:pPr>
                    <w:rPr>
                      <w:sz w:val="10"/>
                      <w:szCs w:val="10"/>
                    </w:rPr>
                  </w:pPr>
                </w:p>
                <w:p w14:paraId="1AE3CFFA" w14:textId="6329498B" w:rsidR="004F64FB" w:rsidRDefault="004F64FB" w:rsidP="004F64FB">
                  <w:pPr>
                    <w:rPr>
                      <w:lang w:val="en-US"/>
                    </w:rPr>
                  </w:pPr>
                  <w:r w:rsidRPr="007E6DE9">
                    <w:t>…………</w:t>
                  </w:r>
                  <w:r>
                    <w:rPr>
                      <w:lang w:val="en-US"/>
                    </w:rPr>
                    <w:t>………………</w:t>
                  </w:r>
                </w:p>
                <w:p w14:paraId="30AE6B29" w14:textId="41F747B7" w:rsidR="004F64FB" w:rsidRDefault="004F64FB" w:rsidP="004F64FB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…………………………</w:t>
                  </w:r>
                </w:p>
                <w:p w14:paraId="2E51C65B" w14:textId="468718BD" w:rsidR="004F64FB" w:rsidRDefault="004F64FB" w:rsidP="004F64FB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…………………………</w:t>
                  </w:r>
                </w:p>
                <w:p w14:paraId="12336F52" w14:textId="47CCDBA8" w:rsidR="004F64FB" w:rsidRPr="007E6DE9" w:rsidRDefault="004F64FB" w:rsidP="00656E44">
                  <w:pPr>
                    <w:rPr>
                      <w:b/>
                      <w:u w:val="double"/>
                      <w:lang w:val="en-US"/>
                    </w:rPr>
                  </w:pPr>
                  <w:r>
                    <w:rPr>
                      <w:lang w:val="en-US"/>
                    </w:rPr>
                    <w:t>…………………………</w:t>
                  </w:r>
                </w:p>
              </w:tc>
              <w:tc>
                <w:tcPr>
                  <w:tcW w:w="2960" w:type="dxa"/>
                </w:tcPr>
                <w:p w14:paraId="5A426398" w14:textId="77777777" w:rsidR="004F64FB" w:rsidRDefault="004F64FB" w:rsidP="004F64FB">
                  <w:pPr>
                    <w:rPr>
                      <w:rFonts w:ascii="Tahoma" w:hAnsi="Tahoma" w:cs="Tahoma"/>
                      <w:i/>
                      <w:sz w:val="18"/>
                      <w:szCs w:val="18"/>
                    </w:rPr>
                  </w:pPr>
                  <w:r w:rsidRPr="008545F0">
                    <w:rPr>
                      <w:rFonts w:ascii="Tahoma" w:hAnsi="Tahoma" w:cs="Tahoma"/>
                      <w:i/>
                      <w:noProof/>
                      <w:sz w:val="18"/>
                      <w:szCs w:val="1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0528" behindDoc="0" locked="0" layoutInCell="1" allowOverlap="1" wp14:anchorId="1FA96401" wp14:editId="406E3AF4">
                            <wp:simplePos x="0" y="0"/>
                            <wp:positionH relativeFrom="column">
                              <wp:posOffset>1461135</wp:posOffset>
                            </wp:positionH>
                            <wp:positionV relativeFrom="paragraph">
                              <wp:posOffset>88265</wp:posOffset>
                            </wp:positionV>
                            <wp:extent cx="146050" cy="146050"/>
                            <wp:effectExtent l="0" t="0" r="25400" b="25400"/>
                            <wp:wrapNone/>
                            <wp:docPr id="11" name="Πλαίσιο κειμένου 1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46050" cy="1460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682F4931" w14:textId="77777777" w:rsidR="004F64FB" w:rsidRDefault="004F64FB" w:rsidP="007E6DE9"/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1FA96401" id="Πλαίσιο κειμένου 11" o:spid="_x0000_s1040" type="#_x0000_t202" style="position:absolute;margin-left:115.05pt;margin-top:6.95pt;width:11.5pt;height:11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j9aTAIAAGQEAAAOAAAAZHJzL2Uyb0RvYy54bWysVM2O0zAQviPxDpbvNGnVLrtR09XSpQhp&#10;+ZEWHsB1nMbC9gTbbbJcEe/BCyDEgQN/2jfIvhJjpy3l74LIwZrpzHwz881Mp6etVmQjrJNgcjoc&#10;pJQIw6GQZpXT588Wd44pcZ6ZgikwIqdXwtHT2e1b06bOxAgqUIWwBEGMy5o6p5X3dZYkjldCMzeA&#10;Whg0lmA186jaVVJY1iC6VskoTY+SBmxRW+DCOfz1vDfSWcQvS8H9k7J0whOVU6zNx9fGdxneZDZl&#10;2cqyupJ8Wwb7hyo0kwaT7qHOmWdkbeVvUFpyCw5KP+CgEyhLyUXsAbsZpr90c1mxWsRekBxX72ly&#10;/w+WP948tUQWOLshJYZpnFH3tvvSfeje37zuPnXXpPvcfUTha/eu+9Zd37wh6Im0NbXLMPqyxnjf&#10;3oMWISIFrr4A/sIRA/OKmZU4sxaaSrACy46RyUFoj+MCyLJ5BAWmZ2sPEagtrQ6cIksE0XF8V/uR&#10;idYTHlKOj9IJWjiatjLWlrBsF1xb5x8I0CQIObW4ERGcbS6c7113LiGXAyWLhVQqKna1nCtLNgy3&#10;ZxG/0Dmi/+SmDGlyejIZTfr+/wqRxu9PEFp6PAMldU6P904sC6zdNwXmZJlnUvUy5lcGywg0BuZ6&#10;Dn27bPtBjnfjWUJxhcRa6NcezxSFCuwrShpc+Zy6l2tmBSXqocHhnAzH43AjURlP7o5QsYeW5aGF&#10;GY5QOfWU9OLcx7sKtRo4wyGWMhIcyuwr2daMqxxJ3J5duJVDPXr9+HOYfQcAAP//AwBQSwMEFAAG&#10;AAgAAAAhAMGTuAnfAAAACQEAAA8AAABkcnMvZG93bnJldi54bWxMj8tOwzAQRfdI/IM1SGwQdRpD&#10;aEKcCiGB6A4Kgq0bT5MIP4LtpuHvGVawnLlHd87U69kaNmGIg3cSlosMGLrW68F1Et5eHy5XwGJS&#10;TivjHUr4xgjr5vSkVpX2R/eC0zZ1jEpcrJSEPqWx4jy2PVoVF35ER9neB6sSjaHjOqgjlVvD8ywr&#10;uFWDowu9GvG+x/Zze7ASVldP00fciOf3ttibMl3cTI9fQcrzs/nuFljCOf3B8KtP6tCQ084fnI7M&#10;SMhFtiSUAlECIyC/FrTYSRBFCbyp+f8Pmh8AAAD//wMAUEsBAi0AFAAGAAgAAAAhALaDOJL+AAAA&#10;4QEAABMAAAAAAAAAAAAAAAAAAAAAAFtDb250ZW50X1R5cGVzXS54bWxQSwECLQAUAAYACAAAACEA&#10;OP0h/9YAAACUAQAACwAAAAAAAAAAAAAAAAAvAQAAX3JlbHMvLnJlbHNQSwECLQAUAAYACAAAACEA&#10;Mb4/WkwCAABkBAAADgAAAAAAAAAAAAAAAAAuAgAAZHJzL2Uyb0RvYy54bWxQSwECLQAUAAYACAAA&#10;ACEAwZO4Cd8AAAAJAQAADwAAAAAAAAAAAAAAAACmBAAAZHJzL2Rvd25yZXYueG1sUEsFBgAAAAAE&#10;AAQA8wAAALIFAAAAAA==&#10;">
                            <v:textbox>
                              <w:txbxContent>
                                <w:p w14:paraId="682F4931" w14:textId="77777777" w:rsidR="004F64FB" w:rsidRDefault="004F64FB" w:rsidP="007E6DE9"/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Pr="008545F0">
                    <w:rPr>
                      <w:rFonts w:ascii="Tahoma" w:hAnsi="Tahoma" w:cs="Tahoma"/>
                      <w:i/>
                      <w:sz w:val="18"/>
                      <w:szCs w:val="18"/>
                    </w:rPr>
                    <w:t xml:space="preserve">ΕΞΩΤΕΡΙΚΗ ΟΔΕΥΣΗ ΜΕ </w:t>
                  </w:r>
                </w:p>
                <w:p w14:paraId="3FF3B102" w14:textId="77777777" w:rsidR="004F64FB" w:rsidRPr="008545F0" w:rsidRDefault="004F64FB" w:rsidP="004F64FB">
                  <w:pPr>
                    <w:rPr>
                      <w:rFonts w:ascii="Tahoma" w:hAnsi="Tahoma" w:cs="Tahoma"/>
                      <w:i/>
                      <w:sz w:val="18"/>
                      <w:szCs w:val="18"/>
                    </w:rPr>
                  </w:pPr>
                  <w:r w:rsidRPr="008545F0">
                    <w:rPr>
                      <w:rFonts w:ascii="Tahoma" w:hAnsi="Tahoma" w:cs="Tahoma"/>
                      <w:i/>
                      <w:sz w:val="18"/>
                      <w:szCs w:val="18"/>
                    </w:rPr>
                    <w:t>ΧΡΗΣΗ ΣΙΔΗΡΟΣΩΛΗΝΑ</w:t>
                  </w:r>
                </w:p>
                <w:p w14:paraId="02DA7E0F" w14:textId="77777777" w:rsidR="004F64FB" w:rsidRPr="008545F0" w:rsidRDefault="004F64FB" w:rsidP="004F64FB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  <w:p w14:paraId="1322C13F" w14:textId="77777777" w:rsidR="004F64FB" w:rsidRPr="008545F0" w:rsidRDefault="004F64FB" w:rsidP="004F64FB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8545F0">
                    <w:rPr>
                      <w:rFonts w:ascii="Tahoma" w:hAnsi="Tahoma" w:cs="Tahoma"/>
                      <w:sz w:val="18"/>
                      <w:szCs w:val="18"/>
                    </w:rPr>
                    <w:t>Εκσκαφή πεζοδρομίου έως ΡΓ:</w:t>
                  </w:r>
                </w:p>
                <w:p w14:paraId="375C3F6B" w14:textId="77777777" w:rsidR="004F64FB" w:rsidRPr="008545F0" w:rsidRDefault="004F64FB" w:rsidP="004F64FB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8545F0">
                    <w:rPr>
                      <w:rFonts w:ascii="Tahoma" w:hAnsi="Tahoma" w:cs="Tahoma"/>
                      <w:i/>
                      <w:noProof/>
                      <w:sz w:val="18"/>
                      <w:szCs w:val="1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3600" behindDoc="0" locked="0" layoutInCell="1" allowOverlap="1" wp14:anchorId="5FD86C25" wp14:editId="0CB9A88D">
                            <wp:simplePos x="0" y="0"/>
                            <wp:positionH relativeFrom="column">
                              <wp:posOffset>1263015</wp:posOffset>
                            </wp:positionH>
                            <wp:positionV relativeFrom="paragraph">
                              <wp:posOffset>12700</wp:posOffset>
                            </wp:positionV>
                            <wp:extent cx="146050" cy="146050"/>
                            <wp:effectExtent l="0" t="0" r="25400" b="25400"/>
                            <wp:wrapNone/>
                            <wp:docPr id="14" name="Πλαίσιο κειμένου 1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46050" cy="1460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7917BC08" w14:textId="77777777" w:rsidR="004F64FB" w:rsidRDefault="004F64FB" w:rsidP="00201B25"/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5FD86C25" id="Πλαίσιο κειμένου 14" o:spid="_x0000_s1041" type="#_x0000_t202" style="position:absolute;margin-left:99.45pt;margin-top:1pt;width:11.5pt;height:11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fNgSgIAAGQEAAAOAAAAZHJzL2Uyb0RvYy54bWysVM2O0zAQviPxDpbvNGnVLrtR09XSpQhp&#10;+ZEWHsB1nMbC9gTbbbJcEe/BCyDEgQN/2jfIvhJjpy3VAhdEDtZMZ+abmW9mOj1ttSIbYZ0Ek9Ph&#10;IKVEGA6FNKucvnyxuHdMifPMFEyBETm9Eo6ezu7emTZ1JkZQgSqEJQhiXNbUOa28r7MkcbwSmrkB&#10;1MKgsQSrmUfVrpLCsgbRtUpGaXqUNGCL2gIXzuGv572RziJ+WQrun5WlE56onGJtPr42vsvwJrMp&#10;y1aW1ZXk2zLYP1ShmTSYdA91zjwjayt/g9KSW3BQ+gEHnUBZSi5iD9jNML3VzWXFahF7QXJcvafJ&#10;/T9Y/nTz3BJZ4OzGlBimcUbd++5b96n7ePO2+9Jdk+5r9xmF792H7kd3ffOOoCfS1tQuw+jLGuN9&#10;+wBahIgUuPoC+CtHDMwrZlbizFpoKsEKLHsYIpOD0B7HBZBl8wQKTM/WHiJQW1odOEWWCKLj+K72&#10;IxOtJzykHB+lE7RwNG3lkIFlu+DaOv9IgCZByKnFjYjgbHPhfO+6cwm5HChZLKRSUbGr5VxZsmG4&#10;PYv4xfpvuSlDmpyeTEaTvv+/QqTx+xOElh7PQEmd0+O9E8sCaw9NgWWyzDOpehm7U2ZLY2Cu59C3&#10;y7Yf5GQ3niUUV0ishX7t8UxRqMC+oaTBlc+pe71mVlCiHhsczslwPA43EpXx5P4IFXtoWR5amOEI&#10;lVNPSS/OfbyrUKuBMxxiKSPBYdp9JduacZXjiLZnF27lUI9ev/4cZj8BAAD//wMAUEsDBBQABgAI&#10;AAAAIQAAGURJ3QAAAAgBAAAPAAAAZHJzL2Rvd25yZXYueG1sTI/BTsMwEETvSPyDtUhcEHUaoCQh&#10;ToWQQHCDguDqxtskwl4H203D37Oc4LajGc2+qdezs2LCEAdPCpaLDARS681AnYK31/vzAkRMmoy2&#10;nlDBN0ZYN8dHta6MP9ALTpvUCS6hWGkFfUpjJWVse3Q6LvyIxN7OB6cTy9BJE/SBy52VeZatpNMD&#10;8Ydej3jXY/u52TsFxeXj9BGfLp7f29XOlunsenr4Ckqdnsy3NyASzukvDL/4jA4NM239nkwUlnVZ&#10;lBxVkPMk9vN8yXrLx1UGsqnl/wHNDwAAAP//AwBQSwECLQAUAAYACAAAACEAtoM4kv4AAADhAQAA&#10;EwAAAAAAAAAAAAAAAAAAAAAAW0NvbnRlbnRfVHlwZXNdLnhtbFBLAQItABQABgAIAAAAIQA4/SH/&#10;1gAAAJQBAAALAAAAAAAAAAAAAAAAAC8BAABfcmVscy8ucmVsc1BLAQItABQABgAIAAAAIQBeNfNg&#10;SgIAAGQEAAAOAAAAAAAAAAAAAAAAAC4CAABkcnMvZTJvRG9jLnhtbFBLAQItABQABgAIAAAAIQAA&#10;GURJ3QAAAAgBAAAPAAAAAAAAAAAAAAAAAKQEAABkcnMvZG93bnJldi54bWxQSwUGAAAAAAQABADz&#10;AAAArgUAAAAA&#10;">
                            <v:textbox>
                              <w:txbxContent>
                                <w:p w14:paraId="7917BC08" w14:textId="77777777" w:rsidR="004F64FB" w:rsidRDefault="004F64FB" w:rsidP="00201B25"/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Pr="008545F0">
                    <w:rPr>
                      <w:rFonts w:ascii="Tahoma" w:hAnsi="Tahoma" w:cs="Tahoma"/>
                      <w:i/>
                      <w:noProof/>
                      <w:sz w:val="18"/>
                      <w:szCs w:val="1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4624" behindDoc="0" locked="0" layoutInCell="1" allowOverlap="1" wp14:anchorId="4983EC49" wp14:editId="650C75CC">
                            <wp:simplePos x="0" y="0"/>
                            <wp:positionH relativeFrom="column">
                              <wp:posOffset>490220</wp:posOffset>
                            </wp:positionH>
                            <wp:positionV relativeFrom="paragraph">
                              <wp:posOffset>12065</wp:posOffset>
                            </wp:positionV>
                            <wp:extent cx="146050" cy="146050"/>
                            <wp:effectExtent l="0" t="0" r="25400" b="25400"/>
                            <wp:wrapNone/>
                            <wp:docPr id="15" name="Πλαίσιο κειμένου 1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46050" cy="1460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1E9579F1" w14:textId="77777777" w:rsidR="004F64FB" w:rsidRDefault="004F64FB" w:rsidP="00201B25"/>
                                      <w:p w14:paraId="6773CFC4" w14:textId="77777777" w:rsidR="004F64FB" w:rsidRDefault="004F64FB" w:rsidP="00201B25"/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4983EC49" id="Πλαίσιο κειμένου 15" o:spid="_x0000_s1042" type="#_x0000_t202" style="position:absolute;margin-left:38.6pt;margin-top:.95pt;width:11.5pt;height:11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HFGSgIAAGQEAAAOAAAAZHJzL2Uyb0RvYy54bWysVM2O0zAQviPxDpbvNGnVlt2o6WrpUoS0&#10;/EgLD+A4TmPheILtNilXxHvwAghx4MCf9g2yr8TYaUu1wAWRgzXTmflm5puZzs7aSpGNMFaCTulw&#10;EFMiNIdc6lVKX75Y3juhxDqmc6ZAi5RuhaVn87t3Zk2diBGUoHJhCIJomzR1Skvn6iSKLC9FxewA&#10;aqHRWICpmEPVrKLcsAbRKxWN4ngaNWDy2gAX1uKvF72RzgN+UQjunhWFFY6olGJtLrwmvJl/o/mM&#10;JSvD6lLyXRnsH6qomNSY9AB1wRwjayN/g6okN2ChcAMOVQRFIbkIPWA3w/hWN1clq0XoBcmx9YEm&#10;+/9g+dPNc0NkjrObUKJZhTPq3nffuk/dx5u33ZfumnRfu88ofO8+dD+665t3BD2Rtqa2CUZf1Rjv&#10;2gfQIkSgwNaXwF9ZomFRMr0S58ZAUwqWY9lDHxkdhfY41oNkzRPIMT1bOwhAbWEqzymyRBAdx7c9&#10;jEy0jnCfcjyNJ2jhaNrJPgNL9sG1se6RgIp4IaUGNyKAs82ldb3r3sXnsqBkvpRKBcWssoUyZMNw&#10;e5bhC/XfclOaNCk9nYwmff9/hYjD9yeISjo8AyWrlJ4cnFjiWXuocyyTJY5J1cvYndI7Gj1zPYeu&#10;zdp+kNP9eDLIt0isgX7t8UxRKMG8oaTBlU+pfb1mRlCiHmsczulwPPY3EpTx5P4IFXNsyY4tTHOE&#10;SqmjpBcXLtyVr1XDOQ6xkIFgP+2+kl3NuMphRLuz87dyrAevX38O858AAAD//wMAUEsDBBQABgAI&#10;AAAAIQBAE9Ju2wAAAAcBAAAPAAAAZHJzL2Rvd25yZXYueG1sTI7LTsMwEEX3SPyDNUhsELUJVdOE&#10;OBVCAsGulKps3XiaRPgRbDcNf890Bcv70L2nWk3WsBFD7L2TcDcTwNA1XveulbD9eL5dAotJOa2M&#10;dyjhByOs6suLSpXan9w7jpvUMhpxsVQSupSGkvPYdGhVnPkBHWUHH6xKJEPLdVAnGreGZ0IsuFW9&#10;o4dODfjUYfO1OVoJy/nr+Bnf7te7ZnEwRbrJx5fvIOX11fT4ACzhlP7KcMYndKiJae+PTkdmJOR5&#10;Rk3yC2DnWAjSewnZvABeV/w/f/0LAAD//wMAUEsBAi0AFAAGAAgAAAAhALaDOJL+AAAA4QEAABMA&#10;AAAAAAAAAAAAAAAAAAAAAFtDb250ZW50X1R5cGVzXS54bWxQSwECLQAUAAYACAAAACEAOP0h/9YA&#10;AACUAQAACwAAAAAAAAAAAAAAAAAvAQAAX3JlbHMvLnJlbHNQSwECLQAUAAYACAAAACEAmuRxRkoC&#10;AABkBAAADgAAAAAAAAAAAAAAAAAuAgAAZHJzL2Uyb0RvYy54bWxQSwECLQAUAAYACAAAACEAQBPS&#10;btsAAAAHAQAADwAAAAAAAAAAAAAAAACkBAAAZHJzL2Rvd25yZXYueG1sUEsFBgAAAAAEAAQA8wAA&#10;AKwFAAAAAA==&#10;">
                            <v:textbox>
                              <w:txbxContent>
                                <w:p w14:paraId="1E9579F1" w14:textId="77777777" w:rsidR="004F64FB" w:rsidRDefault="004F64FB" w:rsidP="00201B25"/>
                                <w:p w14:paraId="6773CFC4" w14:textId="77777777" w:rsidR="004F64FB" w:rsidRDefault="004F64FB" w:rsidP="00201B25"/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Pr="008545F0">
                    <w:rPr>
                      <w:rFonts w:ascii="Tahoma" w:hAnsi="Tahoma" w:cs="Tahoma"/>
                      <w:i/>
                      <w:sz w:val="18"/>
                      <w:szCs w:val="18"/>
                    </w:rPr>
                    <w:t xml:space="preserve">       ΟΧΙ                ΝΑΙ</w:t>
                  </w:r>
                </w:p>
                <w:p w14:paraId="68F9B8D2" w14:textId="77777777" w:rsidR="004F64FB" w:rsidRPr="008545F0" w:rsidRDefault="004F64FB" w:rsidP="004F64FB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  <w:p w14:paraId="4F343F08" w14:textId="77777777" w:rsidR="004F64FB" w:rsidRPr="008545F0" w:rsidRDefault="004F64FB" w:rsidP="004F64FB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  <w:u w:val="single"/>
                    </w:rPr>
                  </w:pPr>
                  <w:r w:rsidRPr="008545F0">
                    <w:rPr>
                      <w:rFonts w:ascii="Tahoma" w:hAnsi="Tahoma" w:cs="Tahoma"/>
                      <w:sz w:val="18"/>
                      <w:szCs w:val="18"/>
                      <w:u w:val="single"/>
                    </w:rPr>
                    <w:t>Τοποθέτηση Σιδηροσωλήνα:</w:t>
                  </w:r>
                </w:p>
                <w:p w14:paraId="22630195" w14:textId="77777777" w:rsidR="004F64FB" w:rsidRPr="008545F0" w:rsidRDefault="004F64FB" w:rsidP="004F64FB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  <w:u w:val="single"/>
                    </w:rPr>
                  </w:pPr>
                </w:p>
                <w:p w14:paraId="4B406547" w14:textId="77777777" w:rsidR="004F64FB" w:rsidRPr="008545F0" w:rsidRDefault="004F64FB" w:rsidP="004F64FB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8545F0">
                    <w:rPr>
                      <w:rFonts w:ascii="Tahoma" w:hAnsi="Tahoma" w:cs="Tahoma"/>
                      <w:noProof/>
                      <w:sz w:val="18"/>
                      <w:szCs w:val="1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7696" behindDoc="0" locked="0" layoutInCell="1" allowOverlap="1" wp14:anchorId="2A1005AD" wp14:editId="43B68D46">
                            <wp:simplePos x="0" y="0"/>
                            <wp:positionH relativeFrom="column">
                              <wp:posOffset>1551940</wp:posOffset>
                            </wp:positionH>
                            <wp:positionV relativeFrom="paragraph">
                              <wp:posOffset>86995</wp:posOffset>
                            </wp:positionV>
                            <wp:extent cx="146050" cy="146050"/>
                            <wp:effectExtent l="0" t="0" r="25400" b="25400"/>
                            <wp:wrapNone/>
                            <wp:docPr id="18" name="Πλαίσιο κειμένου 1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46050" cy="1460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60F67B67" w14:textId="77777777" w:rsidR="004F64FB" w:rsidRDefault="004F64FB" w:rsidP="00201B25"/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2A1005AD" id="Πλαίσιο κειμένου 18" o:spid="_x0000_s1043" type="#_x0000_t202" style="position:absolute;margin-left:122.2pt;margin-top:6.85pt;width:11.5pt;height:11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XkrSgIAAGQEAAAOAAAAZHJzL2Uyb0RvYy54bWysVM2O0zAQviPxDpbvNGnV7k/UdLV0KUJa&#10;fqSFB3Acp7FwPMF2m5Qr2vfgBRDiwIE/7RtkX4mx05ZqgQsiB2vcGX8z830znZ61lSJrYawEndLh&#10;IKZEaA651MuUvnq5eHBCiXVM50yBFindCEvPZvfvTZs6ESMoQeXCEATRNmnqlJbO1UkUWV6KitkB&#10;1EKjswBTMYdXs4xywxpEr1Q0iuOjqAGT1wa4sBZ/veiddBbwi0Jw97worHBEpRRrc+E04cz8Gc2m&#10;LFkaVpeSb8tg/1BFxaTGpHuoC+YYWRn5G1QluQELhRtwqCIoCslF6AG7GcZ3urkqWS1CL0iOrfc0&#10;2f8Hy5+tXxgic9QOldKsQo2699237lP38fZd96W7Id3X7jMa37sP3Y/u5vaaYCTS1tQ2wddXNb53&#10;7UNoESJQYOtL4K8t0TAvmV6Kc2OgKQXLseyhfxkdPO1xrAfJmqeQY3q2chCA2sJUnlNkiSA6yrfZ&#10;SyZaR7hPOT6KJ+jh6NraPgNLdo9rY91jARXxRkoNTkQAZ+tL6/rQXYjPZUHJfCGVChezzObKkDXD&#10;6VmEL9R/J0xp0qT0dDKa9P3/FSIO358gKulwDZSsUnqyD2KJZ+2RzrFMljgmVW9jd0pvafTM9Ry6&#10;Nmt7IY938mSQb5BYA/3Y45qiUYJ5S0mDI59S+2bFjKBEPdEozulwPPY7Ei7jyfEIL+bQkx16mOYI&#10;lVJHSW/OXdgrX6uGcxSxkIFgr3ZfybZmHOUg0Xbt/K4c3kPUrz+H2U8AAAD//wMAUEsDBBQABgAI&#10;AAAAIQA4mvlN3gAAAAkBAAAPAAAAZHJzL2Rvd25yZXYueG1sTI/BToQwEIbvJr5DMyZejFsEAitS&#10;NsZEozddjV67dBaIdIptl8W3dzzpceb/8s839Waxo5jRh8GRgqtVAgKpdWagTsHb6/3lGkSImowe&#10;HaGCbwywaU5Pal0Zd6QXnLexE1xCodIK+hinSsrQ9mh1WLkJibO981ZHHn0njddHLrejTJOkkFYP&#10;xBd6PeFdj+3n9mAVrPPH+SM8Zc/vbbEfr+NFOT98eaXOz5bbGxARl/gHw68+q0PDTjt3IBPEqCDN&#10;85xRDrISBANpUfJipyArSpBNLf9/0PwAAAD//wMAUEsBAi0AFAAGAAgAAAAhALaDOJL+AAAA4QEA&#10;ABMAAAAAAAAAAAAAAAAAAAAAAFtDb250ZW50X1R5cGVzXS54bWxQSwECLQAUAAYACAAAACEAOP0h&#10;/9YAAACUAQAACwAAAAAAAAAAAAAAAAAvAQAAX3JlbHMvLnJlbHNQSwECLQAUAAYACAAAACEAaQl5&#10;K0oCAABkBAAADgAAAAAAAAAAAAAAAAAuAgAAZHJzL2Uyb0RvYy54bWxQSwECLQAUAAYACAAAACEA&#10;OJr5Td4AAAAJAQAADwAAAAAAAAAAAAAAAACkBAAAZHJzL2Rvd25yZXYueG1sUEsFBgAAAAAEAAQA&#10;8wAAAK8FAAAAAA==&#10;">
                            <v:textbox>
                              <w:txbxContent>
                                <w:p w14:paraId="60F67B67" w14:textId="77777777" w:rsidR="004F64FB" w:rsidRDefault="004F64FB" w:rsidP="00201B25"/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Pr="008545F0">
                    <w:rPr>
                      <w:rFonts w:ascii="Tahoma" w:hAnsi="Tahoma" w:cs="Tahoma"/>
                      <w:sz w:val="18"/>
                      <w:szCs w:val="18"/>
                    </w:rPr>
                    <w:t>-Στήριξη επί τοιχοποιίας περίφραξης ή και κτιρίου.</w:t>
                  </w:r>
                </w:p>
                <w:p w14:paraId="007A3ED2" w14:textId="77777777" w:rsidR="004F64FB" w:rsidRPr="008545F0" w:rsidRDefault="004F64FB" w:rsidP="004F64FB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8545F0">
                    <w:rPr>
                      <w:rFonts w:ascii="Tahoma" w:hAnsi="Tahoma" w:cs="Tahoma"/>
                      <w:sz w:val="18"/>
                      <w:szCs w:val="18"/>
                    </w:rPr>
                    <w:t xml:space="preserve"> </w:t>
                  </w:r>
                </w:p>
                <w:p w14:paraId="6CC8B296" w14:textId="17D5D1D6" w:rsidR="004F64FB" w:rsidRPr="00B362DB" w:rsidRDefault="004F64FB" w:rsidP="004F64FB">
                  <w:pPr>
                    <w:rPr>
                      <w:sz w:val="19"/>
                      <w:szCs w:val="19"/>
                    </w:rPr>
                  </w:pPr>
                  <w:r w:rsidRPr="008545F0">
                    <w:rPr>
                      <w:rFonts w:ascii="Tahoma" w:hAnsi="Tahoma" w:cs="Tahoma"/>
                      <w:noProof/>
                      <w:sz w:val="18"/>
                      <w:szCs w:val="1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6672" behindDoc="0" locked="0" layoutInCell="1" allowOverlap="1" wp14:anchorId="4D567E96" wp14:editId="1FD92A9F">
                            <wp:simplePos x="0" y="0"/>
                            <wp:positionH relativeFrom="column">
                              <wp:posOffset>1554480</wp:posOffset>
                            </wp:positionH>
                            <wp:positionV relativeFrom="paragraph">
                              <wp:posOffset>100330</wp:posOffset>
                            </wp:positionV>
                            <wp:extent cx="146050" cy="146050"/>
                            <wp:effectExtent l="0" t="0" r="25400" b="25400"/>
                            <wp:wrapNone/>
                            <wp:docPr id="17" name="Πλαίσιο κειμένου 1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46050" cy="1460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6AE8F927" w14:textId="77777777" w:rsidR="004F64FB" w:rsidRDefault="004F64FB" w:rsidP="00201B25"/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4D567E96" id="Πλαίσιο κειμένου 17" o:spid="_x0000_s1044" type="#_x0000_t202" style="position:absolute;margin-left:122.4pt;margin-top:7.9pt;width:11.5pt;height:11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MXVSgIAAGQEAAAOAAAAZHJzL2Uyb0RvYy54bWysVM2O0zAQviPxDpbvNGnV7k/UdLV0KUJa&#10;fqSFB3Acp7FwPMF2m5Qr2vfgBRDiwIE/7RtkX4mx05ZqgQsiB2umM/PNzDcznZ61lSJrYawEndLh&#10;IKZEaA651MuUvnq5eHBCiXVM50yBFindCEvPZvfvTZs6ESMoQeXCEATRNmnqlJbO1UkUWV6KitkB&#10;1EKjsQBTMYeqWUa5YQ2iVyoaxfFR1IDJawNcWIu/XvRGOgv4RSG4e14UVjiiUoq1ufCa8Gb+jWZT&#10;liwNq0vJt2Wwf6iiYlJj0j3UBXOMrIz8DaqS3ICFwg04VBEUheQi9IDdDOM73VyVrBahFyTH1nua&#10;7P+D5c/WLwyROc7umBLNKpxR97771n3qPt6+6750N6T72n1G4Xv3ofvR3dxeE/RE2praJhh9VWO8&#10;ax9CixCBAltfAn9tiYZ5yfRSnBsDTSlYjmUPfWR0ENrjWA+SNU8hx/Rs5SAAtYWpPKfIEkF0HN9m&#10;PzLROsJ9yvFRPEELR9NW9hlYsguujXWPBVTECyk1uBEBnK0vretddy4+lwUl84VUKihmmc2VIWuG&#10;27MIX6j/jpvSpEnp6WQ06fv/K0Qcvj9BVNLhGShZpfRk78QSz9ojnWOZLHFMql7G7pTe0uiZ6zl0&#10;bdb2gzzZjSeDfIPEGujXHs8UhRLMW0oaXPmU2jcrZgQl6onG4ZwOx2N/I0EZT45HqJhDS3ZoYZoj&#10;VEodJb04d+GufK0aznGIhQwE+2n3lWxrxlUOI9qenb+VQz14/fpzmP0EAAD//wMAUEsDBBQABgAI&#10;AAAAIQAAMh8O3wAAAAkBAAAPAAAAZHJzL2Rvd25yZXYueG1sTI9BT8MwDIXvSPyHyEhcEEvpSldK&#10;0wkhgdgNBoJr1nhtReOUJOvKv8ec4GRb7+n5e9V6toOY0IfekYKrRQICqXGmp1bB2+vDZQEiRE1G&#10;D45QwTcGWNenJ5UujTvSC07b2AoOoVBqBV2MYyllaDq0OizciMTa3nmrI5++lcbrI4fbQaZJkkur&#10;e+IPnR7xvsPmc3uwCorsafoIm+Xze5Pvh5t4sZoev7xS52fz3S2IiHP8M8MvPqNDzUw7dyATxKAg&#10;zTJGjyxc82RDmq942SlYFgXIupL/G9Q/AAAA//8DAFBLAQItABQABgAIAAAAIQC2gziS/gAAAOEB&#10;AAATAAAAAAAAAAAAAAAAAAAAAABbQ29udGVudF9UeXBlc10ueG1sUEsBAi0AFAAGAAgAAAAhADj9&#10;If/WAAAAlAEAAAsAAAAAAAAAAAAAAAAALwEAAF9yZWxzLy5yZWxzUEsBAi0AFAAGAAgAAAAhAIbg&#10;xdVKAgAAZAQAAA4AAAAAAAAAAAAAAAAALgIAAGRycy9lMm9Eb2MueG1sUEsBAi0AFAAGAAgAAAAh&#10;AAAyHw7fAAAACQEAAA8AAAAAAAAAAAAAAAAApAQAAGRycy9kb3ducmV2LnhtbFBLBQYAAAAABAAE&#10;APMAAACwBQAAAAA=&#10;">
                            <v:textbox>
                              <w:txbxContent>
                                <w:p w14:paraId="6AE8F927" w14:textId="77777777" w:rsidR="004F64FB" w:rsidRDefault="004F64FB" w:rsidP="00201B25"/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Pr="008545F0">
                    <w:rPr>
                      <w:rFonts w:ascii="Tahoma" w:hAnsi="Tahoma" w:cs="Tahoma"/>
                      <w:sz w:val="18"/>
                      <w:szCs w:val="18"/>
                    </w:rPr>
                    <w:t>-Εκσκαφή έως το κτίριο και στήριξη επί του κτιρίου.</w:t>
                  </w:r>
                </w:p>
              </w:tc>
              <w:tc>
                <w:tcPr>
                  <w:tcW w:w="2676" w:type="dxa"/>
                </w:tcPr>
                <w:p w14:paraId="6A781C74" w14:textId="77777777" w:rsidR="004F64FB" w:rsidRPr="008545F0" w:rsidRDefault="004F64FB" w:rsidP="004F64FB">
                  <w:pPr>
                    <w:rPr>
                      <w:rFonts w:ascii="Tahoma" w:hAnsi="Tahoma" w:cs="Tahoma"/>
                      <w:i/>
                      <w:sz w:val="18"/>
                      <w:szCs w:val="18"/>
                    </w:rPr>
                  </w:pPr>
                  <w:r w:rsidRPr="008545F0">
                    <w:rPr>
                      <w:rFonts w:ascii="Tahoma" w:hAnsi="Tahoma" w:cs="Tahoma"/>
                      <w:i/>
                      <w:noProof/>
                      <w:sz w:val="18"/>
                      <w:szCs w:val="1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5648" behindDoc="0" locked="0" layoutInCell="1" allowOverlap="1" wp14:anchorId="4AE025DA" wp14:editId="14190519">
                            <wp:simplePos x="0" y="0"/>
                            <wp:positionH relativeFrom="column">
                              <wp:posOffset>610235</wp:posOffset>
                            </wp:positionH>
                            <wp:positionV relativeFrom="paragraph">
                              <wp:posOffset>5080</wp:posOffset>
                            </wp:positionV>
                            <wp:extent cx="146050" cy="146050"/>
                            <wp:effectExtent l="0" t="0" r="25400" b="25400"/>
                            <wp:wrapNone/>
                            <wp:docPr id="16" name="Πλαίσιο κειμένου 1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46050" cy="1460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06AB4C1A" w14:textId="77777777" w:rsidR="004F64FB" w:rsidRDefault="004F64FB" w:rsidP="00201B25"/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4AE025DA" id="Πλαίσιο κειμένου 16" o:spid="_x0000_s1045" type="#_x0000_t202" style="position:absolute;margin-left:48.05pt;margin-top:.4pt;width:11.5pt;height:11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OvESgIAAGQEAAAOAAAAZHJzL2Uyb0RvYy54bWysVM2O0zAQviPxDpbvNGnVlm3UdLV0KUJa&#10;fqSFB3Acp7FwPMF2myxXxHvwAghx4MCf9g2yr8TYaUu1wAWRgzXTmflm5puZzk/bSpGtMFaCTulw&#10;EFMiNIdc6nVKX75Y3TuhxDqmc6ZAi5ReCUtPF3fvzJs6ESMoQeXCEATRNmnqlJbO1UkUWV6KitkB&#10;1EKjsQBTMYeqWUe5YQ2iVyoaxfE0asDktQEurMVfz3sjXQT8ohDcPSsKKxxRKcXaXHhNeDP/Ros5&#10;S9aG1aXkuzLYP1RRMakx6QHqnDlGNkb+BlVJbsBC4QYcqgiKQnIResBuhvGtbi5LVovQC5Jj6wNN&#10;9v/B8qfb54bIHGc3pUSzCmfUve++dZ+6jzdvuy/dNem+dp9R+N596H501zfvCHoibU1tE4y+rDHe&#10;tQ+gRYhAga0vgL+yRMOyZHotzoyBphQsx7KHPjI6Cu1xrAfJmieQY3q2cRCA2sJUnlNkiSA6ju/q&#10;MDLROsJ9yvE0nqCFo2kn+wws2QfXxrpHAirihZQa3IgAzrYX1vWuexefy4KS+UoqFRSzzpbKkC3D&#10;7VmFL9R/y01p0qR0NhlN+v7/ChGH708QlXR4BkpWKT05OLHEs/ZQ51gmSxyTqpexO6V3NHrmeg5d&#10;m7X9IGf78WSQXyGxBvq1xzNFoQTzhpIGVz6l9vWGGUGJeqxxOLPheOxvJCjjyf0RKubYkh1bmOYI&#10;lVJHSS8uXbgrX6uGMxxiIQPBftp9JbuacZXDiHZn52/lWA9ev/4cFj8BAAD//wMAUEsDBBQABgAI&#10;AAAAIQBl4Jai2wAAAAYBAAAPAAAAZHJzL2Rvd25yZXYueG1sTI7BTsMwEETvSPyDtUhcEHXSopCE&#10;OBVCAsGtFARXN94mEfE62G4a/p7tCY6jGb151Xq2g5jQh96RgnSRgEBqnOmpVfD+9nidgwhRk9GD&#10;I1TwgwHW9flZpUvjjvSK0za2giEUSq2gi3EspQxNh1aHhRuRuNs7b3Xk6FtpvD4y3A5ymSSZtLon&#10;fuj0iA8dNl/bg1WQ3zxPn+Fltflosv1QxKvb6enbK3V5Md/fgYg4x78xnPRZHWp22rkDmSAGBUWW&#10;8pJZIE5tWnDcKViucpB1Jf/r178AAAD//wMAUEsBAi0AFAAGAAgAAAAhALaDOJL+AAAA4QEAABMA&#10;AAAAAAAAAAAAAAAAAAAAAFtDb250ZW50X1R5cGVzXS54bWxQSwECLQAUAAYACAAAACEAOP0h/9YA&#10;AACUAQAACwAAAAAAAAAAAAAAAAAvAQAAX3JlbHMvLnJlbHNQSwECLQAUAAYACAAAACEAp1jrxEoC&#10;AABkBAAADgAAAAAAAAAAAAAAAAAuAgAAZHJzL2Uyb0RvYy54bWxQSwECLQAUAAYACAAAACEAZeCW&#10;otsAAAAGAQAADwAAAAAAAAAAAAAAAACkBAAAZHJzL2Rvd25yZXYueG1sUEsFBgAAAAAEAAQA8wAA&#10;AKwFAAAAAA==&#10;">
                            <v:textbox>
                              <w:txbxContent>
                                <w:p w14:paraId="06AB4C1A" w14:textId="77777777" w:rsidR="004F64FB" w:rsidRDefault="004F64FB" w:rsidP="00201B25"/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Pr="008545F0">
                    <w:rPr>
                      <w:rFonts w:ascii="Tahoma" w:hAnsi="Tahoma" w:cs="Tahoma"/>
                      <w:i/>
                      <w:sz w:val="18"/>
                      <w:szCs w:val="18"/>
                    </w:rPr>
                    <w:t>ΕΝΑΕΡΙΟ</w:t>
                  </w:r>
                </w:p>
                <w:p w14:paraId="1CE86C07" w14:textId="1913A36F" w:rsidR="004F64FB" w:rsidRDefault="004F64FB" w:rsidP="004F64FB">
                  <w:r>
                    <w:t>…………………………</w:t>
                  </w:r>
                </w:p>
                <w:p w14:paraId="1B8512E0" w14:textId="2171A647" w:rsidR="004F64FB" w:rsidRDefault="004F64FB" w:rsidP="004F64FB">
                  <w:r>
                    <w:t>…………………………</w:t>
                  </w:r>
                </w:p>
                <w:p w14:paraId="5B31D60B" w14:textId="2004BA2D" w:rsidR="004F64FB" w:rsidRDefault="004F64FB" w:rsidP="004F64FB">
                  <w:r>
                    <w:t>…………………………</w:t>
                  </w:r>
                </w:p>
                <w:p w14:paraId="21ED4674" w14:textId="706715A7" w:rsidR="004F64FB" w:rsidRDefault="004F64FB" w:rsidP="004F64FB">
                  <w:r>
                    <w:t>…………………………</w:t>
                  </w:r>
                </w:p>
                <w:p w14:paraId="26B49D8B" w14:textId="3DB6A88C" w:rsidR="004F64FB" w:rsidRDefault="004F64FB" w:rsidP="004F64FB">
                  <w:r>
                    <w:t>…………………………</w:t>
                  </w:r>
                </w:p>
                <w:p w14:paraId="7A0CA952" w14:textId="1F08B6FB" w:rsidR="004F64FB" w:rsidRDefault="004F64FB" w:rsidP="004F64FB">
                  <w:r>
                    <w:t>…………………………</w:t>
                  </w:r>
                </w:p>
                <w:p w14:paraId="52C8A819" w14:textId="236CC686" w:rsidR="004F64FB" w:rsidRDefault="004F64FB" w:rsidP="004F64FB">
                  <w:r>
                    <w:t>…………………………</w:t>
                  </w:r>
                </w:p>
                <w:p w14:paraId="76E5A3EA" w14:textId="2C608CC8" w:rsidR="004F64FB" w:rsidRPr="00201B25" w:rsidRDefault="004F64FB" w:rsidP="00656E44">
                  <w:r>
                    <w:t>…………………………</w:t>
                  </w:r>
                </w:p>
              </w:tc>
              <w:tc>
                <w:tcPr>
                  <w:tcW w:w="2818" w:type="dxa"/>
                </w:tcPr>
                <w:p w14:paraId="62CE4A3B" w14:textId="77777777" w:rsidR="004F64FB" w:rsidRPr="008545F0" w:rsidRDefault="004F64FB" w:rsidP="004F64FB">
                  <w:pPr>
                    <w:rPr>
                      <w:rFonts w:ascii="Tahoma" w:hAnsi="Tahoma" w:cs="Tahoma"/>
                      <w:i/>
                      <w:sz w:val="18"/>
                      <w:szCs w:val="18"/>
                    </w:rPr>
                  </w:pPr>
                  <w:r w:rsidRPr="008545F0">
                    <w:rPr>
                      <w:rFonts w:ascii="Tahoma" w:hAnsi="Tahoma" w:cs="Tahoma"/>
                      <w:i/>
                      <w:noProof/>
                      <w:sz w:val="18"/>
                      <w:szCs w:val="1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0768" behindDoc="0" locked="0" layoutInCell="1" allowOverlap="1" wp14:anchorId="1EE54EF3" wp14:editId="5E1282F6">
                            <wp:simplePos x="0" y="0"/>
                            <wp:positionH relativeFrom="column">
                              <wp:posOffset>1001395</wp:posOffset>
                            </wp:positionH>
                            <wp:positionV relativeFrom="paragraph">
                              <wp:posOffset>7620</wp:posOffset>
                            </wp:positionV>
                            <wp:extent cx="146050" cy="146050"/>
                            <wp:effectExtent l="0" t="0" r="25400" b="25400"/>
                            <wp:wrapNone/>
                            <wp:docPr id="21" name="Πλαίσιο κειμένου 2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46050" cy="1460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74932961" w14:textId="77777777" w:rsidR="004F64FB" w:rsidRDefault="004F64FB" w:rsidP="00201B25"/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1EE54EF3" id="Πλαίσιο κειμένου 21" o:spid="_x0000_s1046" type="#_x0000_t202" style="position:absolute;margin-left:78.85pt;margin-top:.6pt;width:11.5pt;height:11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u/hTAIAAGQEAAAOAAAAZHJzL2Uyb0RvYy54bWysVM1u2zAMvg/YOwi6L3aCpGuNOEWXLsOA&#10;7gfo9gCKLMfCZFGTlNjddeh77AWGYYcd9oe+gftKo+Q0zf4uw3wQyJD8SH4kMz1ua0U2wjoJOqfD&#10;QUqJ0BwKqVc5fflice+QEueZLpgCLXJ6IRw9nt29M21MJkZQgSqEJQiiXdaYnFbemyxJHK9EzdwA&#10;jNBoLMHWzKNqV0lhWYPotUpGaXqQNGALY4EL5/DX095IZxG/LAX3z8rSCU9UTrE2H18b32V4k9mU&#10;ZSvLTCX5tgz2D1XUTGpMuoM6ZZ6RtZW/QdWSW3BQ+gGHOoGylFzEHrCbYfpLN+cVMyL2guQ4s6PJ&#10;/T9Y/nTz3BJZ5HQ0pESzGmfUveu+dh+7D9dvu8/dFem+dJ9Q+Na97753V9eXBD2Rtsa4DKPPDcb7&#10;9gG0OP5IgTNnwF85omFeMb0SJ9ZCUwlWYNkxMtkL7XFcAFk2T6DA9GztIQK1pa0Dp8gSQXQc38Vu&#10;ZKL1hIeU44N0ghaOpq2MtSUsuwk21vlHAmoShJxa3IgIzjZnzveuNy4hlwMli4VUKip2tZwrSzYM&#10;t2cRv9A5ov/kpjRpcno0GU36/v8KkcbvTxC19HgGStY5Pdw5sSyw9lAXmJNlnknVy5hfaSwj0BiY&#10;6zn07bLtBxm3OhiXUFwgsRb6tcczRaEC+4aSBlc+p+71mllBiXqscThHw/E43EhUxpP7I1TsvmW5&#10;b2GaI1ROPSW9OPfxrkKtGk5wiKWMBN9Wsq0ZVzmSuD27cCv7evS6/XOY/QAAAP//AwBQSwMEFAAG&#10;AAgAAAAhAHWLqh/dAAAACAEAAA8AAABkcnMvZG93bnJldi54bWxMj8FOwzAQRO9I/IO1SFxQ6xBK&#10;E0KcCiGB6A1aBFc33iYR8TrYbhr+nu0Jbvs0o9mZcjXZXozoQ+dIwfU8AYFUO9NRo+B9+zTLQYSo&#10;yejeESr4wQCr6vys1IVxR3rDcRMbwSEUCq2gjXEopAx1i1aHuRuQWNs7b3Vk9I00Xh853PYyTZKl&#10;tLoj/tDqAR9brL82B6sgX7yMn2F98/pRL/f9XbzKxudvr9TlxfRwDyLiFP/McKrP1aHiTjt3IBNE&#10;z3ybZWzlIwVx0vOEeacgXaQgq1L+H1D9AgAA//8DAFBLAQItABQABgAIAAAAIQC2gziS/gAAAOEB&#10;AAATAAAAAAAAAAAAAAAAAAAAAABbQ29udGVudF9UeXBlc10ueG1sUEsBAi0AFAAGAAgAAAAhADj9&#10;If/WAAAAlAEAAAsAAAAAAAAAAAAAAAAALwEAAF9yZWxzLy5yZWxzUEsBAi0AFAAGAAgAAAAhANEu&#10;7+FMAgAAZAQAAA4AAAAAAAAAAAAAAAAALgIAAGRycy9lMm9Eb2MueG1sUEsBAi0AFAAGAAgAAAAh&#10;AHWLqh/dAAAACAEAAA8AAAAAAAAAAAAAAAAApgQAAGRycy9kb3ducmV2LnhtbFBLBQYAAAAABAAE&#10;APMAAACwBQAAAAA=&#10;">
                            <v:textbox>
                              <w:txbxContent>
                                <w:p w14:paraId="74932961" w14:textId="77777777" w:rsidR="004F64FB" w:rsidRDefault="004F64FB" w:rsidP="00201B25"/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Pr="008545F0">
                    <w:rPr>
                      <w:rFonts w:ascii="Tahoma" w:hAnsi="Tahoma" w:cs="Tahoma"/>
                      <w:i/>
                      <w:sz w:val="18"/>
                      <w:szCs w:val="18"/>
                    </w:rPr>
                    <w:t>ΑΛΛΟΣ ΤΡΟΠΟΣ</w:t>
                  </w:r>
                </w:p>
                <w:p w14:paraId="1F02ADCD" w14:textId="6B0FA6FA" w:rsidR="004F64FB" w:rsidRDefault="004F64FB" w:rsidP="004F64FB">
                  <w:r>
                    <w:t>…………………………</w:t>
                  </w:r>
                </w:p>
                <w:p w14:paraId="44D24852" w14:textId="5285C087" w:rsidR="004F64FB" w:rsidRDefault="004F64FB" w:rsidP="004F64FB">
                  <w:r>
                    <w:t>…………………………</w:t>
                  </w:r>
                </w:p>
                <w:p w14:paraId="522D4A21" w14:textId="7037D0AF" w:rsidR="004F64FB" w:rsidRDefault="004F64FB" w:rsidP="004F64FB">
                  <w:r>
                    <w:t>…………………………</w:t>
                  </w:r>
                </w:p>
                <w:p w14:paraId="2E81B3BF" w14:textId="284DBB04" w:rsidR="004F64FB" w:rsidRDefault="004F64FB" w:rsidP="004F64FB">
                  <w:r>
                    <w:t>…………………………</w:t>
                  </w:r>
                </w:p>
                <w:p w14:paraId="40D98579" w14:textId="490C6271" w:rsidR="004F64FB" w:rsidRDefault="004F64FB" w:rsidP="004F64FB">
                  <w:r>
                    <w:t>…………………………</w:t>
                  </w:r>
                </w:p>
                <w:p w14:paraId="73E239B0" w14:textId="7B2968A8" w:rsidR="004F64FB" w:rsidRDefault="004F64FB" w:rsidP="004F64FB">
                  <w:r>
                    <w:t>…………………………</w:t>
                  </w:r>
                </w:p>
                <w:p w14:paraId="48CC00C2" w14:textId="7EA0EC8A" w:rsidR="004F64FB" w:rsidRDefault="004F64FB" w:rsidP="004F64FB">
                  <w:r>
                    <w:t>…………………………</w:t>
                  </w:r>
                </w:p>
                <w:p w14:paraId="5545FB00" w14:textId="7E9F5F8B" w:rsidR="004F64FB" w:rsidRDefault="004F64FB" w:rsidP="00AF3171">
                  <w:pPr>
                    <w:rPr>
                      <w:b/>
                      <w:u w:val="double"/>
                    </w:rPr>
                  </w:pPr>
                  <w:r>
                    <w:t>…………………………</w:t>
                  </w:r>
                </w:p>
              </w:tc>
            </w:tr>
          </w:tbl>
          <w:p w14:paraId="3C8AF80B" w14:textId="311E3CEF" w:rsidR="004F64FB" w:rsidRPr="00A55516" w:rsidRDefault="004F64FB" w:rsidP="004F64FB">
            <w:pPr>
              <w:pBdr>
                <w:bottom w:val="single" w:sz="12" w:space="1" w:color="auto"/>
              </w:pBdr>
              <w:spacing w:after="120"/>
              <w:rPr>
                <w:b/>
                <w:sz w:val="10"/>
                <w:szCs w:val="10"/>
                <w:u w:val="double"/>
              </w:rPr>
            </w:pPr>
          </w:p>
          <w:p w14:paraId="3A5A8900" w14:textId="7CB59E3F" w:rsidR="004F64FB" w:rsidRPr="008545F0" w:rsidRDefault="00AE13FC" w:rsidP="00AE13FC">
            <w:pPr>
              <w:pStyle w:val="ListParagraph"/>
              <w:numPr>
                <w:ilvl w:val="0"/>
                <w:numId w:val="9"/>
              </w:numPr>
              <w:spacing w:after="120"/>
              <w:ind w:left="567" w:hanging="567"/>
              <w:rPr>
                <w:rFonts w:ascii="Tahoma" w:hAnsi="Tahoma" w:cs="Tahoma"/>
                <w:sz w:val="18"/>
                <w:szCs w:val="18"/>
              </w:rPr>
            </w:pPr>
            <w:r w:rsidRPr="002A3D23">
              <w:rPr>
                <w:rFonts w:ascii="Tahoma" w:hAnsi="Tahoma" w:cs="Tahoma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07370A89" wp14:editId="23A6A837">
                      <wp:simplePos x="0" y="0"/>
                      <wp:positionH relativeFrom="column">
                        <wp:posOffset>3806825</wp:posOffset>
                      </wp:positionH>
                      <wp:positionV relativeFrom="paragraph">
                        <wp:posOffset>16510</wp:posOffset>
                      </wp:positionV>
                      <wp:extent cx="146050" cy="146050"/>
                      <wp:effectExtent l="0" t="0" r="25400" b="25400"/>
                      <wp:wrapNone/>
                      <wp:docPr id="19" name="Πλαίσιο κειμένου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6050" cy="146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CA76752" w14:textId="77777777" w:rsidR="004F64FB" w:rsidRDefault="004F64FB" w:rsidP="00201B2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370A89" id="Πλαίσιο κειμένου 19" o:spid="_x0000_s1047" type="#_x0000_t202" style="position:absolute;left:0;text-align:left;margin-left:299.75pt;margin-top:1.3pt;width:11.5pt;height:11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7EsSgIAAGQEAAAOAAAAZHJzL2Uyb0RvYy54bWysVM2O0zAQviPxDpbvNGnVLtuo6WrpUoS0&#10;/EgLD+A4TmPheILtNilXtO/BCyDEgQN/2jfIvhJjp9utFrggcrBmOjPfzHwz09lJWymyEcZK0Ckd&#10;DmJKhOaQS71K6etXywfHlFjHdM4UaJHSrbD0ZH7/3qypEzGCElQuDEEQbZOmTmnpXJ1EkeWlqJgd&#10;QC00GgswFXOomlWUG9YgeqWiURwfRQ2YvDbAhbX461lvpPOAXxSCuxdFYYUjKqVYmwuvCW/m32g+&#10;Y8nKsLqUfFcG+4cqKiY1Jt1DnTHHyNrI36AqyQ1YKNyAQxVBUUguQg/YzTC+081FyWoRekFybL2n&#10;yf4/WP5889IQmePsppRoVuGMug/d9+5z9+n6ffe1uyLdt+4LCj+6j93P7ur6kqAn0tbUNsHoixrj&#10;XfsIWoQIFNj6HPgbSzQsSqZX4tQYaErBcix76COjg9Aex3qQrHkGOaZnawcBqC1M5TlFlgii4/i2&#10;+5GJ1hHuU46P4glaOJp2ss/Akpvg2lj3REBFvJBSgxsRwNnm3Lre9cbF57KgZL6USgXFrLKFMmTD&#10;cHuW4Qv133FTmjQpnU5Gk77/v0LE4fsTRCUdnoGSVUqP904s8aw91jmWyRLHpOpl7E7pHY2euZ5D&#10;12ZtGOQokOw5ziDfIrEG+rXHM0WhBPOOkgZXPqX27ZoZQYl6qnE40+F47G8kKOPJwxEq5tCSHVqY&#10;5giVUkdJLy5cuCtfq4ZTHGIhA8G3lexqxlUOI9qdnb+VQz143f45zH8BAAD//wMAUEsDBBQABgAI&#10;AAAAIQD+44vR3QAAAAgBAAAPAAAAZHJzL2Rvd25yZXYueG1sTI/LTsMwEEX3SPyDNUhsEHUIxDQh&#10;ToWQQLCDtoKtG0+TCD+C7abh7xlWsDy6V3fO1KvZGjZhiIN3Eq4WGTB0rdeD6yRsN4+XS2AxKaeV&#10;8Q4lfGOEVXN6UqtK+6N7w2mdOkYjLlZKQp/SWHEe2x6tigs/oqNs74NViTB0XAd1pHFreJ5lgls1&#10;OLrQqxEfemw/1wcrYXnzPH3El+vX91bsTZkubqenryDl+dl8fwcs4Zz+yvCrT+rQkNPOH5yOzEgo&#10;yrKgqoRcAKNc5DnxjrgQwJua/3+g+QEAAP//AwBQSwECLQAUAAYACAAAACEAtoM4kv4AAADhAQAA&#10;EwAAAAAAAAAAAAAAAAAAAAAAW0NvbnRlbnRfVHlwZXNdLnhtbFBLAQItABQABgAIAAAAIQA4/SH/&#10;1gAAAJQBAAALAAAAAAAAAAAAAAAAAC8BAABfcmVscy8ucmVsc1BLAQItABQABgAIAAAAIQBk27Es&#10;SgIAAGQEAAAOAAAAAAAAAAAAAAAAAC4CAABkcnMvZTJvRG9jLnhtbFBLAQItABQABgAIAAAAIQD+&#10;44vR3QAAAAgBAAAPAAAAAAAAAAAAAAAAAKQEAABkcnMvZG93bnJldi54bWxQSwUGAAAAAAQABADz&#10;AAAArgUAAAAA&#10;">
                      <v:textbox>
                        <w:txbxContent>
                          <w:p w14:paraId="4CA76752" w14:textId="77777777" w:rsidR="004F64FB" w:rsidRDefault="004F64FB" w:rsidP="00201B25"/>
                        </w:txbxContent>
                      </v:textbox>
                    </v:shape>
                  </w:pict>
                </mc:Fallback>
              </mc:AlternateContent>
            </w:r>
            <w:r w:rsidR="002A3D23" w:rsidRPr="002A3D23">
              <w:rPr>
                <w:rFonts w:ascii="Tahoma" w:hAnsi="Tahoma" w:cs="Tahoma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288EDF88" wp14:editId="5E84DA3C">
                      <wp:simplePos x="0" y="0"/>
                      <wp:positionH relativeFrom="column">
                        <wp:posOffset>2393950</wp:posOffset>
                      </wp:positionH>
                      <wp:positionV relativeFrom="paragraph">
                        <wp:posOffset>15240</wp:posOffset>
                      </wp:positionV>
                      <wp:extent cx="146050" cy="146050"/>
                      <wp:effectExtent l="0" t="0" r="25400" b="25400"/>
                      <wp:wrapNone/>
                      <wp:docPr id="20" name="Πλαίσιο κειμένου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6050" cy="146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D33A302" w14:textId="77777777" w:rsidR="004F64FB" w:rsidRDefault="004F64FB" w:rsidP="00201B2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8EDF88" id="Πλαίσιο κειμένου 20" o:spid="_x0000_s1048" type="#_x0000_t202" style="position:absolute;left:0;text-align:left;margin-left:188.5pt;margin-top:1.2pt;width:11.5pt;height:11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AMxSgIAAGQEAAAOAAAAZHJzL2Uyb0RvYy54bWysVM2O0zAQviPxDpbvNGnVLrtR09XSpQhp&#10;+ZEWHsB1nMbC9gTbbbJcEe/BCyDEgQN/2jfIvhJjpy3VAhdEDta4M/P5m29mOj1ttSIbYZ0Ek9Ph&#10;IKVEGA6FNKucvnyxuHdMifPMFEyBETm9Eo6ezu7emTZ1JkZQgSqEJQhiXNbUOa28r7MkcbwSmrkB&#10;1MKgswSrmcerXSWFZQ2ia5WM0vQoacAWtQUunMNfz3snnUX8shTcPytLJzxROUVuPp42nstwJrMp&#10;y1aW1ZXkWxrsH1hoJg0+uoc6Z56RtZW/QWnJLTgo/YCDTqAsJRexBqxmmN6q5rJitYi1oDiu3svk&#10;/h8sf7p5bokscjpCeQzT2KPuffet+9R9vHnbfemuSfe1+4zG9+5D96O7vnlHMBJla2qXYfZljfm+&#10;fQAttj9K4OoL4K8cMTCvmFmJM2uhqQQrkPYwZCYHqT2OCyDL5gkU+Dxbe4hAbWl10BRVIoiO/K72&#10;LROtJzw8OT5KJ+jh6Nra4QWW7ZJr6/wjAZoEI6cWJyKCs82F833oLiS85UDJYiGVihe7Ws6VJRuG&#10;07OIX+R/K0wZ0uT0ZDKa9PX/FSKN358gtPS4BkrqnB7vg1gWVHtoCqTJMs+k6m2sTpmtjEG5XkPf&#10;Ltu+kaNde5ZQXKGwFvqxxzVFowL7hpIGRz6n7vWaWUGJemywOSfD8TjsSLyMJ/fDRNhDz/LQwwxH&#10;qJx6Snpz7uNeBa4GzrCJpYwCh273TLaccZRji7ZrF3bl8B6jfv05zH4CAAD//wMAUEsDBBQABgAI&#10;AAAAIQDvOJ6o3QAAAAgBAAAPAAAAZHJzL2Rvd25yZXYueG1sTI/BTsMwEETvSPyDtUhcELVpQ1NC&#10;nAohgegNCoKrG2+TCHsdYjcNf89yguPTrGbflOvJOzHiELtAGq5mCgRSHWxHjYa314fLFYiYDFnj&#10;AqGGb4ywrk5PSlPYcKQXHLepEVxCsTAa2pT6QspYt+hNnIUeibN9GLxJjEMj7WCOXO6dnCu1lN50&#10;xB9a0+N9i/Xn9uA1rLKn8SNuFs/v9XLvbtJFPj5+DVqfn013tyASTunvGH71WR0qdtqFA9konIZF&#10;nvOWpGGegeA8U4p5x3ydgaxK+X9A9QMAAP//AwBQSwECLQAUAAYACAAAACEAtoM4kv4AAADhAQAA&#10;EwAAAAAAAAAAAAAAAAAAAAAAW0NvbnRlbnRfVHlwZXNdLnhtbFBLAQItABQABgAIAAAAIQA4/SH/&#10;1gAAAJQBAAALAAAAAAAAAAAAAAAAAC8BAABfcmVscy8ucmVsc1BLAQItABQABgAIAAAAIQDHSAMx&#10;SgIAAGQEAAAOAAAAAAAAAAAAAAAAAC4CAABkcnMvZTJvRG9jLnhtbFBLAQItABQABgAIAAAAIQDv&#10;OJ6o3QAAAAgBAAAPAAAAAAAAAAAAAAAAAKQEAABkcnMvZG93bnJldi54bWxQSwUGAAAAAAQABADz&#10;AAAArgUAAAAA&#10;">
                      <v:textbox>
                        <w:txbxContent>
                          <w:p w14:paraId="4D33A302" w14:textId="77777777" w:rsidR="004F64FB" w:rsidRDefault="004F64FB" w:rsidP="00201B25"/>
                        </w:txbxContent>
                      </v:textbox>
                    </v:shape>
                  </w:pict>
                </mc:Fallback>
              </mc:AlternateContent>
            </w:r>
            <w:r w:rsidR="004F64FB" w:rsidRPr="002A3D23">
              <w:rPr>
                <w:rFonts w:ascii="Tahoma" w:hAnsi="Tahoma" w:cs="Tahoma"/>
                <w:b/>
                <w:sz w:val="20"/>
                <w:szCs w:val="20"/>
                <w:u w:val="double"/>
              </w:rPr>
              <w:t>ΘΕΣΗ Β.Ε.Ρ.</w:t>
            </w:r>
            <w:r w:rsidR="004F64FB" w:rsidRPr="00A55516">
              <w:t xml:space="preserve"> </w:t>
            </w:r>
            <w:r w:rsidR="004F64FB">
              <w:t xml:space="preserve">             </w:t>
            </w:r>
            <w:r w:rsidR="004F64FB" w:rsidRPr="00A55516">
              <w:t xml:space="preserve">  </w:t>
            </w:r>
            <w:r w:rsidR="004F64FB" w:rsidRPr="008545F0">
              <w:rPr>
                <w:rFonts w:ascii="Tahoma" w:hAnsi="Tahoma" w:cs="Tahoma"/>
                <w:sz w:val="18"/>
                <w:szCs w:val="18"/>
              </w:rPr>
              <w:t>ΕΣΩΤΕΡΙΚΑ                        ΕΞΩΤΕΡΙΚΑ</w:t>
            </w:r>
          </w:p>
          <w:p w14:paraId="3E469805" w14:textId="36D86532" w:rsidR="004F64FB" w:rsidRPr="00FC1422" w:rsidRDefault="004F64FB" w:rsidP="004F64FB">
            <w:pPr>
              <w:pBdr>
                <w:bottom w:val="single" w:sz="12" w:space="1" w:color="auto"/>
              </w:pBdr>
              <w:spacing w:after="120"/>
              <w:rPr>
                <w:b/>
                <w:u w:val="double"/>
              </w:rPr>
            </w:pPr>
            <w:r w:rsidRPr="008545F0">
              <w:rPr>
                <w:rFonts w:ascii="Tahoma" w:hAnsi="Tahoma" w:cs="Tahom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18B7E8B1" wp14:editId="62668572">
                      <wp:simplePos x="0" y="0"/>
                      <wp:positionH relativeFrom="column">
                        <wp:posOffset>6266180</wp:posOffset>
                      </wp:positionH>
                      <wp:positionV relativeFrom="paragraph">
                        <wp:posOffset>635</wp:posOffset>
                      </wp:positionV>
                      <wp:extent cx="146050" cy="146050"/>
                      <wp:effectExtent l="0" t="0" r="25400" b="25400"/>
                      <wp:wrapNone/>
                      <wp:docPr id="297" name="Πλαίσιο κειμένου 2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6050" cy="146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10164FC" w14:textId="77777777" w:rsidR="004F64FB" w:rsidRDefault="004F64FB" w:rsidP="00507690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B7E8B1" id="Πλαίσιο κειμένου 297" o:spid="_x0000_s1049" type="#_x0000_t202" style="position:absolute;margin-left:493.4pt;margin-top:.05pt;width:11.5pt;height:11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1nnTAIAAGYEAAAOAAAAZHJzL2Uyb0RvYy54bWysVM2O0zAQviPxDpbvNGlpd7dR09XSpQhp&#10;+ZEWHsBxnMbC8QTbbbJcEe/BCyDEgQN/2jfIvhJjpy3VAheED9ZMZvzNzDczmZ22lSIbYawEndLh&#10;IKZEaA651KuUvnyxvHdCiXVM50yBFim9Epaezu/emTV1IkZQgsqFIQiibdLUKS2dq5MosrwUFbMD&#10;qIVGYwGmYg5Vs4pywxpEr1Q0iuOjqAGT1wa4sBa/nvdGOg/4RSG4e1YUVjiiUoq5uXCbcGf+juYz&#10;lqwMq0vJt2mwf8iiYlJj0D3UOXOMrI38DaqS3ICFwg04VBEUheQi1IDVDONb1VyWrBahFiTH1nua&#10;7P+D5U83zw2ReUpH02NKNKuwSd377lv3qft487b70l2T7mv3GYXv3YfuR3d98454VySuqW2C7y9r&#10;RHDtA2hxAAIJtr4A/soSDYuS6ZU4MwaaUrAcEx/6l9HB0x7HepCseQI5xmdrBwGoLUzlWUWeCKJj&#10;A6/2TROtI9yHHB/FE7RwNG1lH4Elu8e1se6RgIp4IaUGZyKAs82Fdb3rzsXHsqBkvpRKBcWssoUy&#10;ZMNwfpbhhPxvuSlNmpROJ6NJX/9fIeJw/gRRSYeLoGSV0pO9E0s8aw91jmmyxDGpehmrU3pLo2eu&#10;59C1Wdu38v6uPRnkV0isgX7wcVFRKMG8oaTBoU+pfb1mRlCiHmtsznQ4HvstCcp4cjxCxRxaskML&#10;0xyhUuoo6cWFC5vlc9Vwhk0sZCDYd7vPZJszDnNo0Xbx/LYc6sHr1+9h/hMAAP//AwBQSwMEFAAG&#10;AAgAAAAhAAhSbG/cAAAACAEAAA8AAABkcnMvZG93bnJldi54bWxMj8FOwzAQRO9I/IO1SFwQtdui&#10;kIQ4FUICwa0UBFc33iYR9jrYbhr+HucEx9FbzbytNpM1bEQfekcSlgsBDKlxuqdWwvvb43UOLERF&#10;WhlHKOEHA2zq87NKldqd6BXHXWxZKqFQKgldjEPJeWg6tCos3ICU2MF5q2KKvuXaq1Mqt4avhMi4&#10;VT2lhU4N+NBh87U7Wgn5zfP4GV7W248mO5giXt2OT99eysuL6f4OWMQp/h3DrJ/UoU5Oe3ckHZiR&#10;UORZUo8zYDMWokh5L2G1XgKvK/7/gfoXAAD//wMAUEsBAi0AFAAGAAgAAAAhALaDOJL+AAAA4QEA&#10;ABMAAAAAAAAAAAAAAAAAAAAAAFtDb250ZW50X1R5cGVzXS54bWxQSwECLQAUAAYACAAAACEAOP0h&#10;/9YAAACUAQAACwAAAAAAAAAAAAAAAAAvAQAAX3JlbHMvLnJlbHNQSwECLQAUAAYACAAAACEAIq9Z&#10;50wCAABmBAAADgAAAAAAAAAAAAAAAAAuAgAAZHJzL2Uyb0RvYy54bWxQSwECLQAUAAYACAAAACEA&#10;CFJsb9wAAAAIAQAADwAAAAAAAAAAAAAAAACmBAAAZHJzL2Rvd25yZXYueG1sUEsFBgAAAAAEAAQA&#10;8wAAAK8FAAAAAA==&#10;">
                      <v:textbox>
                        <w:txbxContent>
                          <w:p w14:paraId="510164FC" w14:textId="77777777" w:rsidR="004F64FB" w:rsidRDefault="004F64FB" w:rsidP="00507690"/>
                        </w:txbxContent>
                      </v:textbox>
                    </v:shape>
                  </w:pict>
                </mc:Fallback>
              </mc:AlternateContent>
            </w:r>
            <w:r w:rsidRPr="008545F0">
              <w:rPr>
                <w:rFonts w:ascii="Tahoma" w:hAnsi="Tahoma" w:cs="Tahom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121A5AA2" wp14:editId="1813A1C4">
                      <wp:simplePos x="0" y="0"/>
                      <wp:positionH relativeFrom="column">
                        <wp:posOffset>4824730</wp:posOffset>
                      </wp:positionH>
                      <wp:positionV relativeFrom="paragraph">
                        <wp:posOffset>6985</wp:posOffset>
                      </wp:positionV>
                      <wp:extent cx="146050" cy="146050"/>
                      <wp:effectExtent l="0" t="0" r="25400" b="25400"/>
                      <wp:wrapNone/>
                      <wp:docPr id="292" name="Πλαίσιο κειμένου 2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6050" cy="146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D8BE88B" w14:textId="77777777" w:rsidR="004F64FB" w:rsidRDefault="004F64FB" w:rsidP="00D3784E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1A5AA2" id="Πλαίσιο κειμένου 292" o:spid="_x0000_s1050" type="#_x0000_t202" style="position:absolute;margin-left:379.9pt;margin-top:.55pt;width:11.5pt;height:11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93eTAIAAGYEAAAOAAAAZHJzL2Uyb0RvYy54bWysVM2O0zAQviPxDpbvNGnVLtuo6WrpUoS0&#10;/EgLD+A4TmPheILtNilXxHvwAghx4MCf9g2yr8TYaUu1wAXhgzWTGX8z881MZmdtpchGGCtBp3Q4&#10;iCkRmkMu9SqlL18s751SYh3TOVOgRUq3wtKz+d07s6ZOxAhKULkwBEG0TZo6paVzdRJFlpeiYnYA&#10;tdBoLMBUzKFqVlFuWIPolYpGcXwSNWDy2gAX1uLXi95I5wG/KAR3z4rCCkdUSjE3F24T7szf0XzG&#10;kpVhdSn5Lg32D1lUTGoMeoC6YI6RtZG/QVWSG7BQuAGHKoKikFyEGrCaYXyrmquS1SLUguTY+kCT&#10;/X+w/OnmuSEyT+loOqJEswqb1L3vvnWfuo83b7sv3TXpvnafUfjefeh+dNc374h3ReKa2ib4/qpG&#10;BNc+gBYHIJBg60vgryzRsCiZXolzY6ApBcsx8aF/GR097XGsB8maJ5BjfLZ2EIDawlSeVeSJIDo2&#10;cHtommgd4T7k+CSeoIWjaSf7CCzZP66NdY8EVMQLKTU4EwGcbS6t6133Lj6WBSXzpVQqKGaVLZQh&#10;G4bzswwn5H/LTWnSpHQ6GU36+v8KEYfzJ4hKOlwEJauUnh6cWOJZe6hzTJMljknVy1id0jsaPXM9&#10;h67N2r6V4317Msi3SKyBfvBxUVEowbyhpMGhT6l9vWZGUKIea2zOdDge+y0Jynhyf4SKObZkxxam&#10;OUKl1FHSiwsXNsvnquEcm1jIQLDvdp/JLmcc5tCi3eL5bTnWg9ev38P8JwAAAP//AwBQSwMEFAAG&#10;AAgAAAAhAKkmYLTeAAAACAEAAA8AAABkcnMvZG93bnJldi54bWxMj8FOwzAQRO9I/IO1SFwQdRJK&#10;k4Y4FUICwQ0Kgqsbb5OIeB1sNw1/z3KC4+itZt5Wm9kOYkIfekcK0kUCAqlxpqdWwdvr/WUBIkRN&#10;Rg+OUME3BtjUpyeVLo070gtO29gKLqFQagVdjGMpZWg6tDos3IjEbO+81ZGjb6Xx+sjldpBZkqyk&#10;1T3xQqdHvOuw+dwerIJi+Th9hKer5/dmtR/W8SKfHr68Uudn8+0NiIhz/DuGX31Wh5qddu5AJohB&#10;QX69ZvXIIAXBPC8yzjsF2TIFWVfy/wP1DwAAAP//AwBQSwECLQAUAAYACAAAACEAtoM4kv4AAADh&#10;AQAAEwAAAAAAAAAAAAAAAAAAAAAAW0NvbnRlbnRfVHlwZXNdLnhtbFBLAQItABQABgAIAAAAIQA4&#10;/SH/1gAAAJQBAAALAAAAAAAAAAAAAAAAAC8BAABfcmVscy8ucmVsc1BLAQItABQABgAIAAAAIQDG&#10;M93eTAIAAGYEAAAOAAAAAAAAAAAAAAAAAC4CAABkcnMvZTJvRG9jLnhtbFBLAQItABQABgAIAAAA&#10;IQCpJmC03gAAAAgBAAAPAAAAAAAAAAAAAAAAAKYEAABkcnMvZG93bnJldi54bWxQSwUGAAAAAAQA&#10;BADzAAAAsQUAAAAA&#10;">
                      <v:textbox>
                        <w:txbxContent>
                          <w:p w14:paraId="3D8BE88B" w14:textId="77777777" w:rsidR="004F64FB" w:rsidRDefault="004F64FB" w:rsidP="00D3784E"/>
                        </w:txbxContent>
                      </v:textbox>
                    </v:shape>
                  </w:pict>
                </mc:Fallback>
              </mc:AlternateContent>
            </w:r>
            <w:r w:rsidRPr="008545F0">
              <w:rPr>
                <w:rFonts w:ascii="Tahoma" w:hAnsi="Tahoma" w:cs="Tahom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4431966C" wp14:editId="3D648C3E">
                      <wp:simplePos x="0" y="0"/>
                      <wp:positionH relativeFrom="column">
                        <wp:posOffset>1555115</wp:posOffset>
                      </wp:positionH>
                      <wp:positionV relativeFrom="paragraph">
                        <wp:posOffset>4445</wp:posOffset>
                      </wp:positionV>
                      <wp:extent cx="146050" cy="146050"/>
                      <wp:effectExtent l="0" t="0" r="25400" b="25400"/>
                      <wp:wrapNone/>
                      <wp:docPr id="23" name="Πλαίσιο κειμένου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6050" cy="146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B6503E6" w14:textId="77777777" w:rsidR="004F64FB" w:rsidRDefault="004F64FB" w:rsidP="00A55516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31966C" id="Πλαίσιο κειμένου 23" o:spid="_x0000_s1051" type="#_x0000_t202" style="position:absolute;margin-left:122.45pt;margin-top:.35pt;width:11.5pt;height:11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yhtSwIAAGQEAAAOAAAAZHJzL2Uyb0RvYy54bWysVM2O0zAQviPxDpbvNGlpl92o6WrpUoS0&#10;/EgLD+A4TmPheILtNinXFe/BCyDEgQN/2jfIvhJjpy3VAhdEDtZMZ+abmW9mOj1tK0XWwlgJOqXD&#10;QUyJ0BxyqZcpffVyce+YEuuYzpkCLVK6EZaezu7emTZ1IkZQgsqFIQiibdLUKS2dq5MosrwUFbMD&#10;qIVGYwGmYg5Vs4xywxpEr1Q0iuOjqAGT1wa4sBZ/Pe+NdBbwi0Jw97worHBEpRRrc+E14c38G82m&#10;LFkaVpeSb8tg/1BFxaTGpHuoc+YYWRn5G1QluQELhRtwqCIoCslF6AG7Gca3urksWS1CL0iOrfc0&#10;2f8Hy5+tXxgi85SO7lOiWYUz6t5337pP3cebq+5Ld026r91nFL53H7of3fXNO4KeSFtT2wSjL2uM&#10;d+1DaHH8gQJbXwB/bYmGecn0UpwZA00pWI5lD31kdBDa41gPkjVPIcf0bOUgALWFqTynyBJBdBzf&#10;Zj8y0TrCfcrxUTxBC0fTVvYZWLILro11jwVUxAspNbgRAZytL6zrXXcuPpcFJfOFVCooZpnNlSFr&#10;htuzCF+o/5ab0qRJ6clkNOn7/ytEHL4/QVTS4RkoWaX0eO/EEs/aI51jmSxxTKpexu6U3tLomes5&#10;dG3W9oOc7MaTQb5BYg30a49nikIJ5i0lDa58Su2bFTOCEvVE43BOhuOxv5GgjCcPRqiYQ0t2aGGa&#10;I1RKHSW9OHfhrnytGs5wiIUMBPtp95Vsa8ZVDiPanp2/lUM9eP36c5j9BAAA//8DAFBLAwQUAAYA&#10;CAAAACEAzCbmqNwAAAAHAQAADwAAAGRycy9kb3ducmV2LnhtbEyOwU7DMBBE70j8g7VIXBB1SKOk&#10;DXEqhASCWykIrm68TSLidbDdNPw9ywluM5rRzKs2sx3EhD70jhTcLBIQSI0zPbUK3l4frlcgQtRk&#10;9OAIFXxjgE19flbp0rgTveC0i63gEQqlVtDFOJZShqZDq8PCjUicHZy3OrL1rTRen3jcDjJNklxa&#10;3RM/dHrE+w6bz93RKlhlT9NHeF5u35v8MKzjVTE9fnmlLi/mu1sQEef4V4ZffEaHmpn27kgmiEFB&#10;mmVrriooQHCc5gXbPYtlAbKu5H/++gcAAP//AwBQSwECLQAUAAYACAAAACEAtoM4kv4AAADhAQAA&#10;EwAAAAAAAAAAAAAAAAAAAAAAW0NvbnRlbnRfVHlwZXNdLnhtbFBLAQItABQABgAIAAAAIQA4/SH/&#10;1gAAAJQBAAALAAAAAAAAAAAAAAAAAC8BAABfcmVscy8ucmVsc1BLAQItABQABgAIAAAAIQBuUyht&#10;SwIAAGQEAAAOAAAAAAAAAAAAAAAAAC4CAABkcnMvZTJvRG9jLnhtbFBLAQItABQABgAIAAAAIQDM&#10;Juao3AAAAAcBAAAPAAAAAAAAAAAAAAAAAKUEAABkcnMvZG93bnJldi54bWxQSwUGAAAAAAQABADz&#10;AAAArgUAAAAA&#10;">
                      <v:textbox>
                        <w:txbxContent>
                          <w:p w14:paraId="3B6503E6" w14:textId="77777777" w:rsidR="004F64FB" w:rsidRDefault="004F64FB" w:rsidP="00A55516"/>
                        </w:txbxContent>
                      </v:textbox>
                    </v:shape>
                  </w:pict>
                </mc:Fallback>
              </mc:AlternateContent>
            </w:r>
            <w:r w:rsidRPr="008545F0">
              <w:rPr>
                <w:rFonts w:ascii="Tahoma" w:hAnsi="Tahoma" w:cs="Tahom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55650CA6" wp14:editId="20A32C40">
                      <wp:simplePos x="0" y="0"/>
                      <wp:positionH relativeFrom="column">
                        <wp:posOffset>2584450</wp:posOffset>
                      </wp:positionH>
                      <wp:positionV relativeFrom="paragraph">
                        <wp:posOffset>5715</wp:posOffset>
                      </wp:positionV>
                      <wp:extent cx="146050" cy="146050"/>
                      <wp:effectExtent l="0" t="0" r="25400" b="25400"/>
                      <wp:wrapNone/>
                      <wp:docPr id="24" name="Πλαίσιο κειμένου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6050" cy="146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D535B82" w14:textId="77777777" w:rsidR="004F64FB" w:rsidRDefault="004F64FB" w:rsidP="00A55516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650CA6" id="Πλαίσιο κειμένου 24" o:spid="_x0000_s1052" type="#_x0000_t202" style="position:absolute;margin-left:203.5pt;margin-top:.45pt;width:11.5pt;height:11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Ll1SwIAAGQEAAAOAAAAZHJzL2Uyb0RvYy54bWysVM2O0zAQviPxDpbvNGnVlt2o6WrpUoS0&#10;/EgLD+A4TmPheILtNilXxHvwAghx4MCf9g2yr8TYaUu1wAWRgzXTmflm5puZzs7aSpGNMFaCTulw&#10;EFMiNIdc6lVKX75Y3juhxDqmc6ZAi5RuhaVn87t3Zk2diBGUoHJhCIJomzR1Skvn6iSKLC9FxewA&#10;aqHRWICpmEPVrKLcsAbRKxWN4ngaNWDy2gAX1uKvF72RzgN+UQjunhWFFY6olGJtLrwmvJl/o/mM&#10;JSvD6lLyXRnsH6qomNSY9AB1wRwjayN/g6okN2ChcAMOVQRFIbkIPWA3w/hWN1clq0XoBcmx9YEm&#10;+/9g+dPNc0NkntLRmBLNKpxR97771n3qPt687b5016T72n1G4Xv3ofvRXd+8I+iJtDW1TTD6qsZ4&#10;1z6AFscfKLD1JfBXlmhYlEyvxLkx0JSC5Vj20EdGR6E9jvUgWfMEckzP1g4CUFuYynOKLBFEx/Ft&#10;DyMTrSPcpxxP4wlaOJp2ss/Akn1wbax7JKAiXkipwY0I4GxzaV3vunfxuSwomS+lUkExq2yhDNkw&#10;3J5l+EL9t9yUJk1KTyejSd//XyHi8P0JopIOz0DJKqUnByeWeNYe6hzLZIljUvUydqf0jkbPXM+h&#10;a7O2H+R0P54M8i0Sa6BfezxTFEowbyhpcOVTal+vmRGUqMcah3M6HI/9jQRlPLk/QsUcW7JjC9Mc&#10;oVLqKOnFhQt35WvVcI5DLGQg2E+7r2RXM65yGNHu7PytHOvB69efw/wnAAAA//8DAFBLAwQUAAYA&#10;CAAAACEAIw53Jt0AAAAHAQAADwAAAGRycy9kb3ducmV2LnhtbEyPzU7DMBCE70i8g7VIXBC1aaK2&#10;CdlUCAkEt1KqcnVjN4nwT7DdNLw9ywmOoxnNfFOtJ2vYqEPsvUO4mwlg2jVe9a5F2L0/3a6AxSSd&#10;ksY7jfCtI6zry4tKlsqf3Zset6llVOJiKRG6lIaS89h02so484N25B19sDKRDC1XQZ6p3Bo+F2LB&#10;rewdLXRy0I+dbj63J4uwyl/Gj/iabfbN4miKdLMcn78C4vXV9HAPLOkp/YXhF5/QoSamgz85FZlB&#10;yMWSviSEAhjZeSZIHhDmWQG8rvh//voHAAD//wMAUEsBAi0AFAAGAAgAAAAhALaDOJL+AAAA4QEA&#10;ABMAAAAAAAAAAAAAAAAAAAAAAFtDb250ZW50X1R5cGVzXS54bWxQSwECLQAUAAYACAAAACEAOP0h&#10;/9YAAACUAQAACwAAAAAAAAAAAAAAAAAvAQAAX3JlbHMvLnJlbHNQSwECLQAUAAYACAAAACEAQ6i5&#10;dUsCAABkBAAADgAAAAAAAAAAAAAAAAAuAgAAZHJzL2Uyb0RvYy54bWxQSwECLQAUAAYACAAAACEA&#10;Iw53Jt0AAAAHAQAADwAAAAAAAAAAAAAAAAClBAAAZHJzL2Rvd25yZXYueG1sUEsFBgAAAAAEAAQA&#10;8wAAAK8FAAAAAA==&#10;">
                      <v:textbox>
                        <w:txbxContent>
                          <w:p w14:paraId="2D535B82" w14:textId="77777777" w:rsidR="004F64FB" w:rsidRDefault="004F64FB" w:rsidP="00A55516"/>
                        </w:txbxContent>
                      </v:textbox>
                    </v:shape>
                  </w:pict>
                </mc:Fallback>
              </mc:AlternateContent>
            </w:r>
            <w:r w:rsidRPr="008545F0">
              <w:rPr>
                <w:rFonts w:ascii="Tahoma" w:hAnsi="Tahoma" w:cs="Tahom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2EE554F7" wp14:editId="2EF946AC">
                      <wp:simplePos x="0" y="0"/>
                      <wp:positionH relativeFrom="column">
                        <wp:posOffset>3778250</wp:posOffset>
                      </wp:positionH>
                      <wp:positionV relativeFrom="paragraph">
                        <wp:posOffset>635</wp:posOffset>
                      </wp:positionV>
                      <wp:extent cx="146050" cy="146050"/>
                      <wp:effectExtent l="0" t="0" r="25400" b="25400"/>
                      <wp:wrapNone/>
                      <wp:docPr id="25" name="Πλαίσιο κειμένου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6050" cy="146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1EA529B" w14:textId="77777777" w:rsidR="004F64FB" w:rsidRDefault="004F64FB" w:rsidP="00A55516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E554F7" id="Πλαίσιο κειμένου 25" o:spid="_x0000_s1053" type="#_x0000_t202" style="position:absolute;margin-left:297.5pt;margin-top:.05pt;width:11.5pt;height:11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JdkSQIAAGQEAAAOAAAAZHJzL2Uyb0RvYy54bWysVM2O0zAQviPxDpbvNGnV7k/UdLV0KUJa&#10;fqSFB3Acp7FwPMF2m5Qr2vfgBRDiwIE/7RtkX4mx05ZqQRwQOVgznZlvZr6Z6fSsrRRZC2Ml6JQO&#10;BzElQnPIpV6m9NXLxYMTSqxjOmcKtEjpRlh6Nrt/b9rUiRhBCSoXhiCItklTp7R0rk6iyPJSVMwO&#10;oBYajQWYijlUzTLKDWsQvVLRKI6PogZMXhvgwlr89aI30lnALwrB3fOisMIRlVKszYXXhDfzbzSb&#10;smRpWF1Kvi2D/UMVFZMak+6hLphjZGXkb1CV5AYsFG7AoYqgKCQXoQfsZhjf6eaqZLUIvSA5tt7T&#10;ZP8fLH+2fmGIzFM6mlCiWYUz6t5337pP3cfbd92X7oZ0X7vPKHzvPnQ/upvba4KeSFtT2wSjr2qM&#10;d+1DaHH8gQJbXwJ/bYmGecn0UpwbA00pWI5lD31kdBDa41gPkjVPIcf0bOUgALWFqTynyBJBdBzf&#10;Zj8y0TrCfcrxUTxBC0fTVvYZWLILro11jwVUxAspNbgRAZytL63rXXcuPpcFJfOFVCooZpnNlSFr&#10;htuzCF+o/46b0qRJ6ekEefk7RBy+P0FU0uEZKFml9GTvxBLP2iOdY5kscUyqXsbulN7S6JnrOXRt&#10;1vaDPN6NJ4N8g8Qa6NcezxSFEsxbShpc+ZTaNytmBCXqicbhnA7HY38jQRlPjkeomENLdmhhmiNU&#10;Sh0lvTh34a58rRrOcYiFDAT7afeVbGvGVQ4j2p6dv5VDPXj9+nOY/QQAAP//AwBQSwMEFAAGAAgA&#10;AAAhALEGvmHdAAAABwEAAA8AAABkcnMvZG93bnJldi54bWxMj8FOwzAQRO9I/IO1SFwQddLSkIY4&#10;FUIC0RsUBFc32SYR9jrYbhr+nu0JjqO3mnlbridrxIg+9I4UpLMEBFLtmp5aBe9vj9c5iBA1Ndo4&#10;QgU/GGBdnZ+VumjckV5x3MZWcAmFQivoYhwKKUPdodVh5gYkZnvnrY4cfSsbr49cbo2cJ0kmre6J&#10;Fzo94EOH9df2YBXkN8/jZ9gsXj7qbG9W8ep2fPr2Sl1eTPd3ICJO8e8YTvqsDhU77dyBmiCMguVq&#10;yb/EExCMszTnuFMwX6Qgq1L+969+AQAA//8DAFBLAQItABQABgAIAAAAIQC2gziS/gAAAOEBAAAT&#10;AAAAAAAAAAAAAAAAAAAAAABbQ29udGVudF9UeXBlc10ueG1sUEsBAi0AFAAGAAgAAAAhADj9If/W&#10;AAAAlAEAAAsAAAAAAAAAAAAAAAAALwEAAF9yZWxzLy5yZWxzUEsBAi0AFAAGAAgAAAAhAGIQl2RJ&#10;AgAAZAQAAA4AAAAAAAAAAAAAAAAALgIAAGRycy9lMm9Eb2MueG1sUEsBAi0AFAAGAAgAAAAhALEG&#10;vmHdAAAABwEAAA8AAAAAAAAAAAAAAAAAowQAAGRycy9kb3ducmV2LnhtbFBLBQYAAAAABAAEAPMA&#10;AACtBQAAAAA=&#10;">
                      <v:textbox>
                        <w:txbxContent>
                          <w:p w14:paraId="71EA529B" w14:textId="77777777" w:rsidR="004F64FB" w:rsidRDefault="004F64FB" w:rsidP="00A55516"/>
                        </w:txbxContent>
                      </v:textbox>
                    </v:shape>
                  </w:pict>
                </mc:Fallback>
              </mc:AlternateContent>
            </w:r>
            <w:r w:rsidRPr="008545F0">
              <w:rPr>
                <w:rFonts w:ascii="Tahoma" w:hAnsi="Tahoma" w:cs="Tahom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2C18FE24" wp14:editId="55DA73C2">
                      <wp:simplePos x="0" y="0"/>
                      <wp:positionH relativeFrom="column">
                        <wp:posOffset>537845</wp:posOffset>
                      </wp:positionH>
                      <wp:positionV relativeFrom="paragraph">
                        <wp:posOffset>-1270</wp:posOffset>
                      </wp:positionV>
                      <wp:extent cx="146050" cy="146050"/>
                      <wp:effectExtent l="0" t="0" r="25400" b="25400"/>
                      <wp:wrapNone/>
                      <wp:docPr id="22" name="Πλαίσιο κειμένου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6050" cy="146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56FEFFB" w14:textId="77777777" w:rsidR="004F64FB" w:rsidRDefault="004F64FB" w:rsidP="00A55516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18FE24" id="Πλαίσιο κειμένου 22" o:spid="_x0000_s1054" type="#_x0000_t202" style="position:absolute;margin-left:42.35pt;margin-top:-.1pt;width:11.5pt;height:11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+/NSwIAAGQEAAAOAAAAZHJzL2Uyb0RvYy54bWysVM2O0zAQviPxDpbvNGnVLt2o6WrpUoS0&#10;/EgLD+A4TmPheILtNilXxHvwAghx4MCf9g2yr8TYaUu1wAWRgzXTmflm5puZzs7aSpGNMFaCTulw&#10;EFMiNIdc6lVKX75Y3ptSYh3TOVOgRUq3wtKz+d07s6ZOxAhKULkwBEG0TZo6paVzdRJFlpeiYnYA&#10;tdBoLMBUzKFqVlFuWIPolYpGcXwSNWDy2gAX1uKvF72RzgN+UQjunhWFFY6olGJtLrwmvJl/o/mM&#10;JSvD6lLyXRnsH6qomNSY9AB1wRwjayN/g6okN2ChcAMOVQRFIbkIPWA3w/hWN1clq0XoBcmx9YEm&#10;+/9g+dPNc0NkntLRiBLNKpxR97771n3qPt687b5016T72n1G4Xv3ofvRXd+8I+iJtDW1TTD6qsZ4&#10;1z6AFscfKLD1JfBXlmhYlEyvxLkx0JSC5Vj20EdGR6E9jvUgWfMEckzP1g4CUFuYynOKLBFEx/Ft&#10;DyMTrSPcpxyfxBO0cDTtZJ+BJfvg2lj3SEBFvJBSgxsRwNnm0rrede/ic1lQMl9KpYJiVtlCGbJh&#10;uD3L8IX6b7kpTZqUnk5Gk77/v0LE4fsTRCUdnoGSVUqnByeWeNYe6hzLZIljUvUydqf0jkbPXM+h&#10;a7O2H+R0P54M8i0Sa6BfezxTFEowbyhpcOVTal+vmRGUqMcah3M6HI/9jQRlPLk/QsUcW7JjC9Mc&#10;oVLqKOnFhQt35WvVcI5DLGQg2E+7r2RXM65yGNHu7PytHOvB69efw/wnAAAA//8DAFBLAwQUAAYA&#10;CAAAACEABwftzNsAAAAHAQAADwAAAGRycy9kb3ducmV2LnhtbEyOwU7DMBBE70j8g7WVuKDWIaAm&#10;TeNUCAkEN9oienXjbRJhr4PtpuHvcU5wHM3ozSs3o9FsQOc7SwLuFgkwpNqqjhoBH/vneQ7MB0lK&#10;akso4Ac9bKrrq1IWyl5oi8MuNCxCyBdSQBtCX3Du6xaN9AvbI8XuZJ2RIUbXcOXkJcKN5mmSLLmR&#10;HcWHVvb41GL9tTsbAfnD63Dwb/fvn/XypFfhNhtevp0QN7PxcQ0s4Bj+xjDpR3WootPRnkl5pidG&#10;FpcC5imwqU6ymI8C0jQHXpX8v3/1CwAA//8DAFBLAQItABQABgAIAAAAIQC2gziS/gAAAOEBAAAT&#10;AAAAAAAAAAAAAAAAAAAAAABbQ29udGVudF9UeXBlc10ueG1sUEsBAi0AFAAGAAgAAAAhADj9If/W&#10;AAAAlAEAAAsAAAAAAAAAAAAAAAAALwEAAF9yZWxzLy5yZWxzUEsBAi0AFAAGAAgAAAAhABGf781L&#10;AgAAZAQAAA4AAAAAAAAAAAAAAAAALgIAAGRycy9lMm9Eb2MueG1sUEsBAi0AFAAGAAgAAAAhAAcH&#10;7czbAAAABwEAAA8AAAAAAAAAAAAAAAAApQQAAGRycy9kb3ducmV2LnhtbFBLBQYAAAAABAAEAPMA&#10;AACtBQAAAAA=&#10;">
                      <v:textbox>
                        <w:txbxContent>
                          <w:p w14:paraId="456FEFFB" w14:textId="77777777" w:rsidR="004F64FB" w:rsidRDefault="004F64FB" w:rsidP="00A55516"/>
                        </w:txbxContent>
                      </v:textbox>
                    </v:shape>
                  </w:pict>
                </mc:Fallback>
              </mc:AlternateContent>
            </w:r>
            <w:r w:rsidRPr="008545F0">
              <w:rPr>
                <w:rFonts w:ascii="Tahoma" w:hAnsi="Tahoma" w:cs="Tahoma"/>
                <w:sz w:val="18"/>
                <w:szCs w:val="18"/>
              </w:rPr>
              <w:t>ΥΠΟΓΕΙΟ                 ΙΣΟΓΕΙΟ                 ΠΥΛΩΤΗ               ΦΩΤΑΓΩΓΟΣ                ΤΑΡΑΤΣΑ</w:t>
            </w:r>
            <w:r w:rsidR="00FC1422" w:rsidRPr="00FC1422">
              <w:rPr>
                <w:rFonts w:ascii="Tahoma" w:hAnsi="Tahoma" w:cs="Tahoma"/>
                <w:sz w:val="18"/>
                <w:szCs w:val="18"/>
              </w:rPr>
              <w:t xml:space="preserve">          </w:t>
            </w:r>
            <w:r w:rsidR="00FC1422">
              <w:t>…………………</w:t>
            </w:r>
            <w:r w:rsidR="00FC1422" w:rsidRPr="00FC1422">
              <w:rPr>
                <w:rFonts w:ascii="Tahoma" w:hAnsi="Tahoma" w:cs="Tahoma"/>
                <w:sz w:val="18"/>
                <w:szCs w:val="18"/>
              </w:rPr>
              <w:t xml:space="preserve">     </w:t>
            </w:r>
            <w:r w:rsidR="00FC1422">
              <w:t xml:space="preserve">  </w:t>
            </w:r>
          </w:p>
          <w:p w14:paraId="3542DB8C" w14:textId="77777777" w:rsidR="004F64FB" w:rsidRPr="002A3D23" w:rsidRDefault="004F64FB" w:rsidP="00AE13FC">
            <w:pPr>
              <w:pStyle w:val="ListParagraph"/>
              <w:numPr>
                <w:ilvl w:val="0"/>
                <w:numId w:val="9"/>
              </w:numPr>
              <w:ind w:left="567" w:hanging="567"/>
              <w:rPr>
                <w:rFonts w:ascii="Tahoma" w:hAnsi="Tahoma" w:cs="Tahoma"/>
                <w:b/>
                <w:sz w:val="20"/>
                <w:szCs w:val="20"/>
                <w:u w:val="double"/>
              </w:rPr>
            </w:pPr>
            <w:r w:rsidRPr="002A3D23">
              <w:rPr>
                <w:rFonts w:ascii="Tahoma" w:hAnsi="Tahoma" w:cs="Tahoma"/>
                <w:b/>
                <w:sz w:val="20"/>
                <w:szCs w:val="20"/>
                <w:u w:val="double"/>
              </w:rPr>
              <w:t xml:space="preserve">ΚΑΤΑΚΟΡΥΦΗ ΟΔΕΥΣΗ ΠΡΟΣ ΤΑ ΚΟΥΤΙΑ ΔΙΑΝΟΜΗΣ ΟΡΟΦΩΝ </w:t>
            </w:r>
            <w:r w:rsidRPr="002A3D23">
              <w:rPr>
                <w:rFonts w:ascii="Tahoma" w:hAnsi="Tahoma" w:cs="Tahoma"/>
                <w:b/>
                <w:i/>
                <w:sz w:val="20"/>
                <w:szCs w:val="20"/>
                <w:u w:val="double"/>
              </w:rPr>
              <w:t>(</w:t>
            </w:r>
            <w:r w:rsidRPr="002A3D23">
              <w:rPr>
                <w:rFonts w:ascii="Tahoma" w:hAnsi="Tahoma" w:cs="Tahoma"/>
                <w:b/>
                <w:i/>
                <w:sz w:val="20"/>
                <w:szCs w:val="20"/>
                <w:u w:val="double"/>
                <w:lang w:val="en-US"/>
              </w:rPr>
              <w:t>F</w:t>
            </w:r>
            <w:r w:rsidRPr="002A3D23">
              <w:rPr>
                <w:rFonts w:ascii="Tahoma" w:hAnsi="Tahoma" w:cs="Tahoma"/>
                <w:b/>
                <w:i/>
                <w:sz w:val="20"/>
                <w:szCs w:val="20"/>
                <w:u w:val="double"/>
              </w:rPr>
              <w:t>.</w:t>
            </w:r>
            <w:r w:rsidRPr="002A3D23">
              <w:rPr>
                <w:rFonts w:ascii="Tahoma" w:hAnsi="Tahoma" w:cs="Tahoma"/>
                <w:b/>
                <w:i/>
                <w:sz w:val="20"/>
                <w:szCs w:val="20"/>
                <w:u w:val="double"/>
                <w:lang w:val="en-US"/>
              </w:rPr>
              <w:t>B</w:t>
            </w:r>
            <w:r w:rsidRPr="002A3D23">
              <w:rPr>
                <w:rFonts w:ascii="Tahoma" w:hAnsi="Tahoma" w:cs="Tahoma"/>
                <w:b/>
                <w:i/>
                <w:sz w:val="20"/>
                <w:szCs w:val="20"/>
                <w:u w:val="double"/>
              </w:rPr>
              <w:t>.)</w:t>
            </w:r>
          </w:p>
          <w:tbl>
            <w:tblPr>
              <w:tblStyle w:val="TableGrid"/>
              <w:tblpPr w:leftFromText="180" w:rightFromText="180" w:vertAnchor="text" w:horzAnchor="margin" w:tblpY="159"/>
              <w:tblW w:w="1127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251"/>
              <w:gridCol w:w="2268"/>
              <w:gridCol w:w="2144"/>
              <w:gridCol w:w="1984"/>
              <w:gridCol w:w="2625"/>
            </w:tblGrid>
            <w:tr w:rsidR="004F64FB" w14:paraId="023FFBD0" w14:textId="77777777" w:rsidTr="00F21719">
              <w:trPr>
                <w:trHeight w:val="1080"/>
              </w:trPr>
              <w:tc>
                <w:tcPr>
                  <w:tcW w:w="2251" w:type="dxa"/>
                </w:tcPr>
                <w:p w14:paraId="60ED5AA1" w14:textId="03D71DE3" w:rsidR="004F64FB" w:rsidRDefault="004F64FB" w:rsidP="004F64FB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8545F0">
                    <w:rPr>
                      <w:rFonts w:ascii="Tahoma" w:hAnsi="Tahoma" w:cs="Tahoma"/>
                      <w:noProof/>
                      <w:sz w:val="18"/>
                      <w:szCs w:val="1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7936" behindDoc="0" locked="0" layoutInCell="1" allowOverlap="1" wp14:anchorId="3897BAA9" wp14:editId="60493EBD">
                            <wp:simplePos x="0" y="0"/>
                            <wp:positionH relativeFrom="column">
                              <wp:posOffset>1047750</wp:posOffset>
                            </wp:positionH>
                            <wp:positionV relativeFrom="paragraph">
                              <wp:posOffset>23495</wp:posOffset>
                            </wp:positionV>
                            <wp:extent cx="146050" cy="146050"/>
                            <wp:effectExtent l="0" t="0" r="25400" b="25400"/>
                            <wp:wrapNone/>
                            <wp:docPr id="31" name="Πλαίσιο κειμένου 3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46050" cy="1460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72564AC5" w14:textId="77777777" w:rsidR="004F64FB" w:rsidRDefault="004F64FB" w:rsidP="00D733FC"/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3897BAA9"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Πλαίσιο κειμένου 31" o:spid="_x0000_s1055" type="#_x0000_t202" style="position:absolute;margin-left:82.5pt;margin-top:1.85pt;width:11.5pt;height:11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3WPtTgIAAGQEAAAOAAAAZHJzL2Uyb0RvYy54bWysVM2O0zAQviPxDpbvNGlpl23UdLV0KUJa&#10;fqSFB3Acp7FwPMF2myzXFe/BCyDEgQN/2jfIvhJjpy3l74LIwZrpzHwz881MZydtpchGGCtBp3Q4&#10;iCkRmkMu9SqlL54v7xxTYh3TOVOgRUovhaUn89u3Zk2diBGUoHJhCIJomzR1Skvn6iSKLC9FxewA&#10;aqHRWICpmEPVrKLcsAbRKxWN4vgoasDktQEurMVfz3ojnQf8ohDcPS0KKxxRKcXaXHhNeDP/RvMZ&#10;S1aG1aXk2zLYP1RRMakx6R7qjDlG1kb+BlVJbsBC4QYcqgiKQnIResBuhvEv3VyUrBahFyTH1nua&#10;7P+D5U82zwyReUrvDinRrMIZdW+7L92H7v3NVfepuybd5+4jCl+7d9237vrmDUFPpK2pbYLRFzXG&#10;u/Y+tDj+QIGtz4G/tETDomR6JU6NgaYULMeyQ2R0ENrjWA+SNY8hx/Rs7SAAtYWpPKfIEkF0HN/l&#10;fmSidYT7lOOjeIIWjqatjLVFLNkF18a6hwIq4oWUGtyIAM4259b1rjsXn8uCkvlSKhUUs8oWypAN&#10;w+1Zhs93jug/uSlNmpROJ6NJ3/9fIeLw/Qmikg7PQMkqpcd7J5Z41h7oHHOyxDGpehnzK41leBo9&#10;cz2Hrs3aMMjRdDeeDPJLJNZAv/Z4piiUYF5T0uDKp9S+WjMjKFGPNA5nOhyP/Y0EZTy5N0LFHFqy&#10;QwvTHKFS6ijpxYULd+Vr1XCKQyxkINiX2VeyrRlXOZC4PTt/K4d68Prx5zD/DgAA//8DAFBLAwQU&#10;AAYACAAAACEAobK0Jt0AAAAIAQAADwAAAGRycy9kb3ducmV2LnhtbEyPwU7DMBBE70j8g7VIXFDr&#10;0EISQpwKIYHoDVoEVzfeJhHxOthuGv6e7QmOT7OafVOuJtuLEX3oHCm4nicgkGpnOmoUvG+fZjmI&#10;EDUZ3TtCBT8YYFWdn5W6MO5IbzhuYiO4hEKhFbQxDoWUoW7R6jB3AxJne+etjoy+kcbrI5fbXi6S&#10;JJVWd8QfWj3gY4v11+ZgFeQ3L+NnWC9fP+p039/Fq2x8/vZKXV5MD/cgIk7x7xhO+qwOFTvt3IFM&#10;ED1zestbooJlBuKU5znzTsEizUBWpfw/oPoFAAD//wMAUEsBAi0AFAAGAAgAAAAhALaDOJL+AAAA&#10;4QEAABMAAAAAAAAAAAAAAAAAAAAAAFtDb250ZW50X1R5cGVzXS54bWxQSwECLQAUAAYACAAAACEA&#10;OP0h/9YAAACUAQAACwAAAAAAAAAAAAAAAAAvAQAAX3JlbHMvLnJlbHNQSwECLQAUAAYACAAAACEA&#10;Pt1j7U4CAABkBAAADgAAAAAAAAAAAAAAAAAuAgAAZHJzL2Uyb0RvYy54bWxQSwECLQAUAAYACAAA&#10;ACEAobK0Jt0AAAAIAQAADwAAAAAAAAAAAAAAAACoBAAAZHJzL2Rvd25yZXYueG1sUEsFBgAAAAAE&#10;AAQA8wAAALIFAAAAAA==&#10;">
                            <v:textbox>
                              <w:txbxContent>
                                <w:p w14:paraId="72564AC5" w14:textId="77777777" w:rsidR="004F64FB" w:rsidRDefault="004F64FB" w:rsidP="00D733FC"/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Pr="008545F0">
                    <w:rPr>
                      <w:rFonts w:ascii="Tahoma" w:hAnsi="Tahoma" w:cs="Tahoma"/>
                      <w:sz w:val="18"/>
                      <w:szCs w:val="18"/>
                    </w:rPr>
                    <w:t xml:space="preserve">ΦΡΕΑΤΙΟ </w:t>
                  </w:r>
                </w:p>
                <w:p w14:paraId="0CBACB5A" w14:textId="4AD8A391" w:rsidR="004F64FB" w:rsidRPr="008545F0" w:rsidRDefault="004F64FB" w:rsidP="004F64FB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8545F0">
                    <w:rPr>
                      <w:rFonts w:ascii="Tahoma" w:hAnsi="Tahoma" w:cs="Tahoma"/>
                      <w:sz w:val="18"/>
                      <w:szCs w:val="18"/>
                    </w:rPr>
                    <w:t>ΑΝΕΛΚΥΣΤΗΡΑ</w:t>
                  </w:r>
                </w:p>
                <w:p w14:paraId="7517EEA5" w14:textId="7BE10F57" w:rsidR="004F64FB" w:rsidRDefault="004F64FB" w:rsidP="004F64FB">
                  <w:r>
                    <w:t>……………………</w:t>
                  </w:r>
                </w:p>
                <w:p w14:paraId="322B1D90" w14:textId="04166D4D" w:rsidR="004F64FB" w:rsidRDefault="00961A6E" w:rsidP="00664EA7">
                  <w:r w:rsidRPr="008545F0">
                    <w:rPr>
                      <w:rFonts w:ascii="Tahoma" w:hAnsi="Tahoma" w:cs="Tahoma"/>
                      <w:b/>
                      <w:noProof/>
                      <w:sz w:val="20"/>
                      <w:szCs w:val="20"/>
                      <w:u w:val="double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3" behindDoc="0" locked="0" layoutInCell="1" allowOverlap="1" wp14:anchorId="209C52B2" wp14:editId="562378A9">
                            <wp:simplePos x="0" y="0"/>
                            <wp:positionH relativeFrom="column">
                              <wp:posOffset>990601</wp:posOffset>
                            </wp:positionH>
                            <wp:positionV relativeFrom="paragraph">
                              <wp:posOffset>255270</wp:posOffset>
                            </wp:positionV>
                            <wp:extent cx="2355850" cy="2028825"/>
                            <wp:effectExtent l="0" t="0" r="25400" b="28575"/>
                            <wp:wrapNone/>
                            <wp:docPr id="302" name="Ορθογώνιο 30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55850" cy="20288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prstDash val="lgDashDot"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1567DE78" id="Ορθογώνιο 302" o:spid="_x0000_s1026" style="position:absolute;margin-left:78pt;margin-top:20.1pt;width:185.5pt;height:159.75pt;z-index:25165721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yxrqwIAAHwFAAAOAAAAZHJzL2Uyb0RvYy54bWysVM1O3DAQvlfqO1i+l2QD224jsmjFiqoS&#10;AlSoOBvH2URyPK7t/eutL9BX4CF6aQ8VbxBeqWM7GxCgHqrm4Iw9M994Ps/M4dGmlWQljG1AFXS0&#10;l1IiFIeyUYuCfr46eTOhxDqmSiZBiYJuhaVH09evDtc6FxnUIEthCIIom691QWvndJ4klteiZXYP&#10;tFCorMC0zOHWLJLSsDWitzLJ0vRtsgZTagNcWIun86ik04BfVYK786qywhFZULybC6sJ641fk+kh&#10;yxeG6brh/TXYP9yiZY3CoAPUnDlGlqZ5BtU23ICFyu1xaBOoqoaLkANmM0qfZHNZMy1CLkiO1QNN&#10;9v/B8rPVhSFNWdD9NKNEsRYfqbu9/9b97O66H/ffu9/dr+6OeC1ytdY2R5dLfWH6nUXRJ76pTOv/&#10;mBLZBH63A79i4wjHw2x/PJ6M8Rk46rI0m0yysUdNHty1se6DgJZ4oaAGHzDwylan1kXTnYmPpuCk&#10;kRLPWS6VX71yzmxNVgxfXC68PAfXR/E2ic8h3jpIbitF9P8kKmTC3zOEDDUojqWJWIxzodwoqmpW&#10;ing8TvHr4QePkJJUCOiRK7zigN0D+Pp+jh0T7O29qwglPDinf7tYdB48QmRQbnBuGwXmJQCJWfWR&#10;o/2OpEiNZ+kGyi3WiYHYQFbzkwaZPmXWXTCDHYOPilPAneNSSVgXFHqJkhrM15fOvT0WMmopWWMH&#10;FtR+WTIjKJEfFZb4+9HBgW/ZsDkYv8twYx5rbh5r1LI9BnzyEc4bzYPo7Z3ciZWB9hqHxcxHRRVT&#10;HGMXlDuz2xy7OBlw3HAxmwUzbFPN3Km61NyDe1Z9jV1trpnRfZU6LPAz2HUry58Ua7T1ngpmSwdV&#10;Eyr5gdeeb2zxUDj9OPIz5PE+WD0MzekfAAAA//8DAFBLAwQUAAYACAAAACEACJS49+EAAAAKAQAA&#10;DwAAAGRycy9kb3ducmV2LnhtbEyPwU7DMBBE70j8g7VIXBC1CU1aQpwKEEiROKVUSL25iUki7HVk&#10;u23y9ywnOM7saPZNsZmsYSftw+BQwt1CANPYuHbATsLu4+12DSxEha0yDrWEWQfYlJcXhcpbd8Za&#10;n7axY1SCIVcS+hjHnPPQ9NqqsHCjRrp9OW9VJOk73np1pnJreCJExq0akD70atQvvW6+t0crYe+f&#10;l3P1Xn3W1Y3IXmesdyadpLy+mp4egUU9xb8w/OITOpTEdHBHbAMzpNOMtkQJS5EAo0CarMg4SLhP&#10;H1bAy4L/n1D+AAAA//8DAFBLAQItABQABgAIAAAAIQC2gziS/gAAAOEBAAATAAAAAAAAAAAAAAAA&#10;AAAAAABbQ29udGVudF9UeXBlc10ueG1sUEsBAi0AFAAGAAgAAAAhADj9If/WAAAAlAEAAAsAAAAA&#10;AAAAAAAAAAAALwEAAF9yZWxzLy5yZWxzUEsBAi0AFAAGAAgAAAAhALuzLGurAgAAfAUAAA4AAAAA&#10;AAAAAAAAAAAALgIAAGRycy9lMm9Eb2MueG1sUEsBAi0AFAAGAAgAAAAhAAiUuPfhAAAACgEAAA8A&#10;AAAAAAAAAAAAAAAABQUAAGRycy9kb3ducmV2LnhtbFBLBQYAAAAABAAEAPMAAAATBgAAAAA=&#10;" filled="f" strokecolor="#243f60 [1604]" strokeweight="2pt">
                            <v:stroke dashstyle="longDashDot"/>
                          </v:rect>
                        </w:pict>
                      </mc:Fallback>
                    </mc:AlternateContent>
                  </w:r>
                  <w:r w:rsidR="004F64FB">
                    <w:t>……………………</w:t>
                  </w:r>
                </w:p>
              </w:tc>
              <w:tc>
                <w:tcPr>
                  <w:tcW w:w="2268" w:type="dxa"/>
                </w:tcPr>
                <w:p w14:paraId="3B19ED43" w14:textId="77777777" w:rsidR="004F64FB" w:rsidRPr="008545F0" w:rsidRDefault="004F64FB" w:rsidP="004F64FB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8545F0">
                    <w:rPr>
                      <w:rFonts w:ascii="Tahoma" w:hAnsi="Tahoma" w:cs="Tahoma"/>
                      <w:noProof/>
                      <w:sz w:val="18"/>
                      <w:szCs w:val="1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6912" behindDoc="0" locked="0" layoutInCell="1" allowOverlap="1" wp14:anchorId="59B6ADC1" wp14:editId="5034B80D">
                            <wp:simplePos x="0" y="0"/>
                            <wp:positionH relativeFrom="column">
                              <wp:posOffset>1165860</wp:posOffset>
                            </wp:positionH>
                            <wp:positionV relativeFrom="paragraph">
                              <wp:posOffset>15240</wp:posOffset>
                            </wp:positionV>
                            <wp:extent cx="146050" cy="146050"/>
                            <wp:effectExtent l="0" t="0" r="25400" b="25400"/>
                            <wp:wrapNone/>
                            <wp:docPr id="30" name="Πλαίσιο κειμένου 30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46050" cy="1460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737F588E" w14:textId="77777777" w:rsidR="004F64FB" w:rsidRDefault="004F64FB" w:rsidP="00D733FC"/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59B6ADC1" id="Πλαίσιο κειμένου 30" o:spid="_x0000_s1056" type="#_x0000_t202" style="position:absolute;margin-left:91.8pt;margin-top:1.2pt;width:11.5pt;height:11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9dKSQIAAGQEAAAOAAAAZHJzL2Uyb0RvYy54bWysVM2O0zAQviPxDpbvNGlpl92o6WrpUoS0&#10;/EgLD+A4TmPheILtNilXxHvwAghx4MCf9g2yr8TYabvVAhdEDtZMZ+abmW9mOj1tK0XWwlgJOqXD&#10;QUyJ0BxyqZcpffVyce+YEuuYzpkCLVK6EZaezu7emTZ1IkZQgsqFIQiibdLUKS2dq5MosrwUFbMD&#10;qIVGYwGmYg5Vs4xywxpEr1Q0iuOjqAGT1wa4sBZ/Pe+NdBbwi0Jw97worHBEpRRrc+E14c38G82m&#10;LFkaVpeSb8tg/1BFxaTGpHuoc+YYWRn5G1QluQELhRtwqCIoCslF6AG7Gca3urksWS1CL0iOrfc0&#10;2f8Hy5+tXxgi85TeR3o0q3BG3Yfue/e5+3T9rvvaXZHuW/cFhR/dx+5nd3X9nqAn0tbUNsHoyxrj&#10;XfsQWhx/oMDWF8BfW6JhXjK9FGfGQFMKlmPZQx8ZHYT2ONaDZM1TyDE9WzkIQG1hKs8pskQQHevb&#10;7EcmWke4Tzk+iido4Wjayj4DS3bBtbHusYCKeCGlBjcigLP1hXW9687F57KgZL6QSgXFLLO5MmTN&#10;cHsW4Qv133JTmjQpPZmMJn3/f4WIw/cniEo6PAMlq5Qe751Y4ll7pHMskyWOSdXL2J3SWxo9cz2H&#10;rs3a3SAxwHOcQb5BYg30a49nikIJ5i0lDa58Su2bFTOCEvVE43BOhuOxv5GgjCcPRqiYQ0t2aGGa&#10;I1RKHSW9OHfhrnytGs5wiIUMBN9Usq0ZVzmMaHt2/lYO9eB18+cw+wUAAP//AwBQSwMEFAAGAAgA&#10;AAAhAGJD9UbdAAAACAEAAA8AAABkcnMvZG93bnJldi54bWxMj8FOwzAQRO9I/IO1SFwQdUhDCCFO&#10;hZBAcIO2gqubbJMIex1sNw1/z3KC2z7NaHamWs3WiAl9GBwpuFokIJAa1w7UKdhuHi8LECFqarVx&#10;hAq+McCqPj2pdNm6I73htI6d4BAKpVbQxziWUoamR6vDwo1IrO2dtzoy+k62Xh853BqZJkkurR6I&#10;P/R6xIcem8/1wSoosufpI7wsX9+bfG9u48XN9PTllTo/m+/vQESc458Zfutzdai5084dqA3CMBfL&#10;nK0K0gwE62mSM+/4uM5A1pX8P6D+AQAA//8DAFBLAQItABQABgAIAAAAIQC2gziS/gAAAOEBAAAT&#10;AAAAAAAAAAAAAAAAAAAAAABbQ29udGVudF9UeXBlc10ueG1sUEsBAi0AFAAGAAgAAAAhADj9If/W&#10;AAAAlAEAAAsAAAAAAAAAAAAAAAAALwEAAF9yZWxzLy5yZWxzUEsBAi0AFAAGAAgAAAAhAMQf10pJ&#10;AgAAZAQAAA4AAAAAAAAAAAAAAAAALgIAAGRycy9lMm9Eb2MueG1sUEsBAi0AFAAGAAgAAAAhAGJD&#10;9UbdAAAACAEAAA8AAAAAAAAAAAAAAAAAowQAAGRycy9kb3ducmV2LnhtbFBLBQYAAAAABAAEAPMA&#10;AACtBQAAAAA=&#10;">
                            <v:textbox>
                              <w:txbxContent>
                                <w:p w14:paraId="737F588E" w14:textId="77777777" w:rsidR="004F64FB" w:rsidRDefault="004F64FB" w:rsidP="00D733FC"/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Pr="008545F0">
                    <w:rPr>
                      <w:rFonts w:ascii="Tahoma" w:hAnsi="Tahoma" w:cs="Tahoma"/>
                      <w:sz w:val="18"/>
                      <w:szCs w:val="18"/>
                    </w:rPr>
                    <w:t>ΚΛΙΜΑΚΟΣΤΑΣΙΟ ΕΞΩΤΕΡΙΚΑ/ΕΣΩΤΕΡΙΚΑ</w:t>
                  </w:r>
                </w:p>
                <w:p w14:paraId="6CAFF5E9" w14:textId="3D11D21D" w:rsidR="004F64FB" w:rsidRDefault="004F64FB" w:rsidP="004F64FB">
                  <w:r>
                    <w:t>……………………</w:t>
                  </w:r>
                </w:p>
                <w:p w14:paraId="3579CBEE" w14:textId="6FB67720" w:rsidR="004F64FB" w:rsidRDefault="004F64FB" w:rsidP="00664EA7">
                  <w:r>
                    <w:t>……………………</w:t>
                  </w:r>
                </w:p>
              </w:tc>
              <w:tc>
                <w:tcPr>
                  <w:tcW w:w="2144" w:type="dxa"/>
                </w:tcPr>
                <w:p w14:paraId="1C912CAD" w14:textId="44285E7B" w:rsidR="004F64FB" w:rsidRPr="008545F0" w:rsidRDefault="004F64FB" w:rsidP="004F64FB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5888" behindDoc="0" locked="0" layoutInCell="1" allowOverlap="1" wp14:anchorId="1185BCFE" wp14:editId="0A5A7DFB">
                            <wp:simplePos x="0" y="0"/>
                            <wp:positionH relativeFrom="column">
                              <wp:posOffset>869950</wp:posOffset>
                            </wp:positionH>
                            <wp:positionV relativeFrom="paragraph">
                              <wp:posOffset>16510</wp:posOffset>
                            </wp:positionV>
                            <wp:extent cx="146050" cy="146050"/>
                            <wp:effectExtent l="0" t="0" r="25400" b="25400"/>
                            <wp:wrapNone/>
                            <wp:docPr id="29" name="Πλαίσιο κειμένου 2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46050" cy="1460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77753C7D" w14:textId="77777777" w:rsidR="004F64FB" w:rsidRDefault="004F64FB" w:rsidP="00D733FC"/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1185BCFE" id="Πλαίσιο κειμένου 29" o:spid="_x0000_s1057" type="#_x0000_t202" style="position:absolute;margin-left:68.5pt;margin-top:1.3pt;width:11.5pt;height:11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m4oSwIAAGQEAAAOAAAAZHJzL2Uyb0RvYy54bWysVM2O0zAQviPxDpbvNGlpl23UdLV0KUJa&#10;fqSFB3Acp7FwPMF2m5Qr4j14AYQ4cOBP+wbZV2LsdLvVAhdEDtZMZ+abmW9mOjtpK0U2wlgJOqXD&#10;QUyJ0BxyqVcpffVyee+YEuuYzpkCLVK6FZaezO/emTV1IkZQgsqFIQiibdLUKS2dq5MosrwUFbMD&#10;qIVGYwGmYg5Vs4pywxpEr1Q0iuOjqAGT1wa4sBZ/PeuNdB7wi0Jw97worHBEpRRrc+E14c38G81n&#10;LFkZVpeS78pg/1BFxaTGpHuoM+YYWRv5G1QluQELhRtwqCIoCslF6AG7Gca3urkoWS1CL0iOrfc0&#10;2f8Hy59tXhgi85SOppRoVuGMug/d9+5z9+nqXfe1uyTdt+4LCj+6j93P7vLqPUFPpK2pbYLRFzXG&#10;u/YhtDj+QIGtz4G/tkTDomR6JU6NgaYULMeyhz4yOgjtcawHyZqnkGN6tnYQgNrCVJ5TZIkgOo5v&#10;ux+ZaB3hPuX4KJ6ghaNpJ/sMLLkOro11jwVUxAspNbgRAZxtzq3rXa9dfC4LSuZLqVRQzCpbKEM2&#10;DLdnGb5Q/y03pUmT0ulkNOn7/ytEHL4/QVTS4RkoWaX0eO/EEs/aI51jmSxxTKpexu6U3tHomes5&#10;dG3WhkHeDyR7jjPIt0isgX7t8UxRKMG8paTBlU+pfbNmRlCinmgcznQ4HvsbCcp48mCEijm0ZIcW&#10;pjlCpdRR0osLF+7K16rhFIdYyEDwTSW7mnGVw4h2Z+dv5VAPXjd/DvNfAAAA//8DAFBLAwQUAAYA&#10;CAAAACEAEbJgbdwAAAAIAQAADwAAAGRycy9kb3ducmV2LnhtbEyPwU7DMBBE70j8g7VIXFDr0IJb&#10;QpwKIYHoDVoEVzfeJhH2OsRuGv6e7QmOT7OafVOsRu/EgH1sA2m4nmYgkKpgW6o1vG+fJksQMRmy&#10;xgVCDT8YYVWenxUmt+FIbzhsUi24hGJuNDQpdbmUsWrQmzgNHRJn+9B7kxj7WtreHLncOznLMiW9&#10;aYk/NKbDxwarr83Ba1jevAyfcT1//ajU3t2lq8Xw/N1rfXkxPtyDSDimv2M46bM6lOy0CweyUTjm&#10;+YK3JA0zBeKUq4x5x3yrQJaF/D+g/AUAAP//AwBQSwECLQAUAAYACAAAACEAtoM4kv4AAADhAQAA&#10;EwAAAAAAAAAAAAAAAAAAAAAAW0NvbnRlbnRfVHlwZXNdLnhtbFBLAQItABQABgAIAAAAIQA4/SH/&#10;1gAAAJQBAAALAAAAAAAAAAAAAAAAAC8BAABfcmVscy8ucmVsc1BLAQItABQABgAIAAAAIQDQIm4o&#10;SwIAAGQEAAAOAAAAAAAAAAAAAAAAAC4CAABkcnMvZTJvRG9jLnhtbFBLAQItABQABgAIAAAAIQAR&#10;smBt3AAAAAgBAAAPAAAAAAAAAAAAAAAAAKUEAABkcnMvZG93bnJldi54bWxQSwUGAAAAAAQABADz&#10;AAAArgUAAAAA&#10;">
                            <v:textbox>
                              <w:txbxContent>
                                <w:p w14:paraId="77753C7D" w14:textId="77777777" w:rsidR="004F64FB" w:rsidRDefault="004F64FB" w:rsidP="00D733FC"/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t xml:space="preserve"> </w:t>
                  </w:r>
                  <w:r w:rsidRPr="008545F0">
                    <w:rPr>
                      <w:rFonts w:ascii="Tahoma" w:hAnsi="Tahoma" w:cs="Tahoma"/>
                      <w:sz w:val="18"/>
                      <w:szCs w:val="18"/>
                    </w:rPr>
                    <w:t>ΦΩΤΑΓΩΓΟΣ</w:t>
                  </w:r>
                </w:p>
                <w:p w14:paraId="086B99B4" w14:textId="2B92BD2E" w:rsidR="004F64FB" w:rsidRDefault="004F64FB" w:rsidP="004F64FB"/>
                <w:p w14:paraId="22F4525A" w14:textId="14CA43C8" w:rsidR="004F64FB" w:rsidRDefault="004F64FB" w:rsidP="004F64FB">
                  <w:r>
                    <w:t>……………………</w:t>
                  </w:r>
                </w:p>
                <w:p w14:paraId="120816DF" w14:textId="2E970F32" w:rsidR="004F64FB" w:rsidRDefault="00961A6E" w:rsidP="00664EA7">
                  <w:r>
                    <w:rPr>
                      <w:noProof/>
                      <w:sz w:val="6"/>
                      <w:szCs w:val="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3" behindDoc="0" locked="0" layoutInCell="1" allowOverlap="1" wp14:anchorId="7A7F1724" wp14:editId="2BDBF0BA">
                            <wp:simplePos x="0" y="0"/>
                            <wp:positionH relativeFrom="column">
                              <wp:posOffset>626110</wp:posOffset>
                            </wp:positionH>
                            <wp:positionV relativeFrom="paragraph">
                              <wp:posOffset>218439</wp:posOffset>
                            </wp:positionV>
                            <wp:extent cx="3293110" cy="2178685"/>
                            <wp:effectExtent l="0" t="0" r="21590" b="12065"/>
                            <wp:wrapNone/>
                            <wp:docPr id="316" name="Ορθογώνιο 31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293110" cy="2178685"/>
                                    </a:xfrm>
                                    <a:prstGeom prst="rect">
                                      <a:avLst/>
                                    </a:prstGeom>
                                    <a:pattFill prst="dotGrid">
                                      <a:fgClr>
                                        <a:schemeClr val="accent1"/>
                                      </a:fgClr>
                                      <a:bgClr>
                                        <a:schemeClr val="bg1"/>
                                      </a:bgClr>
                                    </a:pattFill>
                                    <a:ln w="3175">
                                      <a:prstDash val="sysDot"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286A61AF" id="Ορθογώνιο 316" o:spid="_x0000_s1026" style="position:absolute;margin-left:49.3pt;margin-top:17.2pt;width:259.3pt;height:171.55pt;z-index:251659263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WsVywIAAPcFAAAOAAAAZHJzL2Uyb0RvYy54bWysVM1OGzEQvlfqO1i+l80Gwk/EBkVEoEoI&#10;UKHi7Hjt7Epej2Wb/PTWF+gr9CF6aQ8Vb7C8UsfenyAKrVQ1B8fe+eab8eeZOT5ZV4oshXUl6Iym&#10;OwNKhOaQl3qR0Y+3Z+8OKXGe6Zwp0CKjG+HoyeTtm+OVGYshFKByYQmSaDdemYwW3ptxkjheiIq5&#10;HTBCo1GCrZjHo10kuWUrZK9UMhwM9pMV2NxY4MI5/DprjHQS+aUU3F9J6YQnKqOYm4+rjes8rMnk&#10;mI0Xlpmi5G0a7B+yqFipMWhPNWOekXtb/kZVldyCA+l3OFQJSFlyEe+At0kHz25zUzAj4l1QHGd6&#10;mdz/o+WXy2tLyjyju+k+JZpV+Ej118fP9ff6of72+KX+Wf+oH0iwolYr48bocmOubXtyuA0XX0tb&#10;hX+8EllHfTe9vmLtCcePu8Oj3TTFZ+BoG6YHh/uHo8CabN2Ndf5cQEXCJqMWHzDqypYXzjfQDhKi&#10;Geb9WalUC8/Bn9syjx5ycapiZrGWBB7IkmEVMM6F9mkbt0fNX4HPFx20RWCyXdSQgdJkFcQ7GMWo&#10;IbkZc0UTy23cDHwbSmm8aRCwkSzu/EaJhuWDkPgMKNIw8rySdMC6guWi4R8N8NfS9x5RT6WRMKAl&#10;qtNzp3/ibtRt8cFVxP7pnQd/d+49YmTQvneuSg32JQK1fYoG34nUSBNUmkO+wSK10HSvM/ysRJkv&#10;mPPXzGK7YkXhCPJXuEgF+BzQ7igpwH566XvAYxehlZIVtn9GNc4nStR7jd11lO7thWkRD3ujgyEe&#10;7FPL/KlF31engJWV4qgzPG4D3qtuKy1UdzinpiEmmpjmGDmj3NvucOqboYSTjovpNMJwQmClXegb&#10;wwN50DSU1+36jlnTVrzH3rqEblCw8bM+abDBU8P03oMsYxNtVW3VxukSy6adhGF8PT1H1HZeT34B&#10;AAD//wMAUEsDBBQABgAIAAAAIQDWX7Fl3gAAAAkBAAAPAAAAZHJzL2Rvd25yZXYueG1sTI9BT4NA&#10;EIXvJv6HzZh4swu1BUpZGm3ioUfRRI8LTIHAzhJ2afHfO57s8c17ee+b7LCYQVxwcp0lBeEqAIFU&#10;2bqjRsHnx9tTAsJ5TbUeLKGCH3RwyO/vMp3W9krveCl8I7iEXKoVtN6PqZSuatFot7IjEntnOxnt&#10;WU6NrCd95XIzyHUQRNLojnih1SMeW6z6YjYKkkVuk3k+hqb86ndR8Xrq+u+TUo8Py8sehMfF/4fh&#10;D5/RIWem0s5UOzEo2CURJxU8bzYg2I/CeA2i5EMcb0Hmmbz9IP8FAAD//wMAUEsBAi0AFAAGAAgA&#10;AAAhALaDOJL+AAAA4QEAABMAAAAAAAAAAAAAAAAAAAAAAFtDb250ZW50X1R5cGVzXS54bWxQSwEC&#10;LQAUAAYACAAAACEAOP0h/9YAAACUAQAACwAAAAAAAAAAAAAAAAAvAQAAX3JlbHMvLnJlbHNQSwEC&#10;LQAUAAYACAAAACEAQMVrFcsCAAD3BQAADgAAAAAAAAAAAAAAAAAuAgAAZHJzL2Uyb0RvYy54bWxQ&#10;SwECLQAUAAYACAAAACEA1l+xZd4AAAAJAQAADwAAAAAAAAAAAAAAAAAlBQAAZHJzL2Rvd25yZXYu&#10;eG1sUEsFBgAAAAAEAAQA8wAAADAGAAAAAA==&#10;" fillcolor="#4f81bd [3204]" strokecolor="#243f60 [1604]" strokeweight=".25pt">
                            <v:fill r:id="rId15" o:title="" color2="white [3212]" type="pattern"/>
                            <v:stroke dashstyle="1 1"/>
                          </v:rect>
                        </w:pict>
                      </mc:Fallback>
                    </mc:AlternateContent>
                  </w:r>
                  <w:r w:rsidR="004F64FB">
                    <w:t>……………………</w:t>
                  </w:r>
                </w:p>
              </w:tc>
              <w:tc>
                <w:tcPr>
                  <w:tcW w:w="1984" w:type="dxa"/>
                </w:tcPr>
                <w:p w14:paraId="5B622A20" w14:textId="77777777" w:rsidR="004F64FB" w:rsidRPr="008545F0" w:rsidRDefault="004F64FB" w:rsidP="004F64FB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8545F0">
                    <w:rPr>
                      <w:rFonts w:ascii="Tahoma" w:hAnsi="Tahoma" w:cs="Tahoma"/>
                      <w:noProof/>
                      <w:sz w:val="18"/>
                      <w:szCs w:val="1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9984" behindDoc="0" locked="0" layoutInCell="1" allowOverlap="1" wp14:anchorId="475BEA4B" wp14:editId="6D300D11">
                            <wp:simplePos x="0" y="0"/>
                            <wp:positionH relativeFrom="column">
                              <wp:posOffset>897890</wp:posOffset>
                            </wp:positionH>
                            <wp:positionV relativeFrom="paragraph">
                              <wp:posOffset>13970</wp:posOffset>
                            </wp:positionV>
                            <wp:extent cx="146050" cy="146050"/>
                            <wp:effectExtent l="0" t="0" r="25400" b="25400"/>
                            <wp:wrapNone/>
                            <wp:docPr id="289" name="Πλαίσιο κειμένου 28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46050" cy="1460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679E7FD1" w14:textId="77777777" w:rsidR="004F64FB" w:rsidRDefault="004F64FB" w:rsidP="00D733FC"/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475BEA4B" id="Πλαίσιο κειμένου 289" o:spid="_x0000_s1058" type="#_x0000_t202" style="position:absolute;margin-left:70.7pt;margin-top:1.1pt;width:11.5pt;height:11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lSdTQIAAGYEAAAOAAAAZHJzL2Uyb0RvYy54bWysVM2O0zAQviPxDpbvNG1olzZqulq6FCEt&#10;P9LCA7iO01g4nmC7Tcp1xXvwAghx4MCf9g2yr8TYaUu1wAXhgzWTGX8z881MpqdNqchGGCtBp3TQ&#10;61MiNIdM6lVKX71c3BtTYh3TGVOgRUq3wtLT2d0707pKRAwFqEwYgiDaJnWV0sK5KokiywtRMtuD&#10;Smg05mBK5lA1qygzrEb0UkVxv38S1WCyygAX1uLX885IZwE/zwV3z/PcCkdUSjE3F24T7qW/o9mU&#10;JSvDqkLyXRrsH7IomdQY9AB1zhwjayN/gyolN2Ahdz0OZQR5LrkINWA1g/6tai4LVolQC5JjqwNN&#10;9v/B8mebF4bILKXxeEKJZiU2qX3ffms/tR9vrtov7TVpv7afUfjefmh/tNc374h3ReLqyib4/rJC&#10;BNc8hAYHIJBgqwvgry3RMC+YXokzY6AuBMsw8YF/GR097XCsB1nWTyHD+GztIAA1uSk9q8gTQXRs&#10;4PbQNNE4wn3I4Ul/hBaOpp3sI7Bk/7gy1j0WUBIvpNTgTARwtrmwrnPdu/hYFpTMFlKpoJjVcq4M&#10;2TCcn0U4If9bbkqTOqWTUTzq6v8rRD+cP0GU0uEiKFmmdHxwYoln7ZHOME2WOCZVJ2N1Su9o9Mx1&#10;HLpm2YRW3o/37VlCtkViDXSDj4uKQgHmLSU1Dn1K7Zs1M4IS9URjcyaD4dBvSVCGowcxKubYsjy2&#10;MM0RKqWOkk6cu7BZPlcNZ9jEXAaCfbe7THY54zCHFu0Wz2/LsR68fv0eZj8BAAD//wMAUEsDBBQA&#10;BgAIAAAAIQDS4QA83AAAAAgBAAAPAAAAZHJzL2Rvd25yZXYueG1sTI/BTsMwEETvSPyDtUhcUOs0&#10;hFBCnAohgegNWgRXN94mEfY6xG4a/p7tCY5PM5p9W64mZ8WIQ+g8KVjMExBItTcdNQret0+zJYgQ&#10;NRltPaGCHwywqs7PSl0Yf6Q3HDexETxCodAK2hj7QspQt+h0mPseibO9H5yOjEMjzaCPPO6sTJMk&#10;l053xBda3eNji/XX5uAULLOX8TOsr18/6nxv7+LV7fj8PSh1eTE93IOIOMW/Mpz0WR0qdtr5A5kg&#10;LHO2yLiqIE1BnPI8Y94x36Qgq1L+f6D6BQAA//8DAFBLAQItABQABgAIAAAAIQC2gziS/gAAAOEB&#10;AAATAAAAAAAAAAAAAAAAAAAAAABbQ29udGVudF9UeXBlc10ueG1sUEsBAi0AFAAGAAgAAAAhADj9&#10;If/WAAAAlAEAAAsAAAAAAAAAAAAAAAAALwEAAF9yZWxzLy5yZWxzUEsBAi0AFAAGAAgAAAAhAAKG&#10;VJ1NAgAAZgQAAA4AAAAAAAAAAAAAAAAALgIAAGRycy9lMm9Eb2MueG1sUEsBAi0AFAAGAAgAAAAh&#10;ANLhADzcAAAACAEAAA8AAAAAAAAAAAAAAAAApwQAAGRycy9kb3ducmV2LnhtbFBLBQYAAAAABAAE&#10;APMAAACwBQAAAAA=&#10;">
                            <v:textbox>
                              <w:txbxContent>
                                <w:p w14:paraId="679E7FD1" w14:textId="77777777" w:rsidR="004F64FB" w:rsidRDefault="004F64FB" w:rsidP="00D733FC"/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Pr="008545F0">
                    <w:rPr>
                      <w:rFonts w:ascii="Tahoma" w:hAnsi="Tahoma" w:cs="Tahoma"/>
                      <w:sz w:val="18"/>
                      <w:szCs w:val="18"/>
                    </w:rPr>
                    <w:t>ΦΑΝΑΡΙ ΣΚΑΛΑΣ</w:t>
                  </w:r>
                </w:p>
                <w:p w14:paraId="5FF6E18B" w14:textId="77777777" w:rsidR="004F64FB" w:rsidRDefault="004F64FB" w:rsidP="004F64FB"/>
                <w:p w14:paraId="1D377C1F" w14:textId="00184E55" w:rsidR="004F64FB" w:rsidRPr="00961A6E" w:rsidRDefault="00F21719" w:rsidP="004F64FB">
                  <w:r>
                    <w:t>…………………</w:t>
                  </w:r>
                </w:p>
                <w:p w14:paraId="74A176F1" w14:textId="1F24C947" w:rsidR="004F64FB" w:rsidRPr="00961A6E" w:rsidRDefault="00F21719" w:rsidP="004F64FB">
                  <w:r>
                    <w:t>…………………</w:t>
                  </w:r>
                </w:p>
                <w:p w14:paraId="715CF8E7" w14:textId="77777777" w:rsidR="004F64FB" w:rsidRPr="004F64FB" w:rsidRDefault="004F64FB" w:rsidP="004F64FB">
                  <w:pPr>
                    <w:rPr>
                      <w:sz w:val="2"/>
                      <w:szCs w:val="2"/>
                    </w:rPr>
                  </w:pPr>
                  <w:r>
                    <w:t xml:space="preserve"> </w:t>
                  </w:r>
                  <w:r w:rsidRPr="004F64FB">
                    <w:rPr>
                      <w:sz w:val="2"/>
                      <w:szCs w:val="2"/>
                    </w:rPr>
                    <w:t xml:space="preserve"> </w:t>
                  </w:r>
                </w:p>
              </w:tc>
              <w:tc>
                <w:tcPr>
                  <w:tcW w:w="2625" w:type="dxa"/>
                </w:tcPr>
                <w:p w14:paraId="16C5B1C7" w14:textId="77777777" w:rsidR="004F64FB" w:rsidRPr="008545F0" w:rsidRDefault="004F64FB" w:rsidP="004F64FB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8545F0">
                    <w:rPr>
                      <w:rFonts w:ascii="Tahoma" w:hAnsi="Tahoma" w:cs="Tahoma"/>
                      <w:noProof/>
                      <w:sz w:val="18"/>
                      <w:szCs w:val="1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8960" behindDoc="0" locked="0" layoutInCell="1" allowOverlap="1" wp14:anchorId="7E77DA8D" wp14:editId="39CA4B0C">
                            <wp:simplePos x="0" y="0"/>
                            <wp:positionH relativeFrom="column">
                              <wp:posOffset>874395</wp:posOffset>
                            </wp:positionH>
                            <wp:positionV relativeFrom="paragraph">
                              <wp:posOffset>16510</wp:posOffset>
                            </wp:positionV>
                            <wp:extent cx="146050" cy="146050"/>
                            <wp:effectExtent l="0" t="0" r="25400" b="25400"/>
                            <wp:wrapNone/>
                            <wp:docPr id="288" name="Πλαίσιο κειμένου 28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46050" cy="1460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469A713B" w14:textId="77777777" w:rsidR="004F64FB" w:rsidRDefault="004F64FB" w:rsidP="00D733FC"/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7E77DA8D" id="Πλαίσιο κειμένου 288" o:spid="_x0000_s1059" type="#_x0000_t202" style="position:absolute;margin-left:68.85pt;margin-top:1.3pt;width:11.5pt;height:11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gmeTQIAAGYEAAAOAAAAZHJzL2Uyb0RvYy54bWysVM2O0zAQviPxDpbvNGm3XbpR09XSpQhp&#10;+ZEWHsBxnMbC8QTbbbJcEe/BCyDEgQN/2jfIvhJjpy3VAhdEDtZMZ/x55vtmOjttK0U2wlgJOqXD&#10;QUyJ0BxyqVcpfflieW9KiXVM50yBFim9Epaezu/emTV1IkZQgsqFIQiibdLUKS2dq5MosrwUFbMD&#10;qIXGYAGmYg5ds4pywxpEr1Q0iuPjqAGT1wa4sBZ/Pe+DdB7wi0Jw96worHBEpRRrc+E04cz8Gc1n&#10;LFkZVpeSb8tg/1BFxaTGR/dQ58wxsjbyN6hKcgMWCjfgUEVQFJKL0AN2M4xvdXNZslqEXpAcW+9p&#10;sv8Plj/dPDdE5ikdTVEqzSoUqXvffes+dR9v3nZfumvSfe0+o/G9+9D96K5v3hGfisQ1tU3w/mWN&#10;CK59AC0OQCDB1hfAX1miYVEyvRJnxkBTCpZj4UN/Mzq42uNYD5I1TyDH99naQQBqC1N5VpEngugo&#10;4NVeNNE6wv2T4+N4ghGOoa3tX2DJ7nJtrHskoCLeSKnBmQjgbHNhXZ+6S/FvWVAyX0qlgmNW2UIZ&#10;smE4P8vwhfpvpSlNmpSeTEaTvv+/QsTh+xNEJR0ugpJVSqf7JJZ41h7qHMtkiWNS9TZ2p/SWRs9c&#10;z6FrszZIeXS0kyeD/AqJNdAPPi4qGiWYN5Q0OPQpta/XzAhK1GON4pwMx2O/JcEZT+6P0DGHkeww&#10;wjRHqJQ6Snpz4cJm+Vo1nKGIhQwEe7X7SrY14zAHibaL57fl0A9Zv/4e5j8BAAD//wMAUEsDBBQA&#10;BgAIAAAAIQA3Mr+x3AAAAAgBAAAPAAAAZHJzL2Rvd25yZXYueG1sTI/BTsMwEETvSPyDtUhcEHVo&#10;wSkhToWQQPQGBcHVjbdJhL0OsZuGv2d7guPTjGbflqvJOzHiELtAGq5mGQikOtiOGg3vb4+XSxAx&#10;GbLGBUINPxhhVZ2elKaw4UCvOG5SI3iEYmE0tCn1hZSxbtGbOAs9Eme7MHiTGIdG2sEceNw7Oc8y&#10;Jb3piC+0pseHFuuvzd5rWF4/j59xvXj5qNXO3aaLfHz6HrQ+P5vu70AknNJfGY76rA4VO23DnmwU&#10;jnmR51zVMFcgjrnKmLfMNwpkVcr/D1S/AAAA//8DAFBLAQItABQABgAIAAAAIQC2gziS/gAAAOEB&#10;AAATAAAAAAAAAAAAAAAAAAAAAABbQ29udGVudF9UeXBlc10ueG1sUEsBAi0AFAAGAAgAAAAhADj9&#10;If/WAAAAlAEAAAsAAAAAAAAAAAAAAAAALwEAAF9yZWxzLy5yZWxzUEsBAi0AFAAGAAgAAAAhAFfi&#10;CZ5NAgAAZgQAAA4AAAAAAAAAAAAAAAAALgIAAGRycy9lMm9Eb2MueG1sUEsBAi0AFAAGAAgAAAAh&#10;ADcyv7HcAAAACAEAAA8AAAAAAAAAAAAAAAAApwQAAGRycy9kb3ducmV2LnhtbFBLBQYAAAAABAAE&#10;APMAAACwBQAAAAA=&#10;">
                            <v:textbox>
                              <w:txbxContent>
                                <w:p w14:paraId="469A713B" w14:textId="77777777" w:rsidR="004F64FB" w:rsidRDefault="004F64FB" w:rsidP="00D733FC"/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Pr="008545F0">
                    <w:rPr>
                      <w:rFonts w:ascii="Tahoma" w:hAnsi="Tahoma" w:cs="Tahoma"/>
                      <w:sz w:val="18"/>
                      <w:szCs w:val="18"/>
                    </w:rPr>
                    <w:t>ΑΛΛΟΣ ΤΡΟΠΟΣ</w:t>
                  </w:r>
                </w:p>
                <w:p w14:paraId="3941DC83" w14:textId="77777777" w:rsidR="004F64FB" w:rsidRDefault="004F64FB" w:rsidP="004F64FB"/>
                <w:p w14:paraId="2EB5506D" w14:textId="090C9F92" w:rsidR="004F64FB" w:rsidRDefault="004F64FB" w:rsidP="004F64FB">
                  <w:r>
                    <w:t>……………………</w:t>
                  </w:r>
                </w:p>
                <w:p w14:paraId="7CDB4055" w14:textId="44526800" w:rsidR="004F64FB" w:rsidRDefault="004F64FB" w:rsidP="00664EA7">
                  <w:r>
                    <w:t>……………………</w:t>
                  </w:r>
                </w:p>
              </w:tc>
            </w:tr>
          </w:tbl>
          <w:p w14:paraId="6BAC027F" w14:textId="735B5D4C" w:rsidR="004F64FB" w:rsidRPr="00B840AE" w:rsidRDefault="004F64FB" w:rsidP="004F64FB">
            <w:pPr>
              <w:pBdr>
                <w:bottom w:val="single" w:sz="12" w:space="1" w:color="auto"/>
              </w:pBdr>
              <w:spacing w:after="120"/>
              <w:rPr>
                <w:sz w:val="6"/>
                <w:szCs w:val="6"/>
              </w:rPr>
            </w:pPr>
          </w:p>
          <w:p w14:paraId="20C8725D" w14:textId="12E3099A" w:rsidR="00044D41" w:rsidRPr="008545F0" w:rsidRDefault="00044D41" w:rsidP="00044D41">
            <w:pPr>
              <w:rPr>
                <w:rFonts w:ascii="Tahoma" w:hAnsi="Tahoma" w:cs="Tahoma"/>
                <w:b/>
                <w:sz w:val="20"/>
                <w:szCs w:val="20"/>
                <w:u w:val="double"/>
              </w:rPr>
            </w:pPr>
            <w:r w:rsidRPr="008545F0">
              <w:rPr>
                <w:rFonts w:ascii="Tahoma" w:hAnsi="Tahoma" w:cs="Tahoma"/>
                <w:b/>
                <w:sz w:val="20"/>
                <w:szCs w:val="20"/>
                <w:u w:val="double"/>
              </w:rPr>
              <w:t>ΣΚΑΡΙΦΗΜΑΤΑ</w:t>
            </w:r>
          </w:p>
          <w:tbl>
            <w:tblPr>
              <w:tblStyle w:val="TableGrid"/>
              <w:tblW w:w="1138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529"/>
              <w:gridCol w:w="5853"/>
            </w:tblGrid>
            <w:tr w:rsidR="00044D41" w14:paraId="00D7B61B" w14:textId="77777777" w:rsidTr="00BE0AB2">
              <w:trPr>
                <w:trHeight w:val="3115"/>
              </w:trPr>
              <w:tc>
                <w:tcPr>
                  <w:tcW w:w="5529" w:type="dxa"/>
                </w:tcPr>
                <w:p w14:paraId="44D81ABF" w14:textId="1FD5CFC7" w:rsidR="00044D41" w:rsidRDefault="00044D41" w:rsidP="009059DE">
                  <w:pPr>
                    <w:rPr>
                      <w:b/>
                      <w:u w:val="double"/>
                    </w:rPr>
                  </w:pPr>
                  <w:r>
                    <w:rPr>
                      <w:b/>
                      <w:noProof/>
                      <w:u w:val="double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4560" behindDoc="0" locked="0" layoutInCell="1" allowOverlap="1" wp14:anchorId="04E3165A" wp14:editId="14D07AF0">
                            <wp:simplePos x="0" y="0"/>
                            <wp:positionH relativeFrom="column">
                              <wp:posOffset>1543355</wp:posOffset>
                            </wp:positionH>
                            <wp:positionV relativeFrom="paragraph">
                              <wp:posOffset>76835</wp:posOffset>
                            </wp:positionV>
                            <wp:extent cx="1187450" cy="1631950"/>
                            <wp:effectExtent l="0" t="0" r="12700" b="25400"/>
                            <wp:wrapNone/>
                            <wp:docPr id="303" name="Ορθογώνιο 30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187450" cy="1631950"/>
                                    </a:xfrm>
                                    <a:prstGeom prst="rect">
                                      <a:avLst/>
                                    </a:prstGeom>
                                    <a:pattFill prst="dotGrid">
                                      <a:fgClr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fgClr>
                                      <a:bgClr>
                                        <a:schemeClr val="bg1"/>
                                      </a:bgClr>
                                    </a:pattFill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09528067" id="Ορθογώνιο 303" o:spid="_x0000_s1026" style="position:absolute;margin-left:121.5pt;margin-top:6.05pt;width:93.5pt;height:128.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+2DzgIAAAQGAAAOAAAAZHJzL2Uyb0RvYy54bWysVM1u2zAMvg/YOwi6r7bT9C+oUwQtWgzo&#10;2mLt0LMiS7EBWdIkJU522wvsFfYQu2yHoW/gvtIoyXaL/uwwLAdHpMiP5CeSh0frWqAVM7ZSMsfZ&#10;VooRk1QVlVzk+NPN6bt9jKwjsiBCSZbjDbP4aPr2zWGjJ2ykSiUKZhCASDtpdI5L5/QkSSwtWU3s&#10;ltJMwiVXpiYORLNICkMaQK9FMkrT3aRRptBGUWYtaE/iJZ4GfM4ZdZecW+aQyDHk5sLXhO/cf5Pp&#10;IZksDNFlRbs0yD9kUZNKQtAB6oQ4gpamegZVV9Qoq7jboqpOFOcVZaEGqCZLn1RzXRLNQi1AjtUD&#10;Tfb/wdKL1ZVBVZHj7XQbI0lqeKT2+/3X9md71/64/9b+bn+1d8jfAleNthNwudZXppMsHH3ha25q&#10;/w8loXXgdzPwy9YOUVBm2f7eeAeegcJdtrudHYAAOMmDuzbWnTFVI3/IsYEHDLyS1bl10bQ38dE0&#10;ce60EqIzL5Q7M1URPPjiWITMQi8xENCKQBcQSpl0WbARy/qDKqJ+nMIv9gOooWuierdXQ5IDUkh5&#10;CDB/JdJ8kXXVdRYA0ScMCJ7LyF44uY1gviQhPzIOLwJ8jUKSQ9Tn+duSFCyqd17NMwB6ZA5EDdiR&#10;gFewI9GdvXdlYZQG5/RviUXnwSNEVtINznUllXkJQMCrdJGjfU9SpMazNFfFBvrVqDjIVtPTChrl&#10;nFh3RQxMLjQXbCN3CR8uVJNj1Z0wKpX58pLe28NAwS1GDWyCHNvPS2IYRuK9hFE7yMZjvzqCMN7Z&#10;G4FgHt/MH9/IZX2soM0y2HuahqO3d6I/cqPqW1haMx8VroikEDvH1JleOHZxQ8Hao2w2C2awLqB3&#10;zuW1ph7cs+oH4WZ9S4zu2t/BoF2ofmuQyZOhibbeU6rZ0ilehYl64LXjG1ZNaPBuLfpd9lgOVg/L&#10;e/oHAAD//wMAUEsDBBQABgAIAAAAIQC93q792wAAAAoBAAAPAAAAZHJzL2Rvd25yZXYueG1sTE+7&#10;TsMwFN2R+AfrIrFRJyn0EeJUBcTEgAgwdHOTSxwlvo5spw1/z2WC8Tx0HsVutoM4oQ+dIwXpIgGB&#10;VLumo1bBx/vzzQZEiJoaPThCBd8YYFdeXhQ6b9yZ3vBUxVZwCIVcKzAxjrmUoTZodVi4EYm1L+et&#10;jgx9KxuvzxxuB5klyUpa3RE3GD3io8G6rybLvUvzeve576un0du1edi8HPpprdT11by/BxFxjn9m&#10;+J3P06HkTUc3URPEoCC7XfKXyEKWgmADYyaOrKy2KciykP8vlD8AAAD//wMAUEsBAi0AFAAGAAgA&#10;AAAhALaDOJL+AAAA4QEAABMAAAAAAAAAAAAAAAAAAAAAAFtDb250ZW50X1R5cGVzXS54bWxQSwEC&#10;LQAUAAYACAAAACEAOP0h/9YAAACUAQAACwAAAAAAAAAAAAAAAAAvAQAAX3JlbHMvLnJlbHNQSwEC&#10;LQAUAAYACAAAACEAJy/tg84CAAAEBgAADgAAAAAAAAAAAAAAAAAuAgAAZHJzL2Uyb0RvYy54bWxQ&#10;SwECLQAUAAYACAAAACEAvd6u/dsAAAAKAQAADwAAAAAAAAAAAAAAAAAoBQAAZHJzL2Rvd25yZXYu&#10;eG1sUEsFBgAAAAAEAAQA8wAAADAGAAAAAA==&#10;" fillcolor="#b8cce4 [1300]" strokecolor="#243f60 [1604]" strokeweight="2pt">
                            <v:fill r:id="rId16" o:title="" color2="white [3212]" type="pattern"/>
                          </v:rect>
                        </w:pict>
                      </mc:Fallback>
                    </mc:AlternateContent>
                  </w:r>
                </w:p>
                <w:p w14:paraId="3186FDBC" w14:textId="77777777" w:rsidR="00044D41" w:rsidRDefault="00044D41" w:rsidP="009059DE">
                  <w:pPr>
                    <w:rPr>
                      <w:b/>
                      <w:u w:val="double"/>
                    </w:rPr>
                  </w:pPr>
                </w:p>
                <w:p w14:paraId="22C0E1CD" w14:textId="77777777" w:rsidR="00044D41" w:rsidRDefault="00044D41" w:rsidP="009059DE">
                  <w:pPr>
                    <w:rPr>
                      <w:b/>
                      <w:u w:val="double"/>
                    </w:rPr>
                  </w:pPr>
                </w:p>
                <w:p w14:paraId="5CA33A68" w14:textId="77777777" w:rsidR="00044D41" w:rsidRDefault="00044D41" w:rsidP="009059DE">
                  <w:pPr>
                    <w:rPr>
                      <w:b/>
                      <w:u w:val="double"/>
                    </w:rPr>
                  </w:pPr>
                </w:p>
                <w:p w14:paraId="7D0485D0" w14:textId="77777777" w:rsidR="00044D41" w:rsidRDefault="00044D41" w:rsidP="009059DE">
                  <w:pPr>
                    <w:rPr>
                      <w:b/>
                      <w:u w:val="double"/>
                    </w:rPr>
                  </w:pPr>
                </w:p>
                <w:p w14:paraId="318E7B31" w14:textId="77777777" w:rsidR="00044D41" w:rsidRDefault="00044D41" w:rsidP="009059DE">
                  <w:pPr>
                    <w:rPr>
                      <w:b/>
                      <w:u w:val="double"/>
                    </w:rPr>
                  </w:pPr>
                </w:p>
                <w:p w14:paraId="4218DF97" w14:textId="77777777" w:rsidR="00044D41" w:rsidRDefault="00044D41" w:rsidP="009059DE">
                  <w:pPr>
                    <w:rPr>
                      <w:b/>
                      <w:u w:val="double"/>
                    </w:rPr>
                  </w:pPr>
                </w:p>
                <w:p w14:paraId="4F46870F" w14:textId="77777777" w:rsidR="00044D41" w:rsidRDefault="00044D41" w:rsidP="009059DE">
                  <w:pPr>
                    <w:rPr>
                      <w:b/>
                      <w:u w:val="double"/>
                    </w:rPr>
                  </w:pPr>
                </w:p>
                <w:p w14:paraId="5FB8372B" w14:textId="16C65982" w:rsidR="00044D41" w:rsidRDefault="00044D41" w:rsidP="009059DE">
                  <w:pPr>
                    <w:rPr>
                      <w:b/>
                      <w:u w:val="double"/>
                    </w:rPr>
                  </w:pPr>
                </w:p>
                <w:p w14:paraId="39295BF7" w14:textId="3CB845D6" w:rsidR="00044D41" w:rsidRDefault="00362340" w:rsidP="009059DE">
                  <w:pPr>
                    <w:rPr>
                      <w:b/>
                      <w:u w:val="double"/>
                    </w:rPr>
                  </w:pPr>
                  <w:r w:rsidRPr="00F75541">
                    <w:rPr>
                      <w:b/>
                      <w:noProof/>
                      <w:u w:val="double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9680" behindDoc="1" locked="0" layoutInCell="1" allowOverlap="1" wp14:anchorId="40A2843D" wp14:editId="59DE5BD0">
                            <wp:simplePos x="0" y="0"/>
                            <wp:positionH relativeFrom="column">
                              <wp:posOffset>634365</wp:posOffset>
                            </wp:positionH>
                            <wp:positionV relativeFrom="paragraph">
                              <wp:posOffset>25730</wp:posOffset>
                            </wp:positionV>
                            <wp:extent cx="355600" cy="1403985"/>
                            <wp:effectExtent l="0" t="0" r="6350" b="6985"/>
                            <wp:wrapNone/>
                            <wp:docPr id="309" name="Πλαίσιο κειμένου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55600" cy="140398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39C8A6CD" w14:textId="77777777" w:rsidR="00044D41" w:rsidRPr="00F75541" w:rsidRDefault="00044D41" w:rsidP="00044D41">
                                        <w:pPr>
                                          <w:rPr>
                                            <w:i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F75541">
                                          <w:rPr>
                                            <w:i/>
                                            <w:sz w:val="14"/>
                                            <w:szCs w:val="14"/>
                                          </w:rPr>
                                          <w:t>Ο.Γ.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sp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20000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40A2843D" id="_x0000_s1060" type="#_x0000_t202" style="position:absolute;margin-left:49.95pt;margin-top:2.05pt;width:28pt;height:110.55pt;z-index:-2515968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5bE5TQIAADwEAAAOAAAAZHJzL2Uyb0RvYy54bWysU81uEzEQviPxDpbvZDdpUppVN1VJCUIq&#10;P1LhARyvN2vh9RjbyW65VrwHL4AQBw78qW+wfSXG3jQNcEP4YM14PN/MfDNzfNLWimyEdRJ0ToeD&#10;lBKhORRSr3L6+tXiwRElzjNdMAVa5PRSOHoyu3/vuDGZGEEFqhCWIIh2WWNyWnlvsiRxvBI1cwMw&#10;QqOxBFszj6pdJYVlDaLXKhml6WHSgC2MBS6cw9ez3khnEb8sBfcvytIJT1ROMTcfbxvvZbiT2THL&#10;VpaZSvJtGuwfsqiZ1Bh0B3XGPCNrK/+CqiW34KD0Aw51AmUpuYg1YDXD9I9qLipmRKwFyXFmR5P7&#10;f7D8+ealJbLI6UE6pUSzGpvUfei+d5+7TzdX3dfumnTfui8o/Og+dj+765v3ZBRoa4zL0PvCoL9v&#10;H0GL7Y8UOHMO/I0jGuYV0ytxai00lWAFpj0Mnsmea4/jAsiyeQYFRmdrDxGoLW0dOEWWCKJj+y53&#10;LROtJxwfDyaTwxQtHE3DcXowPZrEECy79TbW+ScCahKEnFociYjONufOh2xYdvslBHOgZLGQSkXF&#10;rpZzZcmG4fgs4tmi//ZNadLkdDoZTSKyhuAfJ6uWHsdbyTqnR2k4wZ1lgY3HuoiyZ1L1Mmai9Jae&#10;wEjPjW+Xbd+gcXAO3C2huETCLPTjjOuHQgX2HSUNjnJO3ds1s4IS9VQj6dPheBxmPyrjycMRKnbf&#10;sty3MM0RKqeekl6c+7gvkQ9zis1ZyMjbXSbbnHFEI53bdQo7sK/HX3dLP/sFAAD//wMAUEsDBBQA&#10;BgAIAAAAIQClsCvf3AAAAAgBAAAPAAAAZHJzL2Rvd25yZXYueG1sTI8xT8MwFIR3JP6D9ZDYqNOI&#10;IBLiVBUVCwMSLRKMbvwSR9jPlu2m4d/jTjCe7nT3XbtZrGEzhjg5ErBeFcCQeqcmGgV8HF7uHoHF&#10;JElJ4wgF/GCETXd91cpGuTO947xPI8slFBspQKfkG85jr9HKuHIeKXuDC1amLMPIVZDnXG4NL4vi&#10;gVs5UV7Q0uOzxv57f7ICPq2e1C68fQ3KzLvXYVv5JXghbm+W7ROwhEv6C8MFP6NDl5mO7kQqMiOg&#10;ruucFHC/Bnaxqyrro4CyrErgXcv/H+h+AQAA//8DAFBLAQItABQABgAIAAAAIQC2gziS/gAAAOEB&#10;AAATAAAAAAAAAAAAAAAAAAAAAABbQ29udGVudF9UeXBlc10ueG1sUEsBAi0AFAAGAAgAAAAhADj9&#10;If/WAAAAlAEAAAsAAAAAAAAAAAAAAAAALwEAAF9yZWxzLy5yZWxzUEsBAi0AFAAGAAgAAAAhADPl&#10;sTlNAgAAPAQAAA4AAAAAAAAAAAAAAAAALgIAAGRycy9lMm9Eb2MueG1sUEsBAi0AFAAGAAgAAAAh&#10;AKWwK9/cAAAACAEAAA8AAAAAAAAAAAAAAAAApwQAAGRycy9kb3ducmV2LnhtbFBLBQYAAAAABAAE&#10;APMAAACwBQAAAAA=&#10;" stroked="f">
                            <v:textbox style="mso-fit-shape-to-text:t">
                              <w:txbxContent>
                                <w:p w14:paraId="39C8A6CD" w14:textId="77777777" w:rsidR="00044D41" w:rsidRPr="00F75541" w:rsidRDefault="00044D41" w:rsidP="00044D41">
                                  <w:pPr>
                                    <w:rPr>
                                      <w:i/>
                                      <w:sz w:val="14"/>
                                      <w:szCs w:val="14"/>
                                    </w:rPr>
                                  </w:pPr>
                                  <w:r w:rsidRPr="00F75541">
                                    <w:rPr>
                                      <w:i/>
                                      <w:sz w:val="14"/>
                                      <w:szCs w:val="14"/>
                                    </w:rPr>
                                    <w:t>Ο.Γ.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D74CD5">
                    <w:rPr>
                      <w:b/>
                      <w:noProof/>
                      <w:u w:val="double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5584" behindDoc="0" locked="0" layoutInCell="1" allowOverlap="1" wp14:anchorId="789F6BFA" wp14:editId="264F46CF">
                            <wp:simplePos x="0" y="0"/>
                            <wp:positionH relativeFrom="column">
                              <wp:posOffset>897890</wp:posOffset>
                            </wp:positionH>
                            <wp:positionV relativeFrom="paragraph">
                              <wp:posOffset>132385</wp:posOffset>
                            </wp:positionV>
                            <wp:extent cx="2419350" cy="0"/>
                            <wp:effectExtent l="0" t="0" r="19050" b="19050"/>
                            <wp:wrapNone/>
                            <wp:docPr id="304" name="Ευθεία γραμμή σύνδεσης 30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2419350" cy="0"/>
                                    </a:xfrm>
                                    <a:prstGeom prst="line">
                                      <a:avLst/>
                                    </a:prstGeom>
                                    <a:ln>
                                      <a:prstDash val="dash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line w14:anchorId="50C379CE" id="Ευθεία γραμμή σύνδεσης 304" o:spid="_x0000_s1026" style="position:absolute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0.7pt,10.4pt" to="261.2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bNQ9QEAAAQEAAAOAAAAZHJzL2Uyb0RvYy54bWysU81u1DAQviPxDpbvbJJtQRBttoeu4IJg&#10;xc8DuI69seQ/2WZ/jlBx5MhrgKpStQd4BeeVGDu7KQIkBEKRJvZ4vm9mPo9nJ1sl0Zo5L4xucDUp&#10;MWKamlboVYNfv3p87yFGPhDdEmk0a/COeXwyv3tntrE1m5rOyJY5BCTa1xvb4C4EWxeFpx1TxE+M&#10;ZRoOuXGKBNi6VdE6sgF2JYtpWT4oNsa11hnKvAfvYjjE88zPOaPhOeeeBSQbDLWFbF22Z8kW8xmp&#10;V47YTtB9GeQfqlBEaEg6Ui1IIOiNE79QKUGd8YaHCTWqMJwLynIP0E1V/tTNy45YlnsBcbwdZfL/&#10;j5Y+Wy8dEm2Dj8pjjDRRcEnxY/8+3sSr+DleoHjZv40X8St8n1B/3n+I3+KXeNWfx+v+HUoo0HBj&#10;fQ1Up3rp9jtvly4JsuVOpT+0irZZ992oO9sGRME5Pa4eHd2H66GHs+IWaJ0PT5hRKC0aLIVOkpCa&#10;rJ/6AMkg9BCS3FInmzwL4ju0JnDxLaxSlRCajotU7VBfXoWdZAP0BeOgBVRU5RR5CtmpdAMNoZTp&#10;UI1MEJ1gXEg5Ass/A/fxCcryhP4NeETkzEaHEayENu532cP2UDIf4g8KDH0nCc5Mu8s3l6WBUcta&#10;7Z9FmuUf9xl++3jn3wEAAP//AwBQSwMEFAAGAAgAAAAhACsFm3ncAAAACQEAAA8AAABkcnMvZG93&#10;bnJldi54bWxMj8FOwzAQRO9I/IO1SFwQtRu1qIQ4FULljCitxNGNlyTCXofYaQJfz1YcynFmn2Zn&#10;ivXknThiH9tAGuYzBQKpCralWsPu7fl2BSImQ9a4QKjhGyOsy8uLwuQ2jPSKx22qBYdQzI2GJqUu&#10;lzJWDXoTZ6FD4ttH6L1JLPta2t6MHO6dzJS6k960xB8a0+FTg9XndvAalpvN+0/9Nd5kQ7ffv9wH&#10;5VZqp/X11fT4ACLhlM4wnOpzdSi50yEMZKNwrBfzBaMaMsUTGFhmGRuHP0OWhfy/oPwFAAD//wMA&#10;UEsBAi0AFAAGAAgAAAAhALaDOJL+AAAA4QEAABMAAAAAAAAAAAAAAAAAAAAAAFtDb250ZW50X1R5&#10;cGVzXS54bWxQSwECLQAUAAYACAAAACEAOP0h/9YAAACUAQAACwAAAAAAAAAAAAAAAAAvAQAAX3Jl&#10;bHMvLnJlbHNQSwECLQAUAAYACAAAACEAMhmzUPUBAAAEBAAADgAAAAAAAAAAAAAAAAAuAgAAZHJz&#10;L2Uyb0RvYy54bWxQSwECLQAUAAYACAAAACEAKwWbedwAAAAJAQAADwAAAAAAAAAAAAAAAABPBAAA&#10;ZHJzL2Rvd25yZXYueG1sUEsFBgAAAAAEAAQA8wAAAFgFAAAAAA==&#10;" strokecolor="#4579b8 [3044]">
                            <v:stroke dashstyle="dash"/>
                          </v:line>
                        </w:pict>
                      </mc:Fallback>
                    </mc:AlternateContent>
                  </w:r>
                </w:p>
                <w:p w14:paraId="02B9E96D" w14:textId="5A613C0D" w:rsidR="00044D41" w:rsidRDefault="00D27A09" w:rsidP="009059DE">
                  <w:pPr>
                    <w:rPr>
                      <w:b/>
                      <w:u w:val="double"/>
                    </w:rPr>
                  </w:pPr>
                  <w:r>
                    <w:rPr>
                      <w:b/>
                      <w:noProof/>
                      <w:u w:val="double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6608" behindDoc="0" locked="0" layoutInCell="1" allowOverlap="1" wp14:anchorId="4D122C51" wp14:editId="7CF922FB">
                            <wp:simplePos x="0" y="0"/>
                            <wp:positionH relativeFrom="column">
                              <wp:posOffset>978865</wp:posOffset>
                            </wp:positionH>
                            <wp:positionV relativeFrom="paragraph">
                              <wp:posOffset>149225</wp:posOffset>
                            </wp:positionV>
                            <wp:extent cx="2343150" cy="158750"/>
                            <wp:effectExtent l="0" t="0" r="0" b="0"/>
                            <wp:wrapNone/>
                            <wp:docPr id="305" name="Ορθογώνιο 30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3150" cy="158750"/>
                                    </a:xfrm>
                                    <a:prstGeom prst="rect">
                                      <a:avLst/>
                                    </a:prstGeom>
                                    <a:pattFill prst="openDmnd">
                                      <a:fgClr>
                                        <a:schemeClr val="accent1">
                                          <a:lumMod val="60000"/>
                                          <a:lumOff val="40000"/>
                                        </a:schemeClr>
                                      </a:fgClr>
                                      <a:bgClr>
                                        <a:schemeClr val="bg1"/>
                                      </a:bgClr>
                                    </a:patt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36485B5E" id="Ορθογώνιο 305" o:spid="_x0000_s1026" style="position:absolute;margin-left:77.1pt;margin-top:11.75pt;width:184.5pt;height:12.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45D21gIAABwGAAAOAAAAZHJzL2Uyb0RvYy54bWysVEtu2zAQ3RfoHQjuG0mOnaRG5MBIkKJA&#10;mgRNiqxpirQF8FeStuzueoFeoYfopl0UuYFzpQ5JSQny6aKoFzQ5nzczTzNzeLSWAq2YdbVWJS52&#10;coyYorqq1bzEn65P3xxg5DxRFRFasRJvmMNHk9evDhszZgO90KJiFgGIcuPGlHjhvRlnmaMLJonb&#10;0YYpUHJtJfHwtPOssqQBdCmyQZ7vZY22lbGaMudAepKUeBLxOWfUX3DumEeixJCbj6eN5yyc2eSQ&#10;jOeWmEVN2zTIP2QhSa0gaA91QjxBS1s/gZI1tdpp7neolpnmvKYs1gDVFPmjaq4WxLBYC5DjTE+T&#10;+3+w9Hx1aVFdlXg3H2GkiISPtP1+93X7c3u7/XH3bft7+2t7i4IWuGqMG4PLlbm07cvBNRS+5laG&#10;fygJrSO/m55ftvaIgnCwO9wtRvAZKOiK0cE+3AEmu/c21vl3TEsULiW28P0irWR15nwy7UxCMEO8&#10;P62FaM1Dt5xIVUUXPj8WMbPYSwweaEWgCwilTPki2oil/KCrJN/L4Zf6AcTQNUk87MSQZY8Uc+4D&#10;zF6INJsXbXmtBUB0GYfshQqn0qGCVFuQZIHjxGq8+Y1gyfoj4/ClAo8x+T6bp3W5BalYEo9ezF8o&#10;AAzIHOL32ImYF7BTlq19cGVxxHrn/G+JJefeI0bWyvfOslbaPgcg4Gu1kZN9R1KiJrA009UG+tjq&#10;NODO0NMaOuiMOH9JLEw0NB1sKX8BBxe6KbFubxgttP3ynDzYw6CBFqMGNkSJ3eclsQwj8V7BCL4t&#10;hsOwUuJjONofwMM+1MweatRSHmtovwL2oaHxGuy96K7cankDy2waooKKKAqxS0y97R7HPm0uWIeU&#10;TafRDNYI9NSZujI0gAdWw4Rcr2+INe1ceBjAc91tEzJ+NE3JNngqPV16zes4ave8tnzDCoqN367L&#10;sOMevqPV/VKf/AEAAP//AwBQSwMEFAAGAAgAAAAhAJaOuU3eAAAACQEAAA8AAABkcnMvZG93bnJl&#10;di54bWxMj8tOwzAQRfdI/IM1SOyo07QpVYhTVUGwqyoKiy4de0gi/Ihst03/nmFVlnfm6M6ZajNZ&#10;w84Y4uCdgPksA4ZOeT24TsDX59vTGlhM0mlpvEMBV4ywqe/vKllqf3EfeD6kjlGJi6UU0Kc0lpxH&#10;1aOVceZHdLT79sHKRDF0XAd5oXJreJ5lK27l4OhCL0dselQ/h5MVEMP7+GqO2/38uVXX3bFoVmrX&#10;CPH4MG1fgCWc0g2GP31Sh5qcWn9yOjJDuVjmhArIFwUwAop8QYNWwHJdAK8r/v+D+hcAAP//AwBQ&#10;SwECLQAUAAYACAAAACEAtoM4kv4AAADhAQAAEwAAAAAAAAAAAAAAAAAAAAAAW0NvbnRlbnRfVHlw&#10;ZXNdLnhtbFBLAQItABQABgAIAAAAIQA4/SH/1gAAAJQBAAALAAAAAAAAAAAAAAAAAC8BAABfcmVs&#10;cy8ucmVsc1BLAQItABQABgAIAAAAIQAr45D21gIAABwGAAAOAAAAAAAAAAAAAAAAAC4CAABkcnMv&#10;ZTJvRG9jLnhtbFBLAQItABQABgAIAAAAIQCWjrlN3gAAAAkBAAAPAAAAAAAAAAAAAAAAADAFAABk&#10;cnMvZG93bnJldi54bWxQSwUGAAAAAAQABADzAAAAOwYAAAAA&#10;" fillcolor="#95b3d7 [1940]" stroked="f" strokeweight="2pt">
                            <v:fill r:id="rId17" o:title="" color2="white [3212]" type="pattern"/>
                          </v:rect>
                        </w:pict>
                      </mc:Fallback>
                    </mc:AlternateContent>
                  </w:r>
                  <w:r>
                    <w:rPr>
                      <w:b/>
                      <w:noProof/>
                      <w:u w:val="double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23776" behindDoc="0" locked="0" layoutInCell="1" allowOverlap="1" wp14:anchorId="3496289B" wp14:editId="711589CC">
                            <wp:simplePos x="0" y="0"/>
                            <wp:positionH relativeFrom="column">
                              <wp:posOffset>926465</wp:posOffset>
                            </wp:positionH>
                            <wp:positionV relativeFrom="paragraph">
                              <wp:posOffset>140335</wp:posOffset>
                            </wp:positionV>
                            <wp:extent cx="2419350" cy="0"/>
                            <wp:effectExtent l="0" t="0" r="19050" b="19050"/>
                            <wp:wrapNone/>
                            <wp:docPr id="301" name="Ευθεία γραμμή σύνδεσης 30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2419350" cy="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line w14:anchorId="03ECEEE3" id="Ευθεία γραμμή σύνδεσης 301" o:spid="_x0000_s1026" style="position:absolute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2.95pt,11.05pt" to="263.45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New5QEAAN8DAAAOAAAAZHJzL2Uyb0RvYy54bWysU82O0zAQviPxDpbvNEkXEERN97AruCCo&#10;gH0Ar2M3lvwn2zTpEVYcOfIaoBW7ggO8gvNKjN02iwAJgVAkxxPP9818nyeL40FJtGHOC6MbXM1K&#10;jJimphV63eCzl4/uPMDIB6JbIo1mDd4yj4+Xt28teluzuemMbJlDQKJ93dsGdyHYuig87ZgifmYs&#10;03DIjVMkQOjWRetID+xKFvOyvF/0xrXWGcq8h6+nu0O8zPycMxqece5ZQLLB0FvIq8vreVqL5YLU&#10;a0dsJ+i+DfIPXSgiNBSdqE5JIOiVE79QKUGd8YaHGTWqMJwLyrIGUFOVP6l50RHLshYwx9vJJv//&#10;aOnTzcoh0Tb4qKww0kTBJcX349v4JV7Hj/ESxU/j63gZv8LzAY0X47v4LV7F6/Eifh7foIQCD3vr&#10;a6A60Su3j7xduWTIwJ1Kb5CKhuz7dvKdDQFR+Di/Wz08ugfXQw9nxQ3QOh8eM6NQ2jRYCp0sITXZ&#10;PPEBikHqIQWC1MiudN6FrWQpWernjINMKFZldB4wdiId2hAYDUIp0yFLAb6cnWBcSDkByz8D9/kJ&#10;yvLw/Q14QuTKRocJrIQ27nfVw3Bome/yDw7sdCcLzk27zZeSrYEpyo7tJz6N6Y9xht/8l8vvAAAA&#10;//8DAFBLAwQUAAYACAAAACEAxfoumd8AAAAJAQAADwAAAGRycy9kb3ducmV2LnhtbEyPwU7DMBBE&#10;70j8g7VIXBB1GjVVG+JUgFT1ABWi6Qe48ZJExOsodtKUr2cRBzjO7NPsTLaZbCtG7H3jSMF8FoFA&#10;Kp1pqFJwLLb3KxA+aDK6dYQKLuhhk19fZTo17kzvOB5CJTiEfKoV1CF0qZS+rNFqP3MdEt8+XG91&#10;YNlX0vT6zOG2lXEULaXVDfGHWnf4XGP5eRisgt32CV+Sy1AtTLIr7sbidf/1tlLq9mZ6fAARcAp/&#10;MPzU5+qQc6eTG8h40bJeJGtGFcTxHAQDSbxk4/RryDyT/xfk3wAAAP//AwBQSwECLQAUAAYACAAA&#10;ACEAtoM4kv4AAADhAQAAEwAAAAAAAAAAAAAAAAAAAAAAW0NvbnRlbnRfVHlwZXNdLnhtbFBLAQIt&#10;ABQABgAIAAAAIQA4/SH/1gAAAJQBAAALAAAAAAAAAAAAAAAAAC8BAABfcmVscy8ucmVsc1BLAQIt&#10;ABQABgAIAAAAIQCEHNew5QEAAN8DAAAOAAAAAAAAAAAAAAAAAC4CAABkcnMvZTJvRG9jLnhtbFBL&#10;AQItABQABgAIAAAAIQDF+i6Z3wAAAAkBAAAPAAAAAAAAAAAAAAAAAD8EAABkcnMvZG93bnJldi54&#10;bWxQSwUGAAAAAAQABADzAAAASwUAAAAA&#10;" strokecolor="#4579b8 [3044]"/>
                        </w:pict>
                      </mc:Fallback>
                    </mc:AlternateContent>
                  </w:r>
                  <w:r w:rsidR="00362340" w:rsidRPr="00F75541">
                    <w:rPr>
                      <w:b/>
                      <w:noProof/>
                      <w:u w:val="double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8656" behindDoc="1" locked="0" layoutInCell="1" allowOverlap="1" wp14:anchorId="6E07ED72" wp14:editId="194A4331">
                            <wp:simplePos x="0" y="0"/>
                            <wp:positionH relativeFrom="column">
                              <wp:posOffset>640080</wp:posOffset>
                            </wp:positionH>
                            <wp:positionV relativeFrom="paragraph">
                              <wp:posOffset>52400</wp:posOffset>
                            </wp:positionV>
                            <wp:extent cx="342900" cy="1403985"/>
                            <wp:effectExtent l="0" t="0" r="0" b="6985"/>
                            <wp:wrapNone/>
                            <wp:docPr id="308" name="Πλαίσιο κειμένου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42900" cy="140398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61B3E555" w14:textId="77777777" w:rsidR="00044D41" w:rsidRPr="00F75541" w:rsidRDefault="00044D41" w:rsidP="00044D41">
                                        <w:pPr>
                                          <w:rPr>
                                            <w:i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F75541">
                                          <w:rPr>
                                            <w:i/>
                                            <w:sz w:val="14"/>
                                            <w:szCs w:val="14"/>
                                          </w:rPr>
                                          <w:t>Ρ.Γ.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sp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20000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6E07ED72" id="_x0000_s1061" type="#_x0000_t202" style="position:absolute;margin-left:50.4pt;margin-top:4.15pt;width:27pt;height:110.55pt;z-index:-2515978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WiKTAIAADwEAAAOAAAAZHJzL2Uyb0RvYy54bWysU82O0zAQviPxDpbvNGm3hTZqulq6FCEt&#10;P9LCA7iO01g4HmN7myxXxHvwAghx4MCf9g2yr8TY6XYL3BA+WDMezzcz38zMj9taka2wToLO6XCQ&#10;UiI0h0LqTU5fvVzdm1LiPNMFU6BFTi+Fo8eLu3fmjcnECCpQhbAEQbTLGpPTynuTJYnjlaiZG4AR&#10;Go0l2Jp5VO0mKSxrEL1WyShN7ycN2MJY4MI5fD3tjXQR8ctScP+8LJ3wROUUc/PxtvFehztZzFm2&#10;scxUku/SYP+QRc2kxqB7qFPmGbmw8i+oWnILDko/4FAnUJaSi1gDVjNM/6jmvGJGxFqQHGf2NLn/&#10;B8ufbV9YIoucHqXYKs1qbFL3ofvefe4+Xb/rvnZXpPvWfUHhR/ex+9ldXb8no0BbY1yG3ucG/X37&#10;EFpsf6TAmTPgrx3RsKyY3ogTa6GpBCsw7WHwTA5cexwXQNbNUygwOrvwEIHa0taBU2SJIDq273Lf&#10;MtF6wvHxaDyapWjhaBqO06PZdBJDsOzG21jnHwuoSRByanEkIjrbnjkfsmHZzZcQzIGSxUoqFRW7&#10;WS+VJVuG47OKZ4f+2zelSZPT2WQ0icgagn+crFp6HG8l65xO03CCO8sCG490EWXPpOplzETpHT2B&#10;kZ4b367bvkGxssDdGopLJMxCP864fihUYN9S0uAo59S9uWBWUKKeaCR9NhyPw+xHZTx5MELFHlrW&#10;hxamOULl1FPSi0sf9yXyYU6wOSsZebvNZJczjmikc7dOYQcO9fjrdukXvwAAAP//AwBQSwMEFAAG&#10;AAgAAAAhALcF/IvcAAAACQEAAA8AAABkcnMvZG93bnJldi54bWxMj8FOwzAQRO9I/IO1SNyoTWhR&#10;CXGqiooLByQKEhzd2Ikj7LVlu2n4e7YnOD7NauZts5m9Y5NJeQwo4XYhgBnsgh5xkPDx/nyzBpaL&#10;Qq1cQCPhx2TYtJcXjap1OOGbmfZlYFSCuVYSbCmx5jx31niVFyEapKwPyatCmAaukzpRuXe8EuKe&#10;ezUiLVgVzZM13ff+6CV8ejvqXXr96rWbdi/9dhXnFKW8vpq3j8CKmcvfMZz1SR1acjqEI+rMHLEQ&#10;pF4krO+AnfPVkvggoaoelsDbhv//oP0FAAD//wMAUEsBAi0AFAAGAAgAAAAhALaDOJL+AAAA4QEA&#10;ABMAAAAAAAAAAAAAAAAAAAAAAFtDb250ZW50X1R5cGVzXS54bWxQSwECLQAUAAYACAAAACEAOP0h&#10;/9YAAACUAQAACwAAAAAAAAAAAAAAAAAvAQAAX3JlbHMvLnJlbHNQSwECLQAUAAYACAAAACEAxWlo&#10;ikwCAAA8BAAADgAAAAAAAAAAAAAAAAAuAgAAZHJzL2Uyb0RvYy54bWxQSwECLQAUAAYACAAAACEA&#10;twX8i9wAAAAJAQAADwAAAAAAAAAAAAAAAACmBAAAZHJzL2Rvd25yZXYueG1sUEsFBgAAAAAEAAQA&#10;8wAAAK8FAAAAAA==&#10;" stroked="f">
                            <v:textbox style="mso-fit-shape-to-text:t">
                              <w:txbxContent>
                                <w:p w14:paraId="61B3E555" w14:textId="77777777" w:rsidR="00044D41" w:rsidRPr="00F75541" w:rsidRDefault="00044D41" w:rsidP="00044D41">
                                  <w:pPr>
                                    <w:rPr>
                                      <w:i/>
                                      <w:sz w:val="14"/>
                                      <w:szCs w:val="14"/>
                                    </w:rPr>
                                  </w:pPr>
                                  <w:r w:rsidRPr="00F75541">
                                    <w:rPr>
                                      <w:i/>
                                      <w:sz w:val="14"/>
                                      <w:szCs w:val="14"/>
                                    </w:rPr>
                                    <w:t>Ρ.Γ.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362340" w:rsidRPr="00F75541">
                    <w:rPr>
                      <w:b/>
                      <w:noProof/>
                      <w:u w:val="double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20704" behindDoc="1" locked="0" layoutInCell="1" allowOverlap="1" wp14:anchorId="6A28FAFE" wp14:editId="5F499D35">
                            <wp:simplePos x="0" y="0"/>
                            <wp:positionH relativeFrom="column">
                              <wp:posOffset>421640</wp:posOffset>
                            </wp:positionH>
                            <wp:positionV relativeFrom="paragraph">
                              <wp:posOffset>192735</wp:posOffset>
                            </wp:positionV>
                            <wp:extent cx="571500" cy="203200"/>
                            <wp:effectExtent l="0" t="0" r="0" b="6350"/>
                            <wp:wrapNone/>
                            <wp:docPr id="306" name="Πλαίσιο κειμένου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571500" cy="2032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4D71C612" w14:textId="77777777" w:rsidR="00044D41" w:rsidRPr="00F75541" w:rsidRDefault="00044D41" w:rsidP="00044D41">
                                        <w:pPr>
                                          <w:rPr>
                                            <w:i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F75541">
                                          <w:rPr>
                                            <w:i/>
                                            <w:sz w:val="14"/>
                                            <w:szCs w:val="14"/>
                                          </w:rPr>
                                          <w:t>Κράσπεδο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6A28FAFE" id="_x0000_s1062" type="#_x0000_t202" style="position:absolute;margin-left:33.2pt;margin-top:15.2pt;width:45pt;height:16pt;z-index:-25159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RDATAIAADsEAAAOAAAAZHJzL2Uyb0RvYy54bWysU82O0zAQviPxDpbvNGm37e5GTVdLlyKk&#10;5UdaeADHcRoLxxNst0m5It6DF0CIAwf+tG+QfSXGTrdb4IbwwZrxeD5//mZmdtZWimyEsRJ0SoeD&#10;mBKhOeRSr1L66uXywQkl1jGdMwVapHQrLD2b3783a+pEjKAElQtDEETbpKlTWjpXJ1FkeSkqZgdQ&#10;C43BAkzFHLpmFeWGNYheqWgUx9OoAZPXBriwFk8v+iCdB/yiENw9LworHFEpRW4u7Cbsmd+j+Ywl&#10;K8PqUvIdDfYPLComNT66h7pgjpG1kX9BVZIbsFC4AYcqgqKQXIQ/4G+G8R+/uSpZLcJfUBxb72Wy&#10;/w+WP9u8METmKT2Kp5RoVmGRug/d9+5z9+nmXfe1uybdt+4LGj+6j93P7vrmPRl52ZraJph9VWO+&#10;ax9Ci+UPEtj6EvhrSzQsSqZX4twYaErBcqQ99JnRQWqPYz1I1jyFHF9nawcBqC1M5TVFlQiiY/m2&#10;+5KJ1hGOh5Pj4STGCMfQKD7ClggvsOQ2uTbWPRZQEW+k1GBHBHC2ubTOk2HJ7RX/lgUl86VUKjhm&#10;lS2UIRuG3bMMa4f+2zWlSZPS08loEpA1+PzQWJV02N1KVik9if3y6SzxYjzSebAdk6q3kYnSO3W8&#10;IL00rs3avj5Tn+ylyyDfol4G+m7G6UOjBPOWkgY7OaX2zZoZQYl6olHz0+F47Fs/OOPJ8QgdcxjJ&#10;DiNMc4RKqaOkNxcujIvnreEca1PIoNsdkx1n7NAg526a/Agc+uHW3czPfwEAAP//AwBQSwMEFAAG&#10;AAgAAAAhAHYlCrrbAAAACAEAAA8AAABkcnMvZG93bnJldi54bWxMj0FPg0AQhe8m/ofNmHgxdrFS&#10;2iJLoyYar639AQNMgcjOEnZb6L93OOlpMvNe3nwv2022UxcafOvYwNMiAkVcuqrl2sDx++NxA8oH&#10;5Ao7x2TgSh52+e1NhmnlRt7T5RBqJSHsUzTQhNCnWvuyIYt+4Xpi0U5usBhkHWpdDThKuO30MooS&#10;bbFl+dBgT+8NlT+HszVw+hofVtux+AzH9T5O3rBdF+5qzP3d9PoCKtAU/sww4ws65MJUuDNXXnUG&#10;kiQWp4HnSOasr+ZDIcIyBp1n+n+B/BcAAP//AwBQSwECLQAUAAYACAAAACEAtoM4kv4AAADhAQAA&#10;EwAAAAAAAAAAAAAAAAAAAAAAW0NvbnRlbnRfVHlwZXNdLnhtbFBLAQItABQABgAIAAAAIQA4/SH/&#10;1gAAAJQBAAALAAAAAAAAAAAAAAAAAC8BAABfcmVscy8ucmVsc1BLAQItABQABgAIAAAAIQDBPRDA&#10;TAIAADsEAAAOAAAAAAAAAAAAAAAAAC4CAABkcnMvZTJvRG9jLnhtbFBLAQItABQABgAIAAAAIQB2&#10;JQq62wAAAAgBAAAPAAAAAAAAAAAAAAAAAKYEAABkcnMvZG93bnJldi54bWxQSwUGAAAAAAQABADz&#10;AAAArgUAAAAA&#10;" stroked="f">
                            <v:textbox>
                              <w:txbxContent>
                                <w:p w14:paraId="4D71C612" w14:textId="77777777" w:rsidR="00044D41" w:rsidRPr="00F75541" w:rsidRDefault="00044D41" w:rsidP="00044D41">
                                  <w:pPr>
                                    <w:rPr>
                                      <w:i/>
                                      <w:sz w:val="14"/>
                                      <w:szCs w:val="14"/>
                                    </w:rPr>
                                  </w:pPr>
                                  <w:r w:rsidRPr="00F75541">
                                    <w:rPr>
                                      <w:i/>
                                      <w:sz w:val="14"/>
                                      <w:szCs w:val="14"/>
                                    </w:rPr>
                                    <w:t>Κράσπεδο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5853" w:type="dxa"/>
                </w:tcPr>
                <w:p w14:paraId="313CB425" w14:textId="47D91666" w:rsidR="00044D41" w:rsidRDefault="00044D41" w:rsidP="009059DE">
                  <w:pPr>
                    <w:rPr>
                      <w:b/>
                      <w:u w:val="double"/>
                    </w:rPr>
                  </w:pPr>
                </w:p>
              </w:tc>
            </w:tr>
          </w:tbl>
          <w:p w14:paraId="3AA0099E" w14:textId="2D481929" w:rsidR="00F21719" w:rsidRPr="002A6BEB" w:rsidRDefault="00751714" w:rsidP="004F64FB">
            <w:pPr>
              <w:pBdr>
                <w:bottom w:val="single" w:sz="12" w:space="1" w:color="auto"/>
              </w:pBdr>
              <w:rPr>
                <w:b/>
                <w:u w:val="double"/>
              </w:rPr>
            </w:pPr>
            <w:r>
              <w:rPr>
                <w:b/>
                <w:noProof/>
                <w:u w:val="double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2C1175F1" wp14:editId="1D60F30C">
                      <wp:simplePos x="0" y="0"/>
                      <wp:positionH relativeFrom="column">
                        <wp:posOffset>989330</wp:posOffset>
                      </wp:positionH>
                      <wp:positionV relativeFrom="paragraph">
                        <wp:posOffset>83185</wp:posOffset>
                      </wp:positionV>
                      <wp:extent cx="2419350" cy="0"/>
                      <wp:effectExtent l="0" t="0" r="19050" b="19050"/>
                      <wp:wrapNone/>
                      <wp:docPr id="300" name="Ευθεία γραμμή σύνδεσης 3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193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30CCBF" id="Ευθεία γραμμή σύνδεσης 300" o:spid="_x0000_s1026" style="position:absolute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7.9pt,6.55pt" to="268.4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GZt5QEAAN8DAAAOAAAAZHJzL2Uyb0RvYy54bWysU82O0zAQviPxDpbvNEkXEERN97AruCCo&#10;gH0Ar2M3lvwn2zTpEVYcOfIaoBW7ggO8gvNKjN02iwAJgVAkx2PP9818XyaL40FJtGHOC6MbXM1K&#10;jJimphV63eCzl4/uPMDIB6JbIo1mDd4yj4+Xt28teluzuemMbJlDQKJ93dsGdyHYuig87ZgifmYs&#10;03DJjVMkQOjWRetID+xKFvOyvF/0xrXWGcq8h9PT3SVeZn7OGQ3POPcsINlg6C3k1eX1PK3FckHq&#10;tSO2E3TfBvmHLhQRGopOVKckEPTKiV+olKDOeMPDjBpVGM4FZVkDqKnKn9S86IhlWQuY4+1kk/9/&#10;tPTpZuWQaBt8VII/mij4SPH9+DZ+idfxY7xE8dP4Ol7Gr/B8QOPF+C5+i1fxeryIn8c3KKHAw976&#10;GqhO9MrtI29XLhkycKfSG6SiIfu+nXxnQ0AUDud3q4dH96A8PdwVN0DrfHjMjEJp02ApdLKE1GTz&#10;xAcoBqmHFAhSI7vSeRe2kqVkqZ8zDjKhWJXRecDYiXRoQ2A0CKVMhypJAb6cnWBcSDkByz8D9/kJ&#10;yvLw/Q14QuTKRocJrIQ27nfVw3Bome/yDw7sdCcLzk27zR8lWwNTlBXuJz6N6Y9xht/8l8vvAAAA&#10;//8DAFBLAwQUAAYACAAAACEAjDUlEt4AAAAJAQAADwAAAGRycy9kb3ducmV2LnhtbEyPwU7DMBBE&#10;70j8g7VIXBB1SnFVpXEqQKp6AIRo+AA33iYR8TqKnTTl61nEAW47s6PZt9lmcq0YsQ+NJw3zWQIC&#10;qfS2oUrDR7G9XYEI0ZA1rSfUcMYAm/zyIjOp9Sd6x3EfK8ElFFKjoY6xS6UMZY3OhJnvkHh39L0z&#10;kWVfSdubE5e7Vt4lyVI60xBfqE2HTzWWn/vBadhtH/FZnYfq3qpdcTMWL69fbyutr6+mhzWIiFP8&#10;C8MPPqNDzkwHP5ANomWtFKNHHhZzEBxQiyUbh19D5pn8/0H+DQAA//8DAFBLAQItABQABgAIAAAA&#10;IQC2gziS/gAAAOEBAAATAAAAAAAAAAAAAAAAAAAAAABbQ29udGVudF9UeXBlc10ueG1sUEsBAi0A&#10;FAAGAAgAAAAhADj9If/WAAAAlAEAAAsAAAAAAAAAAAAAAAAALwEAAF9yZWxzLy5yZWxzUEsBAi0A&#10;FAAGAAgAAAAhAAegZm3lAQAA3wMAAA4AAAAAAAAAAAAAAAAALgIAAGRycy9lMm9Eb2MueG1sUEsB&#10;Ai0AFAAGAAgAAAAhAIw1JRLeAAAACQEAAA8AAAAAAAAAAAAAAAAAPwQAAGRycy9kb3ducmV2Lnht&#10;bFBLBQYAAAAABAAEAPMAAABKBQAAAAA=&#10;" strokecolor="#4579b8 [3044]"/>
                  </w:pict>
                </mc:Fallback>
              </mc:AlternateContent>
            </w:r>
          </w:p>
          <w:p w14:paraId="31EC93AB" w14:textId="4D47FF78" w:rsidR="004F64FB" w:rsidRDefault="004F64FB" w:rsidP="004F64FB">
            <w:pPr>
              <w:spacing w:after="120"/>
            </w:pPr>
            <w:r w:rsidRPr="008545F0">
              <w:rPr>
                <w:rFonts w:ascii="Tahoma" w:hAnsi="Tahoma" w:cs="Tahoma"/>
                <w:b/>
                <w:sz w:val="20"/>
                <w:szCs w:val="20"/>
                <w:u w:val="double"/>
              </w:rPr>
              <w:t>ΠΑΡΑΤΗΡΗΣΕΙΣ - ΠΕΡΙΓΡΑΦΗ:</w:t>
            </w:r>
            <w:r>
              <w:t xml:space="preserve"> …………………………</w:t>
            </w:r>
            <w:r w:rsidRPr="00C0360D">
              <w:t>……</w:t>
            </w:r>
            <w:r>
              <w:t>………………………………………………………………………………</w:t>
            </w:r>
          </w:p>
          <w:p w14:paraId="5BE9D93E" w14:textId="038A0CCB" w:rsidR="004F64FB" w:rsidRDefault="004F64FB" w:rsidP="004F64FB">
            <w:pPr>
              <w:spacing w:after="120"/>
            </w:pPr>
            <w:r>
              <w:t>………………………………………………………………………………………………………………</w:t>
            </w:r>
          </w:p>
          <w:p w14:paraId="353FFC5C" w14:textId="6219754D" w:rsidR="004F64FB" w:rsidRDefault="004F64FB" w:rsidP="004F64FB">
            <w:pPr>
              <w:spacing w:after="120"/>
            </w:pPr>
            <w:r>
              <w:t>………………………………………………………………………………………………………………</w:t>
            </w:r>
          </w:p>
          <w:p w14:paraId="72C13148" w14:textId="23F65D2B" w:rsidR="004F64FB" w:rsidRDefault="004F64FB" w:rsidP="004F64FB">
            <w:pPr>
              <w:spacing w:after="120"/>
            </w:pPr>
            <w:r>
              <w:t>………………………………………………………………………………………………………………</w:t>
            </w:r>
          </w:p>
          <w:p w14:paraId="788C8B84" w14:textId="7F466739" w:rsidR="004F64FB" w:rsidRPr="002A6BEB" w:rsidRDefault="004F64FB" w:rsidP="004F64FB">
            <w:pPr>
              <w:spacing w:after="120"/>
            </w:pPr>
            <w:r>
              <w:t>………………………………………………………………………………………………………………</w:t>
            </w:r>
          </w:p>
          <w:p w14:paraId="72930065" w14:textId="4AF2F828" w:rsidR="00A31945" w:rsidRPr="002A6BEB" w:rsidRDefault="000049B0" w:rsidP="004F64FB">
            <w:pPr>
              <w:spacing w:after="120"/>
            </w:pPr>
            <w:r w:rsidRPr="00507690">
              <w:rPr>
                <w:b/>
                <w:noProof/>
                <w:u w:val="double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57E34240" wp14:editId="69BB72CB">
                      <wp:simplePos x="0" y="0"/>
                      <wp:positionH relativeFrom="column">
                        <wp:posOffset>3342005</wp:posOffset>
                      </wp:positionH>
                      <wp:positionV relativeFrom="paragraph">
                        <wp:posOffset>95250</wp:posOffset>
                      </wp:positionV>
                      <wp:extent cx="3478530" cy="647700"/>
                      <wp:effectExtent l="0" t="0" r="26670" b="19050"/>
                      <wp:wrapNone/>
                      <wp:docPr id="296" name="Πλαίσιο κειμένου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78530" cy="647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6014070" w14:textId="77777777" w:rsidR="004F64FB" w:rsidRPr="00910489" w:rsidRDefault="004F64FB" w:rsidP="005931C5">
                                  <w:pPr>
                                    <w:jc w:val="right"/>
                                    <w:rPr>
                                      <w:rFonts w:ascii="Tahoma" w:hAnsi="Tahoma" w:cs="Tahoma"/>
                                      <w:i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  <w:r w:rsidRPr="00910489">
                                    <w:rPr>
                                      <w:rFonts w:ascii="Tahoma" w:hAnsi="Tahoma" w:cs="Tahoma"/>
                                      <w:i/>
                                      <w:sz w:val="14"/>
                                      <w:szCs w:val="14"/>
                                      <w:lang w:val="en-US"/>
                                    </w:rPr>
                                    <w:t>*B.E.P.: Building Entry Point   –   F.B.: Floor Box</w:t>
                                  </w:r>
                                </w:p>
                                <w:p w14:paraId="6911D82F" w14:textId="77777777" w:rsidR="004F64FB" w:rsidRPr="008545F0" w:rsidRDefault="004F64FB" w:rsidP="00507690">
                                  <w:pPr>
                                    <w:rPr>
                                      <w:rFonts w:ascii="Tahoma" w:hAnsi="Tahoma" w:cs="Tahoma"/>
                                      <w:sz w:val="14"/>
                                      <w:szCs w:val="14"/>
                                      <w:u w:val="single"/>
                                    </w:rPr>
                                  </w:pPr>
                                  <w:r w:rsidRPr="008545F0">
                                    <w:rPr>
                                      <w:rFonts w:ascii="Tahoma" w:hAnsi="Tahoma" w:cs="Tahoma"/>
                                      <w:sz w:val="14"/>
                                      <w:szCs w:val="14"/>
                                      <w:u w:val="single"/>
                                    </w:rPr>
                                    <w:t xml:space="preserve">ΥΛΙΚΑ ΠΟΥ ΧΡΗΣΙΜΟΠΟΙΟΥΝΤΑΙ: </w:t>
                                  </w:r>
                                </w:p>
                                <w:p w14:paraId="6C9F788F" w14:textId="77777777" w:rsidR="004F64FB" w:rsidRPr="008545F0" w:rsidRDefault="004F64FB" w:rsidP="00507690">
                                  <w:pPr>
                                    <w:rPr>
                                      <w:rFonts w:ascii="Tahoma" w:hAnsi="Tahoma" w:cs="Tahoma"/>
                                      <w:i/>
                                      <w:sz w:val="14"/>
                                      <w:szCs w:val="14"/>
                                    </w:rPr>
                                  </w:pPr>
                                  <w:r w:rsidRPr="008545F0">
                                    <w:rPr>
                                      <w:rFonts w:ascii="Tahoma" w:hAnsi="Tahoma" w:cs="Tahoma"/>
                                      <w:i/>
                                      <w:sz w:val="14"/>
                                      <w:szCs w:val="14"/>
                                    </w:rPr>
                                    <w:t>- Γαλβανισμένος Σιδηροσωλήνας Φ20.</w:t>
                                  </w:r>
                                </w:p>
                                <w:p w14:paraId="3CE0FEF5" w14:textId="77777777" w:rsidR="004F64FB" w:rsidRPr="008545F0" w:rsidRDefault="004F64FB" w:rsidP="00507690">
                                  <w:pPr>
                                    <w:rPr>
                                      <w:rFonts w:ascii="Tahoma" w:hAnsi="Tahoma" w:cs="Tahoma"/>
                                      <w:i/>
                                      <w:sz w:val="14"/>
                                      <w:szCs w:val="14"/>
                                    </w:rPr>
                                  </w:pPr>
                                  <w:r w:rsidRPr="008545F0">
                                    <w:rPr>
                                      <w:rFonts w:ascii="Tahoma" w:hAnsi="Tahoma" w:cs="Tahoma"/>
                                      <w:i/>
                                      <w:sz w:val="14"/>
                                      <w:szCs w:val="14"/>
                                    </w:rPr>
                                    <w:t xml:space="preserve">- Σύστημα Πλαστικών Σωλήνων Βαρέος Τύπου </w:t>
                                  </w:r>
                                  <w:proofErr w:type="spellStart"/>
                                  <w:r w:rsidRPr="008545F0">
                                    <w:rPr>
                                      <w:rFonts w:ascii="Tahoma" w:hAnsi="Tahoma" w:cs="Tahoma"/>
                                      <w:i/>
                                      <w:sz w:val="14"/>
                                      <w:szCs w:val="14"/>
                                      <w:lang w:val="en-US"/>
                                    </w:rPr>
                                    <w:t>Condur</w:t>
                                  </w:r>
                                  <w:proofErr w:type="spellEnd"/>
                                  <w:r w:rsidRPr="008545F0">
                                    <w:rPr>
                                      <w:rFonts w:ascii="Tahoma" w:hAnsi="Tahoma" w:cs="Tahoma"/>
                                      <w:i/>
                                      <w:sz w:val="14"/>
                                      <w:szCs w:val="14"/>
                                    </w:rPr>
                                    <w:t xml:space="preserve"> – </w:t>
                                  </w:r>
                                  <w:proofErr w:type="spellStart"/>
                                  <w:r w:rsidRPr="008545F0">
                                    <w:rPr>
                                      <w:rFonts w:ascii="Tahoma" w:hAnsi="Tahoma" w:cs="Tahoma"/>
                                      <w:i/>
                                      <w:sz w:val="14"/>
                                      <w:szCs w:val="14"/>
                                      <w:lang w:val="en-US"/>
                                    </w:rPr>
                                    <w:t>Conflex</w:t>
                                  </w:r>
                                  <w:proofErr w:type="spellEnd"/>
                                  <w:r w:rsidRPr="008545F0">
                                    <w:rPr>
                                      <w:rFonts w:ascii="Tahoma" w:hAnsi="Tahoma" w:cs="Tahoma"/>
                                      <w:i/>
                                      <w:sz w:val="14"/>
                                      <w:szCs w:val="14"/>
                                    </w:rPr>
                                    <w:t xml:space="preserve"> Φ16 έως Φ25.</w:t>
                                  </w:r>
                                </w:p>
                                <w:p w14:paraId="1EA1E455" w14:textId="77777777" w:rsidR="004F64FB" w:rsidRPr="00940508" w:rsidRDefault="004F64FB" w:rsidP="00507690">
                                  <w:pPr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</w:pPr>
                                  <w:r w:rsidRPr="008545F0">
                                    <w:rPr>
                                      <w:rFonts w:ascii="Tahoma" w:hAnsi="Tahoma" w:cs="Tahoma"/>
                                      <w:i/>
                                      <w:sz w:val="14"/>
                                      <w:szCs w:val="14"/>
                                    </w:rPr>
                                    <w:t xml:space="preserve">- Από το </w:t>
                                  </w:r>
                                  <w:r w:rsidRPr="008545F0">
                                    <w:rPr>
                                      <w:rFonts w:ascii="Tahoma" w:hAnsi="Tahoma" w:cs="Tahoma"/>
                                      <w:i/>
                                      <w:sz w:val="14"/>
                                      <w:szCs w:val="14"/>
                                      <w:lang w:val="en-US"/>
                                    </w:rPr>
                                    <w:t>F</w:t>
                                  </w:r>
                                  <w:r w:rsidRPr="008545F0">
                                    <w:rPr>
                                      <w:rFonts w:ascii="Tahoma" w:hAnsi="Tahoma" w:cs="Tahoma"/>
                                      <w:i/>
                                      <w:sz w:val="14"/>
                                      <w:szCs w:val="14"/>
                                    </w:rPr>
                                    <w:t>.</w:t>
                                  </w:r>
                                  <w:r w:rsidRPr="008545F0">
                                    <w:rPr>
                                      <w:rFonts w:ascii="Tahoma" w:hAnsi="Tahoma" w:cs="Tahoma"/>
                                      <w:i/>
                                      <w:sz w:val="14"/>
                                      <w:szCs w:val="14"/>
                                      <w:lang w:val="en-US"/>
                                    </w:rPr>
                                    <w:t>B</w:t>
                                  </w:r>
                                  <w:r w:rsidRPr="008545F0">
                                    <w:rPr>
                                      <w:rFonts w:ascii="Tahoma" w:hAnsi="Tahoma" w:cs="Tahoma"/>
                                      <w:i/>
                                      <w:sz w:val="14"/>
                                      <w:szCs w:val="14"/>
                                    </w:rPr>
                                    <w:t>. έως την οπτική πρίζα του πελάτη: Πλαστικό Κανάλι Διανομής.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7E3424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63" type="#_x0000_t202" style="position:absolute;margin-left:263.15pt;margin-top:7.5pt;width:273.9pt;height:51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+TaTAIAADwEAAAOAAAAZHJzL2Uyb0RvYy54bWysU82O0zAQviPxDpbvNG36HzVdLV0WIS0/&#10;0sIDuI7TWDieYLtNliviPXgBhDhw4E/7BtlXYuy0pYIbIgdrJjPzzcw3M4uzplRkJ4yVoFM66PUp&#10;EZpDJvUmpa9eXj6YUWId0xlToEVKb4SlZ8v79xZ1lYgYClCZMARBtE3qKqWFc1USRZYXomS2B5XQ&#10;aMzBlMyhajZRZliN6KWK4n5/EtVgssoAF9bi34vOSJcBP88Fd8/z3ApHVEqxNhdeE961f6PlgiUb&#10;w6pC8n0Z7B+qKJnUmPQIdcEcI1sj/4IqJTdgIXc9DmUEeS65CD1gN4P+H91cF6wSoRckx1ZHmuz/&#10;g+XPdi8MkVlK4/mEEs1KHFL7of3efm4/3b1rv7a3pP3WfkHhR/ux/dne3r0nsaetrmyC0dcVxrvm&#10;ITQ4/kCBra6Av7ZEw6pgeiPOjYG6ECzDsgc+MjoJ7XCsB1nXTyHD7GzrIAA1uSk9p8gSQXQc381x&#10;ZKJxhOPP4Wg6Gw/RxNE2GU2n/TDTiCWH6MpY91hASbyQUoMrEdDZ7so6Xw1LDi4+mYZLqVRYC6VJ&#10;ndL5OB53fYGSmTd6N2s265UyZMf8YoUvtIaWU7dSOlxvJcuUzo5OLPFsPNJZyOKYVJ2MlSi9p8cz&#10;0nHjmnUTBjScHmhfQ3aDhBno1hnPD4UCzFtKalzllNo3W2YEJeqJRtLng9HI735QRuNpjIo5taxP&#10;LUxzhEqpo6QTVy7cS0fOOQ4nl4E3P8Wukn3NuKKBzv05+Rs41YPX76Nf/gIAAP//AwBQSwMEFAAG&#10;AAgAAAAhAGvqoujeAAAACwEAAA8AAABkcnMvZG93bnJldi54bWxMj81OwzAQhO9IvIO1SNyonYQ2&#10;EOJUiMKdhgJXJ94mEf6JYrcNPD3bE9x2NbOz35Tr2Rp2xCkM3klIFgIYutbrwXUSdm8vN3fAQlRO&#10;K+MdSvjGAOvq8qJUhfYnt8VjHTtGIS4USkIf41hwHtoerQoLP6Ijbe8nqyKtU8f1pE4Ubg1PhVhx&#10;qwZHH3o14lOP7Vd9sISRfu6yzWuNea6abPP8836//zBSXl/Njw/AIs7xzwxnfLqBipgaf3A6MCNh&#10;ma4yspKwpE5ng8hvE2ANTUkugFcl/9+h+gUAAP//AwBQSwECLQAUAAYACAAAACEAtoM4kv4AAADh&#10;AQAAEwAAAAAAAAAAAAAAAAAAAAAAW0NvbnRlbnRfVHlwZXNdLnhtbFBLAQItABQABgAIAAAAIQA4&#10;/SH/1gAAAJQBAAALAAAAAAAAAAAAAAAAAC8BAABfcmVscy8ucmVsc1BLAQItABQABgAIAAAAIQBP&#10;w+TaTAIAADwEAAAOAAAAAAAAAAAAAAAAAC4CAABkcnMvZTJvRG9jLnhtbFBLAQItABQABgAIAAAA&#10;IQBr6qLo3gAAAAsBAAAPAAAAAAAAAAAAAAAAAKYEAABkcnMvZG93bnJldi54bWxQSwUGAAAAAAQA&#10;BADzAAAAsQUAAAAA&#10;" filled="f">
                      <v:textbox>
                        <w:txbxContent>
                          <w:p w14:paraId="36014070" w14:textId="77777777" w:rsidR="004F64FB" w:rsidRPr="00910489" w:rsidRDefault="004F64FB" w:rsidP="005931C5">
                            <w:pPr>
                              <w:jc w:val="right"/>
                              <w:rPr>
                                <w:rFonts w:ascii="Tahoma" w:hAnsi="Tahoma" w:cs="Tahoma"/>
                                <w:i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910489">
                              <w:rPr>
                                <w:rFonts w:ascii="Tahoma" w:hAnsi="Tahoma" w:cs="Tahoma"/>
                                <w:i/>
                                <w:sz w:val="14"/>
                                <w:szCs w:val="14"/>
                                <w:lang w:val="en-US"/>
                              </w:rPr>
                              <w:t>*B.E.P.: Building Entry Point   –   F.B.: Floor Box</w:t>
                            </w:r>
                          </w:p>
                          <w:p w14:paraId="6911D82F" w14:textId="77777777" w:rsidR="004F64FB" w:rsidRPr="008545F0" w:rsidRDefault="004F64FB" w:rsidP="00507690">
                            <w:pPr>
                              <w:rPr>
                                <w:rFonts w:ascii="Tahoma" w:hAnsi="Tahoma" w:cs="Tahoma"/>
                                <w:sz w:val="14"/>
                                <w:szCs w:val="14"/>
                                <w:u w:val="single"/>
                              </w:rPr>
                            </w:pPr>
                            <w:r w:rsidRPr="008545F0">
                              <w:rPr>
                                <w:rFonts w:ascii="Tahoma" w:hAnsi="Tahoma" w:cs="Tahoma"/>
                                <w:sz w:val="14"/>
                                <w:szCs w:val="14"/>
                                <w:u w:val="single"/>
                              </w:rPr>
                              <w:t xml:space="preserve">ΥΛΙΚΑ ΠΟΥ ΧΡΗΣΙΜΟΠΟΙΟΥΝΤΑΙ: </w:t>
                            </w:r>
                          </w:p>
                          <w:p w14:paraId="6C9F788F" w14:textId="77777777" w:rsidR="004F64FB" w:rsidRPr="008545F0" w:rsidRDefault="004F64FB" w:rsidP="00507690">
                            <w:pPr>
                              <w:rPr>
                                <w:rFonts w:ascii="Tahoma" w:hAnsi="Tahoma" w:cs="Tahoma"/>
                                <w:i/>
                                <w:sz w:val="14"/>
                                <w:szCs w:val="14"/>
                              </w:rPr>
                            </w:pPr>
                            <w:r w:rsidRPr="008545F0">
                              <w:rPr>
                                <w:rFonts w:ascii="Tahoma" w:hAnsi="Tahoma" w:cs="Tahoma"/>
                                <w:i/>
                                <w:sz w:val="14"/>
                                <w:szCs w:val="14"/>
                              </w:rPr>
                              <w:t>- Γαλβανισμένος Σιδηροσωλήνας Φ20.</w:t>
                            </w:r>
                          </w:p>
                          <w:p w14:paraId="3CE0FEF5" w14:textId="77777777" w:rsidR="004F64FB" w:rsidRPr="008545F0" w:rsidRDefault="004F64FB" w:rsidP="00507690">
                            <w:pPr>
                              <w:rPr>
                                <w:rFonts w:ascii="Tahoma" w:hAnsi="Tahoma" w:cs="Tahoma"/>
                                <w:i/>
                                <w:sz w:val="14"/>
                                <w:szCs w:val="14"/>
                              </w:rPr>
                            </w:pPr>
                            <w:r w:rsidRPr="008545F0">
                              <w:rPr>
                                <w:rFonts w:ascii="Tahoma" w:hAnsi="Tahoma" w:cs="Tahoma"/>
                                <w:i/>
                                <w:sz w:val="14"/>
                                <w:szCs w:val="14"/>
                              </w:rPr>
                              <w:t xml:space="preserve">- Σύστημα Πλαστικών Σωλήνων Βαρέος Τύπου </w:t>
                            </w:r>
                            <w:proofErr w:type="spellStart"/>
                            <w:r w:rsidRPr="008545F0">
                              <w:rPr>
                                <w:rFonts w:ascii="Tahoma" w:hAnsi="Tahoma" w:cs="Tahoma"/>
                                <w:i/>
                                <w:sz w:val="14"/>
                                <w:szCs w:val="14"/>
                                <w:lang w:val="en-US"/>
                              </w:rPr>
                              <w:t>Condur</w:t>
                            </w:r>
                            <w:proofErr w:type="spellEnd"/>
                            <w:r w:rsidRPr="008545F0">
                              <w:rPr>
                                <w:rFonts w:ascii="Tahoma" w:hAnsi="Tahoma" w:cs="Tahoma"/>
                                <w:i/>
                                <w:sz w:val="14"/>
                                <w:szCs w:val="14"/>
                              </w:rPr>
                              <w:t xml:space="preserve"> – </w:t>
                            </w:r>
                            <w:proofErr w:type="spellStart"/>
                            <w:r w:rsidRPr="008545F0">
                              <w:rPr>
                                <w:rFonts w:ascii="Tahoma" w:hAnsi="Tahoma" w:cs="Tahoma"/>
                                <w:i/>
                                <w:sz w:val="14"/>
                                <w:szCs w:val="14"/>
                                <w:lang w:val="en-US"/>
                              </w:rPr>
                              <w:t>Conflex</w:t>
                            </w:r>
                            <w:proofErr w:type="spellEnd"/>
                            <w:r w:rsidRPr="008545F0">
                              <w:rPr>
                                <w:rFonts w:ascii="Tahoma" w:hAnsi="Tahoma" w:cs="Tahoma"/>
                                <w:i/>
                                <w:sz w:val="14"/>
                                <w:szCs w:val="14"/>
                              </w:rPr>
                              <w:t xml:space="preserve"> Φ16 έως Φ25.</w:t>
                            </w:r>
                          </w:p>
                          <w:p w14:paraId="1EA1E455" w14:textId="77777777" w:rsidR="004F64FB" w:rsidRPr="00940508" w:rsidRDefault="004F64FB" w:rsidP="00507690">
                            <w:pPr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8545F0">
                              <w:rPr>
                                <w:rFonts w:ascii="Tahoma" w:hAnsi="Tahoma" w:cs="Tahoma"/>
                                <w:i/>
                                <w:sz w:val="14"/>
                                <w:szCs w:val="14"/>
                              </w:rPr>
                              <w:t xml:space="preserve">- Από το </w:t>
                            </w:r>
                            <w:r w:rsidRPr="008545F0">
                              <w:rPr>
                                <w:rFonts w:ascii="Tahoma" w:hAnsi="Tahoma" w:cs="Tahoma"/>
                                <w:i/>
                                <w:sz w:val="14"/>
                                <w:szCs w:val="14"/>
                                <w:lang w:val="en-US"/>
                              </w:rPr>
                              <w:t>F</w:t>
                            </w:r>
                            <w:r w:rsidRPr="008545F0">
                              <w:rPr>
                                <w:rFonts w:ascii="Tahoma" w:hAnsi="Tahoma" w:cs="Tahoma"/>
                                <w:i/>
                                <w:sz w:val="14"/>
                                <w:szCs w:val="14"/>
                              </w:rPr>
                              <w:t>.</w:t>
                            </w:r>
                            <w:r w:rsidRPr="008545F0">
                              <w:rPr>
                                <w:rFonts w:ascii="Tahoma" w:hAnsi="Tahoma" w:cs="Tahoma"/>
                                <w:i/>
                                <w:sz w:val="14"/>
                                <w:szCs w:val="14"/>
                                <w:lang w:val="en-US"/>
                              </w:rPr>
                              <w:t>B</w:t>
                            </w:r>
                            <w:r w:rsidRPr="008545F0">
                              <w:rPr>
                                <w:rFonts w:ascii="Tahoma" w:hAnsi="Tahoma" w:cs="Tahoma"/>
                                <w:i/>
                                <w:sz w:val="14"/>
                                <w:szCs w:val="14"/>
                              </w:rPr>
                              <w:t>. έως την οπτική πρίζα του πελάτη: Πλαστικό Κανάλι Διανομής.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0375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88" behindDoc="0" locked="0" layoutInCell="1" allowOverlap="1" wp14:anchorId="4109610E" wp14:editId="4F9375C3">
                      <wp:simplePos x="0" y="0"/>
                      <wp:positionH relativeFrom="column">
                        <wp:posOffset>-7620</wp:posOffset>
                      </wp:positionH>
                      <wp:positionV relativeFrom="paragraph">
                        <wp:posOffset>234950</wp:posOffset>
                      </wp:positionV>
                      <wp:extent cx="3003550" cy="311150"/>
                      <wp:effectExtent l="0" t="0" r="0" b="0"/>
                      <wp:wrapNone/>
                      <wp:docPr id="290" name="Πλαίσιο κειμένου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03550" cy="3111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D827673" w14:textId="687236EC" w:rsidR="004F64FB" w:rsidRDefault="004F64FB">
                                  <w:r w:rsidRPr="008545F0">
                                    <w:rPr>
                                      <w:rFonts w:ascii="Tahoma" w:hAnsi="Tahoma" w:cs="Tahoma"/>
                                      <w:sz w:val="16"/>
                                      <w:szCs w:val="16"/>
                                    </w:rPr>
                                    <w:t>Υπογραφή Μηχανικού</w:t>
                                  </w:r>
                                  <w:r>
                                    <w:t xml:space="preserve">: </w:t>
                                  </w:r>
                                  <w:r w:rsidR="00A66860">
                                    <w:rPr>
                                      <w:lang w:val="en-US"/>
                                    </w:rPr>
                                    <w:t xml:space="preserve"> </w:t>
                                  </w:r>
                                  <w:r w:rsidR="00CF2AB5">
                                    <w:t>...</w:t>
                                  </w:r>
                                  <w:r w:rsidR="00A66860">
                                    <w:rPr>
                                      <w:lang w:val="en-US"/>
                                    </w:rPr>
                                    <w:t>…….</w:t>
                                  </w:r>
                                  <w:r>
                                    <w:t>……………………………………………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09610E" id="_x0000_s1064" type="#_x0000_t202" style="position:absolute;margin-left:-.6pt;margin-top:18.5pt;width:236.5pt;height:24.5pt;z-index:2516561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dpiNgIAABMEAAAOAAAAZHJzL2Uyb0RvYy54bWysU0uOEzEQ3SNxB8t70p8kkLTSGQ0zDEIa&#10;PtLAARy3O23hH7aT7mGLuAcXQIgFC36aG/RcibI7CRHsEF5YZZfrVb1X5cVJJwXaMuu4ViXORilG&#10;TFFdcbUu8auXF/dmGDlPVEWEVqzE18zhk+XdO4vWFCzXjRYVswhAlCtaU+LGe1MkiaMNk8SNtGEK&#10;nLW2kng42nVSWdICuhRJnqb3k1bbylhNmXNwez448TLi1zWj/nldO+aRKDHU5uNu474Ke7JckGJt&#10;iWk43ZVB/qEKSbiCpAeoc+IJ2lj+F5Tk1Gqnaz+iWia6rjllkQOwydI/2Fw1xLDIBcRx5iCT+3+w&#10;9Nn2hUW8KnE+B30UkdCk/kP/vf/cf7p913/tb1D/rf8Cxo/+Y/+zv7l9j/IgW2tcAdFXBuJ991B3&#10;0P4ogTOXmr52SOmzhqg1O7VWtw0jFZSdhcjkKHTAcQFk1T7VFWQnG68jUFdbGTQFlRCgQ3nXh5ax&#10;ziMKl+M0HU+n4KLgG2dZBnZIQYp9tLHOP2ZaomCU2MJIRHSyvXR+eLp/EpIpfcGFgHtSCIXaEs+n&#10;+TQGHHkk9zC1gssSz9KwhjkKJB+pKgZ7wsVgQy1C7VgHogNl3626qPt4tldzpatr0MHqYUrhV4HR&#10;aPsWoxYmtMTuzYZYhpF4okDLeTaZhJGOh8n0QQ4He+xZHXuIogBVYo/RYJ75+A0Gzqegec2jHKE5&#10;QyW7mmHyoqC7XxJG+/gcX/3+y8tfAAAA//8DAFBLAwQUAAYACAAAACEAo6JYt90AAAAIAQAADwAA&#10;AGRycy9kb3ducmV2LnhtbEyPy07DMBBF90j8gzVI7Fo7pbQlZFIhEFsQ5SGxc+NpEhGPo9htwt8z&#10;rGA5uld3zim2k+/UiYbYBkbI5gYUcRVcyzXC2+vjbAMqJsvOdoEJ4ZsibMvzs8LmLoz8QqddqpWM&#10;cMwtQpNSn2sdq4a8jfPQE0t2CIO3Sc6h1m6wo4z7Ti+MWWlvW5YPje3pvqHqa3f0CO9Ph8+PpXmu&#10;H/x1P4bJaPY3GvHyYrq7BZVoSn9l+MUXdCiFaR+O7KLqEGbZQpoIV2tRkny5zkRlj7BZGdBlof8L&#10;lD8AAAD//wMAUEsBAi0AFAAGAAgAAAAhALaDOJL+AAAA4QEAABMAAAAAAAAAAAAAAAAAAAAAAFtD&#10;b250ZW50X1R5cGVzXS54bWxQSwECLQAUAAYACAAAACEAOP0h/9YAAACUAQAACwAAAAAAAAAAAAAA&#10;AAAvAQAAX3JlbHMvLnJlbHNQSwECLQAUAAYACAAAACEA12XaYjYCAAATBAAADgAAAAAAAAAAAAAA&#10;AAAuAgAAZHJzL2Uyb0RvYy54bWxQSwECLQAUAAYACAAAACEAo6JYt90AAAAIAQAADwAAAAAAAAAA&#10;AAAAAACQBAAAZHJzL2Rvd25yZXYueG1sUEsFBgAAAAAEAAQA8wAAAJoFAAAAAA==&#10;" filled="f" stroked="f">
                      <v:textbox>
                        <w:txbxContent>
                          <w:p w14:paraId="5D827673" w14:textId="687236EC" w:rsidR="004F64FB" w:rsidRDefault="004F64FB">
                            <w:r w:rsidRPr="008545F0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Υπογραφή Μηχανικού</w:t>
                            </w:r>
                            <w:r>
                              <w:t xml:space="preserve">: </w:t>
                            </w:r>
                            <w:r w:rsidR="00A66860">
                              <w:rPr>
                                <w:lang w:val="en-US"/>
                              </w:rPr>
                              <w:t xml:space="preserve"> </w:t>
                            </w:r>
                            <w:r w:rsidR="00CF2AB5">
                              <w:t>...</w:t>
                            </w:r>
                            <w:r w:rsidR="00A66860">
                              <w:rPr>
                                <w:lang w:val="en-US"/>
                              </w:rPr>
                              <w:t>…….</w:t>
                            </w:r>
                            <w:r>
                              <w:t>……………………………………………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1945" w:rsidRPr="002A6BEB">
              <w:t xml:space="preserve">                                </w:t>
            </w:r>
          </w:p>
          <w:p w14:paraId="567C8A66" w14:textId="143B4714" w:rsidR="00A31945" w:rsidRPr="002A6BEB" w:rsidRDefault="00A31945" w:rsidP="004F64FB">
            <w:pPr>
              <w:spacing w:after="120"/>
            </w:pPr>
            <w:r w:rsidRPr="002A6BEB">
              <w:t xml:space="preserve">                                ……………</w:t>
            </w:r>
            <w:r w:rsidR="00CF2AB5">
              <w:t>………</w:t>
            </w:r>
            <w:r w:rsidR="00203750">
              <w:rPr>
                <w:lang w:val="en-US"/>
              </w:rPr>
              <w:t>….</w:t>
            </w:r>
            <w:r w:rsidR="00CF2AB5">
              <w:t>.</w:t>
            </w:r>
            <w:r w:rsidRPr="002A6BEB">
              <w:t>..</w:t>
            </w:r>
          </w:p>
          <w:p w14:paraId="45FFF4F4" w14:textId="324C2058" w:rsidR="00DB44B3" w:rsidRPr="002A6BEB" w:rsidRDefault="00DB44B3" w:rsidP="004F64FB">
            <w:pPr>
              <w:spacing w:after="120"/>
            </w:pPr>
            <w:bookmarkStart w:id="2" w:name="_GoBack"/>
            <w:bookmarkEnd w:id="2"/>
          </w:p>
          <w:p w14:paraId="36F6CF69" w14:textId="77777777" w:rsidR="00DF1078" w:rsidRPr="002E1A16" w:rsidRDefault="00DF1078" w:rsidP="004F64FB">
            <w:pPr>
              <w:pStyle w:val="CommentText"/>
              <w:spacing w:before="60" w:after="60"/>
              <w:ind w:right="-108"/>
              <w:rPr>
                <w:rFonts w:ascii="Tahoma" w:hAnsi="Tahoma" w:cs="Tahoma"/>
                <w:b/>
                <w:caps/>
                <w:color w:val="000000" w:themeColor="text1"/>
                <w:spacing w:val="40"/>
                <w:lang w:val="en-US"/>
              </w:rPr>
            </w:pPr>
          </w:p>
          <w:p w14:paraId="617A7EA3" w14:textId="77777777" w:rsidR="0031241A" w:rsidRDefault="0031241A" w:rsidP="0031241A">
            <w:pPr>
              <w:pStyle w:val="CommentText"/>
              <w:spacing w:before="60" w:after="60"/>
              <w:ind w:right="-108"/>
              <w:rPr>
                <w:rFonts w:ascii="Tahoma" w:hAnsi="Tahoma" w:cs="Tahoma"/>
                <w:b/>
                <w:caps/>
                <w:color w:val="000000" w:themeColor="text1"/>
                <w:spacing w:val="40"/>
                <w:lang w:val="en-US"/>
              </w:rPr>
            </w:pPr>
          </w:p>
          <w:p w14:paraId="357FBAC0" w14:textId="0D8901C6" w:rsidR="00E43926" w:rsidRPr="002A6BEB" w:rsidRDefault="00DF3EDD" w:rsidP="004F64FB">
            <w:pPr>
              <w:pStyle w:val="CommentText"/>
              <w:spacing w:before="60" w:after="60"/>
              <w:ind w:right="-108"/>
              <w:jc w:val="center"/>
              <w:rPr>
                <w:rFonts w:ascii="Tahoma" w:hAnsi="Tahoma" w:cs="Tahoma"/>
                <w:b/>
                <w:caps/>
                <w:color w:val="000000" w:themeColor="text1"/>
                <w:spacing w:val="40"/>
              </w:rPr>
            </w:pPr>
            <w:r w:rsidRPr="00DF3EDD">
              <w:rPr>
                <w:rFonts w:ascii="Tahoma" w:hAnsi="Tahoma" w:cs="Tahoma"/>
                <w:b/>
                <w:caps/>
                <w:color w:val="000000" w:themeColor="text1"/>
                <w:spacing w:val="40"/>
              </w:rPr>
              <w:t xml:space="preserve">Υπεύθυνη Δήλωση </w:t>
            </w:r>
            <w:r>
              <w:rPr>
                <w:rFonts w:ascii="Tahoma" w:hAnsi="Tahoma" w:cs="Tahoma"/>
                <w:b/>
                <w:caps/>
                <w:color w:val="000000" w:themeColor="text1"/>
                <w:spacing w:val="40"/>
              </w:rPr>
              <w:br/>
            </w:r>
            <w:r w:rsidRPr="00DF3EDD">
              <w:rPr>
                <w:rFonts w:ascii="Tahoma" w:hAnsi="Tahoma" w:cs="Tahoma"/>
                <w:b/>
                <w:caps/>
                <w:color w:val="000000" w:themeColor="text1"/>
                <w:spacing w:val="40"/>
              </w:rPr>
              <w:t xml:space="preserve">Διαχειριστή/ Εκπροσώπου Γενικησ </w:t>
            </w:r>
            <w:r w:rsidR="007A54CD">
              <w:rPr>
                <w:rFonts w:ascii="Tahoma" w:hAnsi="Tahoma" w:cs="Tahoma"/>
                <w:b/>
                <w:caps/>
                <w:color w:val="000000" w:themeColor="text1"/>
                <w:spacing w:val="40"/>
              </w:rPr>
              <w:t>Συνέλευση</w:t>
            </w:r>
            <w:r w:rsidR="002A6BEB">
              <w:rPr>
                <w:rFonts w:ascii="Tahoma" w:hAnsi="Tahoma" w:cs="Tahoma"/>
                <w:b/>
                <w:caps/>
                <w:color w:val="000000" w:themeColor="text1"/>
                <w:spacing w:val="40"/>
              </w:rPr>
              <w:t>σ</w:t>
            </w:r>
          </w:p>
          <w:p w14:paraId="002C15CB" w14:textId="77777777" w:rsidR="008F00B3" w:rsidRPr="00040080" w:rsidRDefault="008F00B3" w:rsidP="004F64FB">
            <w:pPr>
              <w:pStyle w:val="CommentText"/>
              <w:spacing w:before="60" w:after="60"/>
              <w:ind w:right="-108"/>
              <w:jc w:val="center"/>
              <w:rPr>
                <w:rFonts w:ascii="Tahoma" w:hAnsi="Tahoma" w:cs="Tahoma"/>
                <w:b/>
                <w:caps/>
                <w:color w:val="0070C0"/>
                <w:spacing w:val="40"/>
              </w:rPr>
            </w:pPr>
            <w:r w:rsidRPr="00040080">
              <w:rPr>
                <w:rFonts w:ascii="Tahoma" w:hAnsi="Tahoma" w:cs="Tahoma"/>
                <w:b/>
                <w:caps/>
                <w:color w:val="0070C0"/>
                <w:spacing w:val="40"/>
              </w:rPr>
              <w:t>πρωτοτυπο</w:t>
            </w:r>
          </w:p>
          <w:p w14:paraId="364CCF82" w14:textId="77777777" w:rsidR="002A3F65" w:rsidRPr="00DF3EDD" w:rsidRDefault="00091BF8" w:rsidP="004F64FB">
            <w:pPr>
              <w:pStyle w:val="CommentText"/>
              <w:spacing w:before="60" w:after="60"/>
              <w:ind w:right="-108"/>
              <w:jc w:val="center"/>
              <w:rPr>
                <w:rFonts w:ascii="Tahoma" w:hAnsi="Tahoma" w:cs="Tahoma"/>
                <w:b/>
                <w:noProof/>
                <w:color w:val="3C63A4"/>
              </w:rPr>
            </w:pPr>
            <w:r w:rsidRPr="007E49AA">
              <w:rPr>
                <w:rFonts w:ascii="Tahoma" w:hAnsi="Tahoma" w:cs="Tahoma"/>
                <w:caps/>
                <w:color w:val="000000" w:themeColor="text1"/>
              </w:rPr>
              <w:t xml:space="preserve">(ΥΠΟΓΡΑΦΕΤΑΙ ΥΠΟΧΡΕΩΤΙΚΑ </w:t>
            </w:r>
            <w:r w:rsidRPr="007E49AA">
              <w:rPr>
                <w:rFonts w:ascii="Tahoma" w:hAnsi="Tahoma" w:cs="Tahoma"/>
                <w:caps/>
                <w:color w:val="000000" w:themeColor="text1"/>
                <w:u w:val="single"/>
              </w:rPr>
              <w:t>ΜΟΝΟ ΜΙΑ</w:t>
            </w:r>
            <w:r w:rsidRPr="007E49AA">
              <w:rPr>
                <w:rFonts w:ascii="Tahoma" w:hAnsi="Tahoma" w:cs="Tahoma"/>
                <w:caps/>
                <w:color w:val="000000" w:themeColor="text1"/>
              </w:rPr>
              <w:t xml:space="preserve"> από τις ΔΥΟ ΕΠΙΛΟΓΕΣ)</w:t>
            </w:r>
          </w:p>
        </w:tc>
      </w:tr>
      <w:tr w:rsidR="00911F75" w:rsidRPr="00BF6E29" w14:paraId="19CC5540" w14:textId="77777777" w:rsidTr="00AA69C5">
        <w:trPr>
          <w:trHeight w:val="351"/>
        </w:trPr>
        <w:tc>
          <w:tcPr>
            <w:tcW w:w="10490" w:type="dxa"/>
            <w:tcBorders>
              <w:top w:val="nil"/>
              <w:bottom w:val="nil"/>
            </w:tcBorders>
            <w:shd w:val="clear" w:color="auto" w:fill="3B61A6"/>
            <w:vAlign w:val="center"/>
          </w:tcPr>
          <w:p w14:paraId="09A4FEB6" w14:textId="4A239CCA" w:rsidR="00942A37" w:rsidRPr="0080215A" w:rsidRDefault="00D43A1C" w:rsidP="002A3F65">
            <w:pPr>
              <w:pStyle w:val="Heading3"/>
              <w:rPr>
                <w:rFonts w:ascii="Tahoma" w:hAnsi="Tahoma" w:cs="Tahoma"/>
                <w:caps/>
                <w:color w:val="FFFFFF"/>
                <w:spacing w:val="40"/>
                <w:sz w:val="16"/>
                <w:szCs w:val="18"/>
              </w:rPr>
            </w:pPr>
            <w:r>
              <w:rPr>
                <w:rFonts w:ascii="Tahoma" w:hAnsi="Tahoma" w:cs="Tahoma"/>
                <w:caps/>
                <w:color w:val="FFFFFF"/>
                <w:spacing w:val="40"/>
                <w:sz w:val="16"/>
                <w:szCs w:val="18"/>
              </w:rPr>
              <w:lastRenderedPageBreak/>
              <w:t>ΕΠΙΛΟΓΗ (Α)</w:t>
            </w:r>
            <w:r w:rsidR="0080215A" w:rsidRPr="0080215A">
              <w:rPr>
                <w:rFonts w:ascii="Tahoma" w:hAnsi="Tahoma" w:cs="Tahoma"/>
                <w:caps/>
                <w:color w:val="FFFFFF"/>
                <w:spacing w:val="40"/>
                <w:sz w:val="16"/>
                <w:szCs w:val="18"/>
              </w:rPr>
              <w:t xml:space="preserve"> – </w:t>
            </w:r>
            <w:r w:rsidR="0080215A">
              <w:rPr>
                <w:rFonts w:ascii="Tahoma" w:hAnsi="Tahoma" w:cs="Tahoma"/>
                <w:caps/>
                <w:color w:val="FFFFFF"/>
                <w:spacing w:val="40"/>
                <w:sz w:val="16"/>
                <w:szCs w:val="18"/>
              </w:rPr>
              <w:t>ΕΓΚΡΙΝΩ ΑΜΕΣΗ ΕΝΑΡΞΗ ΕΡΓΑΣΙΩΝ</w:t>
            </w:r>
          </w:p>
        </w:tc>
      </w:tr>
      <w:tr w:rsidR="0080215A" w:rsidRPr="008B3BB8" w14:paraId="600383A6" w14:textId="77777777" w:rsidTr="00E67FA5">
        <w:trPr>
          <w:trHeight w:val="340"/>
        </w:trPr>
        <w:tc>
          <w:tcPr>
            <w:tcW w:w="1049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EEF3684" w14:textId="77777777" w:rsidR="0080215A" w:rsidRDefault="0080215A" w:rsidP="00E67FA5">
            <w:pPr>
              <w:spacing w:before="120" w:after="60" w:line="48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A71CF0">
              <w:rPr>
                <w:rFonts w:ascii="Tahoma" w:hAnsi="Tahoma" w:cs="Tahoma"/>
                <w:sz w:val="16"/>
                <w:szCs w:val="16"/>
              </w:rPr>
              <w:t>Ο/Η κάτωθι υπογεγραμμένος/η ………................................................................................</w:t>
            </w:r>
            <w:r>
              <w:rPr>
                <w:rFonts w:ascii="Tahoma" w:hAnsi="Tahoma" w:cs="Tahoma"/>
                <w:sz w:val="16"/>
                <w:szCs w:val="16"/>
              </w:rPr>
              <w:t>............</w:t>
            </w:r>
            <w:r w:rsidRPr="00A71CF0">
              <w:rPr>
                <w:rFonts w:ascii="Tahoma" w:hAnsi="Tahoma" w:cs="Tahoma"/>
                <w:sz w:val="16"/>
                <w:szCs w:val="16"/>
              </w:rPr>
              <w:t>.., με ΑΔΤ……………………………….</w:t>
            </w:r>
            <w:r>
              <w:rPr>
                <w:rFonts w:ascii="Tahoma" w:hAnsi="Tahoma" w:cs="Tahoma"/>
                <w:sz w:val="16"/>
                <w:szCs w:val="16"/>
              </w:rPr>
              <w:t>,</w:t>
            </w:r>
          </w:p>
          <w:p w14:paraId="4A0B3D9E" w14:textId="77777777" w:rsidR="0080215A" w:rsidRPr="00A71CF0" w:rsidRDefault="0080215A" w:rsidP="00E67FA5">
            <w:pPr>
              <w:spacing w:before="60" w:after="60" w:line="48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A71CF0">
              <w:rPr>
                <w:rFonts w:ascii="Tahoma" w:hAnsi="Tahoma" w:cs="Tahoma"/>
                <w:sz w:val="16"/>
                <w:szCs w:val="16"/>
              </w:rPr>
              <w:t>κάτοικος ............................ .............................</w:t>
            </w:r>
            <w:r>
              <w:rPr>
                <w:rFonts w:ascii="Tahoma" w:hAnsi="Tahoma" w:cs="Tahoma"/>
                <w:sz w:val="16"/>
                <w:szCs w:val="16"/>
              </w:rPr>
              <w:t xml:space="preserve">, </w:t>
            </w:r>
            <w:r w:rsidRPr="00A71CF0">
              <w:rPr>
                <w:rFonts w:ascii="Tahoma" w:hAnsi="Tahoma" w:cs="Tahoma"/>
                <w:sz w:val="16"/>
                <w:szCs w:val="16"/>
              </w:rPr>
              <w:t>Οδός .......................................... Αρ. ……....</w:t>
            </w:r>
            <w:r>
              <w:rPr>
                <w:rFonts w:ascii="Tahoma" w:hAnsi="Tahoma" w:cs="Tahoma"/>
                <w:sz w:val="16"/>
                <w:szCs w:val="16"/>
              </w:rPr>
              <w:t xml:space="preserve">, Τ.Κ. </w:t>
            </w:r>
            <w:r w:rsidRPr="00A71CF0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C73E0">
              <w:rPr>
                <w:rFonts w:ascii="Tahoma" w:hAnsi="Tahoma" w:cs="Tahoma"/>
                <w:sz w:val="16"/>
              </w:rPr>
              <w:t xml:space="preserve">|___|___|___|___|___| </w:t>
            </w:r>
            <w:r w:rsidRPr="00A71CF0">
              <w:rPr>
                <w:rFonts w:ascii="Tahoma" w:hAnsi="Tahoma" w:cs="Tahoma"/>
                <w:sz w:val="16"/>
                <w:szCs w:val="16"/>
              </w:rPr>
              <w:t>υπό την ιδιότητα μου ως Διαχειριστή</w:t>
            </w:r>
            <w:r>
              <w:rPr>
                <w:rFonts w:ascii="Tahoma" w:hAnsi="Tahoma" w:cs="Tahoma"/>
                <w:sz w:val="16"/>
                <w:szCs w:val="16"/>
              </w:rPr>
              <w:t xml:space="preserve">, Εκπροσώπου Γενικής Συνέλευσης </w:t>
            </w:r>
            <w:r w:rsidRPr="00A22E07">
              <w:rPr>
                <w:rFonts w:ascii="Tahoma" w:hAnsi="Tahoma" w:cs="Tahoma"/>
                <w:sz w:val="16"/>
                <w:szCs w:val="16"/>
              </w:rPr>
              <w:t xml:space="preserve">του κτιρίου που </w:t>
            </w:r>
            <w:r>
              <w:rPr>
                <w:rFonts w:ascii="Tahoma" w:hAnsi="Tahoma" w:cs="Tahoma"/>
                <w:sz w:val="16"/>
                <w:szCs w:val="16"/>
              </w:rPr>
              <w:t>αναφέρεται στη Σελίδα</w:t>
            </w:r>
            <w:r w:rsidRPr="00A22E07">
              <w:rPr>
                <w:rFonts w:ascii="Tahoma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 xml:space="preserve">1 της παρούσας («ΣΤΟΙΧΕΙΑ </w:t>
            </w:r>
            <w:r w:rsidRPr="00057DE5">
              <w:rPr>
                <w:rFonts w:ascii="Tahoma" w:hAnsi="Tahoma" w:cs="Tahoma"/>
                <w:sz w:val="16"/>
                <w:szCs w:val="16"/>
              </w:rPr>
              <w:t>ΚΤΙΡΙΟΥ</w:t>
            </w:r>
            <w:r>
              <w:rPr>
                <w:rFonts w:ascii="Tahoma" w:hAnsi="Tahoma" w:cs="Tahoma"/>
                <w:sz w:val="16"/>
                <w:szCs w:val="16"/>
              </w:rPr>
              <w:t>»)</w:t>
            </w:r>
            <w:r w:rsidRPr="00A71CF0">
              <w:rPr>
                <w:rFonts w:ascii="Tahoma" w:hAnsi="Tahoma" w:cs="Tahoma"/>
                <w:sz w:val="16"/>
                <w:szCs w:val="16"/>
              </w:rPr>
              <w:t xml:space="preserve"> δηλώνω ότι </w:t>
            </w:r>
            <w:r w:rsidRPr="00E43926">
              <w:rPr>
                <w:rFonts w:ascii="Tahoma" w:hAnsi="Tahoma" w:cs="Tahoma"/>
                <w:b/>
                <w:sz w:val="16"/>
                <w:szCs w:val="16"/>
              </w:rPr>
              <w:t>έλαβα γνώση</w:t>
            </w:r>
            <w:r w:rsidRPr="00A71CF0">
              <w:rPr>
                <w:rFonts w:ascii="Tahoma" w:hAnsi="Tahoma" w:cs="Tahoma"/>
                <w:sz w:val="16"/>
                <w:szCs w:val="16"/>
              </w:rPr>
              <w:t xml:space="preserve">: </w:t>
            </w:r>
          </w:p>
          <w:p w14:paraId="2C47C42B" w14:textId="77777777" w:rsidR="0080215A" w:rsidRPr="00A71CF0" w:rsidRDefault="0080215A" w:rsidP="00E67FA5">
            <w:pPr>
              <w:spacing w:beforeLines="60" w:before="144" w:after="60" w:line="276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Pr="00582D88">
              <w:rPr>
                <w:rFonts w:ascii="Tahoma" w:hAnsi="Tahoma" w:cs="Tahoma"/>
                <w:b/>
                <w:sz w:val="16"/>
                <w:szCs w:val="16"/>
              </w:rPr>
              <w:t xml:space="preserve">) </w:t>
            </w:r>
            <w:r w:rsidRPr="00A71CF0">
              <w:rPr>
                <w:rFonts w:ascii="Tahoma" w:hAnsi="Tahoma" w:cs="Tahoma"/>
                <w:sz w:val="16"/>
                <w:szCs w:val="16"/>
              </w:rPr>
              <w:t>της ανωτέρω Έκθεσης και των απαιτούμενων εργασιών από την ΟΤΕ Α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  <w:r w:rsidRPr="00A71CF0">
              <w:rPr>
                <w:rFonts w:ascii="Tahoma" w:hAnsi="Tahoma" w:cs="Tahoma"/>
                <w:sz w:val="16"/>
                <w:szCs w:val="16"/>
              </w:rPr>
              <w:t>Ε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  <w:r w:rsidRPr="00A71CF0">
              <w:rPr>
                <w:rFonts w:ascii="Tahoma" w:hAnsi="Tahoma" w:cs="Tahoma"/>
                <w:sz w:val="16"/>
                <w:szCs w:val="16"/>
              </w:rPr>
              <w:t xml:space="preserve"> στους κοινόκτητους/κοινόχρηστους χώρους του κτιρίου, </w:t>
            </w:r>
            <w:r w:rsidRPr="002A3F65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για την κατασκευή Οπτικού Κατανεμητή ή/και Οπτικής Ίνας </w:t>
            </w:r>
            <w:r w:rsidRPr="00A71CF0">
              <w:rPr>
                <w:rFonts w:ascii="Tahoma" w:hAnsi="Tahoma" w:cs="Tahoma"/>
                <w:sz w:val="16"/>
                <w:szCs w:val="16"/>
              </w:rPr>
              <w:t>για την παροχή υπηρεσίας Fiber To The Hom</w:t>
            </w:r>
            <w:r>
              <w:rPr>
                <w:rFonts w:ascii="Tahoma" w:hAnsi="Tahoma" w:cs="Tahoma"/>
                <w:sz w:val="16"/>
                <w:szCs w:val="16"/>
              </w:rPr>
              <w:t>e (FTTH) στο κτίριο.</w:t>
            </w:r>
          </w:p>
          <w:p w14:paraId="583D836E" w14:textId="77777777" w:rsidR="0080215A" w:rsidRPr="00A71CF0" w:rsidRDefault="0080215A" w:rsidP="00E67FA5">
            <w:pPr>
              <w:spacing w:before="60" w:after="60" w:line="276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Pr="00582D88">
              <w:rPr>
                <w:rFonts w:ascii="Tahoma" w:hAnsi="Tahoma" w:cs="Tahoma"/>
                <w:b/>
                <w:sz w:val="16"/>
                <w:szCs w:val="16"/>
              </w:rPr>
              <w:t xml:space="preserve">) </w:t>
            </w:r>
            <w:r w:rsidRPr="00A71CF0">
              <w:rPr>
                <w:rFonts w:ascii="Tahoma" w:hAnsi="Tahoma" w:cs="Tahoma"/>
                <w:sz w:val="16"/>
                <w:szCs w:val="16"/>
              </w:rPr>
              <w:t>ότι η ΟΤΕ Α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  <w:r w:rsidRPr="00A71CF0">
              <w:rPr>
                <w:rFonts w:ascii="Tahoma" w:hAnsi="Tahoma" w:cs="Tahoma"/>
                <w:sz w:val="16"/>
                <w:szCs w:val="16"/>
              </w:rPr>
              <w:t>Ε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  <w:r w:rsidRPr="00A71CF0">
              <w:rPr>
                <w:rFonts w:ascii="Tahoma" w:hAnsi="Tahoma" w:cs="Tahoma"/>
                <w:sz w:val="16"/>
                <w:szCs w:val="16"/>
              </w:rPr>
              <w:t xml:space="preserve"> θα αποκαταστήσει πλήρως τους κοινόχρηστους/κοινόκτητους χώρους του </w:t>
            </w:r>
            <w:r>
              <w:rPr>
                <w:rFonts w:ascii="Tahoma" w:hAnsi="Tahoma" w:cs="Tahoma"/>
                <w:sz w:val="16"/>
                <w:szCs w:val="16"/>
              </w:rPr>
              <w:t>κ</w:t>
            </w:r>
            <w:r w:rsidRPr="00A71CF0">
              <w:rPr>
                <w:rFonts w:ascii="Tahoma" w:hAnsi="Tahoma" w:cs="Tahoma"/>
                <w:sz w:val="16"/>
                <w:szCs w:val="16"/>
              </w:rPr>
              <w:t xml:space="preserve">τιρίου που επηρεάζονται από τις ανωτέρω εργασίες. </w:t>
            </w:r>
          </w:p>
          <w:p w14:paraId="40D5AABA" w14:textId="77777777" w:rsidR="0080215A" w:rsidRPr="008B3BB8" w:rsidRDefault="0080215A" w:rsidP="00E67FA5">
            <w:pPr>
              <w:spacing w:beforeLines="60" w:before="144" w:after="60" w:line="276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και </w:t>
            </w:r>
            <w:r w:rsidRPr="00DF3EDD">
              <w:rPr>
                <w:rFonts w:ascii="Tahoma" w:hAnsi="Tahoma" w:cs="Tahoma"/>
                <w:b/>
                <w:sz w:val="16"/>
                <w:szCs w:val="16"/>
              </w:rPr>
              <w:t>εγκρίνω την άμεση έναρξη</w:t>
            </w:r>
            <w:r w:rsidRPr="00A22E07">
              <w:rPr>
                <w:rFonts w:ascii="Tahoma" w:hAnsi="Tahoma" w:cs="Tahoma"/>
                <w:sz w:val="16"/>
                <w:szCs w:val="16"/>
              </w:rPr>
              <w:t xml:space="preserve"> των ανωτέρω εργασιών.</w:t>
            </w:r>
          </w:p>
        </w:tc>
      </w:tr>
      <w:tr w:rsidR="0080215A" w:rsidRPr="00B41112" w14:paraId="4D45774A" w14:textId="77777777" w:rsidTr="00E67FA5">
        <w:trPr>
          <w:trHeight w:val="340"/>
        </w:trPr>
        <w:tc>
          <w:tcPr>
            <w:tcW w:w="1049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1DE6E98" w14:textId="77777777" w:rsidR="0080215A" w:rsidRPr="00B41112" w:rsidRDefault="0080215A" w:rsidP="00E67FA5">
            <w:pPr>
              <w:spacing w:before="120" w:line="48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633552">
              <w:rPr>
                <w:rFonts w:ascii="Tahoma" w:hAnsi="Tahoma" w:cs="Tahoma"/>
                <w:sz w:val="16"/>
                <w:szCs w:val="16"/>
              </w:rPr>
              <w:br w:type="page"/>
            </w:r>
            <w:r w:rsidRPr="00B41112">
              <w:rPr>
                <w:rFonts w:ascii="Tahoma" w:hAnsi="Tahoma" w:cs="Tahoma"/>
                <w:sz w:val="16"/>
                <w:szCs w:val="16"/>
              </w:rPr>
              <w:t>Τόπος &amp; Ημερομηνία: .............................................................., |___|___| / |___|___|/ |___|___|___|___|</w:t>
            </w:r>
          </w:p>
        </w:tc>
      </w:tr>
      <w:tr w:rsidR="00BE7C77" w:rsidRPr="00B41112" w14:paraId="4B57F2EC" w14:textId="77777777" w:rsidTr="00E67FA5">
        <w:trPr>
          <w:trHeight w:val="1111"/>
        </w:trPr>
        <w:tc>
          <w:tcPr>
            <w:tcW w:w="10490" w:type="dxa"/>
            <w:tcBorders>
              <w:top w:val="nil"/>
              <w:bottom w:val="nil"/>
            </w:tcBorders>
            <w:shd w:val="clear" w:color="auto" w:fill="auto"/>
          </w:tcPr>
          <w:p w14:paraId="7CFE22F4" w14:textId="77777777" w:rsidR="00BE7C77" w:rsidRDefault="00BE7C77" w:rsidP="00E67FA5">
            <w:pPr>
              <w:spacing w:before="120" w:line="480" w:lineRule="auto"/>
              <w:jc w:val="both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  <w:p w14:paraId="7ED02DA3" w14:textId="77777777" w:rsidR="002F5E36" w:rsidRPr="002F5E36" w:rsidRDefault="002F5E36" w:rsidP="00E67FA5">
            <w:pPr>
              <w:spacing w:before="120" w:line="480" w:lineRule="auto"/>
              <w:jc w:val="both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  <w:p w14:paraId="3C8FF003" w14:textId="77777777" w:rsidR="00BE7C77" w:rsidRDefault="00BE7C77" w:rsidP="00E67FA5">
            <w:pPr>
              <w:spacing w:before="120" w:line="48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41112">
              <w:rPr>
                <w:rFonts w:ascii="Tahoma" w:hAnsi="Tahoma" w:cs="Tahoma"/>
                <w:sz w:val="16"/>
                <w:szCs w:val="16"/>
              </w:rPr>
              <w:t>Ονοματεπώνυμο &amp; Υπογραφή:</w:t>
            </w:r>
          </w:p>
          <w:p w14:paraId="78F78937" w14:textId="77777777" w:rsidR="00BE7C77" w:rsidRPr="00B41112" w:rsidRDefault="00BE7C77" w:rsidP="00E67FA5">
            <w:pPr>
              <w:spacing w:before="120" w:line="48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Wingdings" w:hAnsi="Wingdings" w:cs="Tahoma"/>
                <w:sz w:val="16"/>
                <w:szCs w:val="16"/>
              </w:rPr>
              <w:sym w:font="Wingdings" w:char="F022"/>
            </w:r>
            <w:r>
              <w:rPr>
                <w:rFonts w:ascii="Tahoma" w:hAnsi="Tahoma" w:cs="Tahoma"/>
                <w:sz w:val="16"/>
                <w:szCs w:val="16"/>
                <w:lang w:val="en-US"/>
              </w:rPr>
              <w:t>- - - - - - - - - - - - - - - - - - - - - - - - - - - - - - - - - - - - - - - - - - - - - - - - - - - - - - - - - - - - - - - - - - - - - - - - - - - - - - - - - - - - - - - - - - - - -</w:t>
            </w:r>
          </w:p>
        </w:tc>
      </w:tr>
      <w:tr w:rsidR="0080215A" w:rsidRPr="00BF6E29" w14:paraId="49AFBD3E" w14:textId="77777777" w:rsidTr="00E67FA5">
        <w:trPr>
          <w:trHeight w:val="400"/>
        </w:trPr>
        <w:tc>
          <w:tcPr>
            <w:tcW w:w="10490" w:type="dxa"/>
            <w:tcBorders>
              <w:top w:val="nil"/>
              <w:bottom w:val="nil"/>
            </w:tcBorders>
            <w:shd w:val="clear" w:color="auto" w:fill="3B61A6"/>
            <w:vAlign w:val="center"/>
          </w:tcPr>
          <w:p w14:paraId="080F2FF7" w14:textId="77777777" w:rsidR="0080215A" w:rsidRPr="00C62B9D" w:rsidRDefault="0080215A" w:rsidP="00E67FA5">
            <w:pPr>
              <w:pStyle w:val="Heading3"/>
              <w:rPr>
                <w:rFonts w:ascii="Tahoma" w:hAnsi="Tahoma" w:cs="Tahoma"/>
                <w:caps/>
                <w:color w:val="FFFFFF"/>
                <w:spacing w:val="40"/>
                <w:sz w:val="16"/>
                <w:szCs w:val="18"/>
              </w:rPr>
            </w:pPr>
            <w:r>
              <w:rPr>
                <w:rFonts w:ascii="Tahoma" w:hAnsi="Tahoma" w:cs="Tahoma"/>
                <w:caps/>
                <w:color w:val="FFFFFF"/>
                <w:spacing w:val="40"/>
                <w:sz w:val="16"/>
                <w:szCs w:val="18"/>
              </w:rPr>
              <w:t>ΕΠΙΛΟΓΗ (β)</w:t>
            </w:r>
          </w:p>
        </w:tc>
      </w:tr>
      <w:tr w:rsidR="00911F75" w:rsidRPr="00BF6E29" w14:paraId="02AA4310" w14:textId="77777777" w:rsidTr="007E49AA">
        <w:trPr>
          <w:trHeight w:val="284"/>
        </w:trPr>
        <w:tc>
          <w:tcPr>
            <w:tcW w:w="1049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5FBDB4C" w14:textId="77777777" w:rsidR="00AE0594" w:rsidRDefault="00A71CF0" w:rsidP="00DF3EDD">
            <w:pPr>
              <w:spacing w:before="120" w:after="60" w:line="48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A71CF0">
              <w:rPr>
                <w:rFonts w:ascii="Tahoma" w:hAnsi="Tahoma" w:cs="Tahoma"/>
                <w:sz w:val="16"/>
                <w:szCs w:val="16"/>
              </w:rPr>
              <w:t>Ο/Η κάτωθι υπογεγραμμένος/η ………..................................................</w:t>
            </w:r>
            <w:r w:rsidR="00AE0594" w:rsidRPr="00A71CF0">
              <w:rPr>
                <w:rFonts w:ascii="Tahoma" w:hAnsi="Tahoma" w:cs="Tahoma"/>
                <w:sz w:val="16"/>
                <w:szCs w:val="16"/>
              </w:rPr>
              <w:t>..............................</w:t>
            </w:r>
            <w:r w:rsidR="00AE0594">
              <w:rPr>
                <w:rFonts w:ascii="Tahoma" w:hAnsi="Tahoma" w:cs="Tahoma"/>
                <w:sz w:val="16"/>
                <w:szCs w:val="16"/>
              </w:rPr>
              <w:t>............</w:t>
            </w:r>
            <w:r w:rsidRPr="00A71CF0">
              <w:rPr>
                <w:rFonts w:ascii="Tahoma" w:hAnsi="Tahoma" w:cs="Tahoma"/>
                <w:sz w:val="16"/>
                <w:szCs w:val="16"/>
              </w:rPr>
              <w:t>.., με ΑΔΤ………………</w:t>
            </w:r>
            <w:r w:rsidR="00AE0594" w:rsidRPr="00A71CF0">
              <w:rPr>
                <w:rFonts w:ascii="Tahoma" w:hAnsi="Tahoma" w:cs="Tahoma"/>
                <w:sz w:val="16"/>
                <w:szCs w:val="16"/>
              </w:rPr>
              <w:t>……………….</w:t>
            </w:r>
            <w:r w:rsidR="00AE0594">
              <w:rPr>
                <w:rFonts w:ascii="Tahoma" w:hAnsi="Tahoma" w:cs="Tahoma"/>
                <w:sz w:val="16"/>
                <w:szCs w:val="16"/>
              </w:rPr>
              <w:t>,</w:t>
            </w:r>
          </w:p>
          <w:p w14:paraId="5A18E267" w14:textId="77777777" w:rsidR="00A71CF0" w:rsidRPr="00A71CF0" w:rsidRDefault="00A71CF0" w:rsidP="00DF3EDD">
            <w:pPr>
              <w:spacing w:before="60" w:after="60" w:line="48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A71CF0">
              <w:rPr>
                <w:rFonts w:ascii="Tahoma" w:hAnsi="Tahoma" w:cs="Tahoma"/>
                <w:sz w:val="16"/>
                <w:szCs w:val="16"/>
              </w:rPr>
              <w:t xml:space="preserve">κάτοικος ............................ </w:t>
            </w:r>
            <w:r w:rsidR="00AE0594" w:rsidRPr="00A71CF0">
              <w:rPr>
                <w:rFonts w:ascii="Tahoma" w:hAnsi="Tahoma" w:cs="Tahoma"/>
                <w:sz w:val="16"/>
                <w:szCs w:val="16"/>
              </w:rPr>
              <w:t>.............................</w:t>
            </w:r>
            <w:r w:rsidR="00AE0594">
              <w:rPr>
                <w:rFonts w:ascii="Tahoma" w:hAnsi="Tahoma" w:cs="Tahoma"/>
                <w:sz w:val="16"/>
                <w:szCs w:val="16"/>
              </w:rPr>
              <w:t xml:space="preserve">, </w:t>
            </w:r>
            <w:r w:rsidRPr="00A71CF0">
              <w:rPr>
                <w:rFonts w:ascii="Tahoma" w:hAnsi="Tahoma" w:cs="Tahoma"/>
                <w:sz w:val="16"/>
                <w:szCs w:val="16"/>
              </w:rPr>
              <w:t>Οδός .......................................... Αρ. ……....</w:t>
            </w:r>
            <w:r>
              <w:rPr>
                <w:rFonts w:ascii="Tahoma" w:hAnsi="Tahoma" w:cs="Tahoma"/>
                <w:sz w:val="16"/>
                <w:szCs w:val="16"/>
              </w:rPr>
              <w:t xml:space="preserve">, Τ.Κ. </w:t>
            </w:r>
            <w:r w:rsidRPr="00A71CF0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C73E0">
              <w:rPr>
                <w:rFonts w:ascii="Tahoma" w:hAnsi="Tahoma" w:cs="Tahoma"/>
                <w:sz w:val="16"/>
              </w:rPr>
              <w:t xml:space="preserve">|___|___|___|___|___| </w:t>
            </w:r>
            <w:r w:rsidRPr="00A71CF0">
              <w:rPr>
                <w:rFonts w:ascii="Tahoma" w:hAnsi="Tahoma" w:cs="Tahoma"/>
                <w:sz w:val="16"/>
                <w:szCs w:val="16"/>
              </w:rPr>
              <w:t>υπό την ιδιότητα μου ως Διαχειριστή</w:t>
            </w:r>
            <w:r w:rsidR="00146434">
              <w:rPr>
                <w:rFonts w:ascii="Tahoma" w:hAnsi="Tahoma" w:cs="Tahoma"/>
                <w:sz w:val="16"/>
                <w:szCs w:val="16"/>
              </w:rPr>
              <w:t xml:space="preserve">, Εκπροσώπου Γενικής Συνέλευσης </w:t>
            </w:r>
            <w:r w:rsidR="00146434" w:rsidRPr="00A22E07">
              <w:rPr>
                <w:rFonts w:ascii="Tahoma" w:hAnsi="Tahoma" w:cs="Tahoma"/>
                <w:sz w:val="16"/>
                <w:szCs w:val="16"/>
              </w:rPr>
              <w:t xml:space="preserve">του κτιρίου που </w:t>
            </w:r>
            <w:r w:rsidR="00146434">
              <w:rPr>
                <w:rFonts w:ascii="Tahoma" w:hAnsi="Tahoma" w:cs="Tahoma"/>
                <w:sz w:val="16"/>
                <w:szCs w:val="16"/>
              </w:rPr>
              <w:t>αναφέρεται στη Σελίδα</w:t>
            </w:r>
            <w:r w:rsidR="00146434" w:rsidRPr="00A22E07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146434">
              <w:rPr>
                <w:rFonts w:ascii="Tahoma" w:hAnsi="Tahoma" w:cs="Tahoma"/>
                <w:sz w:val="16"/>
                <w:szCs w:val="16"/>
              </w:rPr>
              <w:t xml:space="preserve">1 της παρούσας («ΣΤΟΙΧΕΙΑ </w:t>
            </w:r>
            <w:r w:rsidR="00146434" w:rsidRPr="00057DE5">
              <w:rPr>
                <w:rFonts w:ascii="Tahoma" w:hAnsi="Tahoma" w:cs="Tahoma"/>
                <w:sz w:val="16"/>
                <w:szCs w:val="16"/>
              </w:rPr>
              <w:t>ΚΤΙΡΙΟΥ</w:t>
            </w:r>
            <w:r w:rsidR="00146434">
              <w:rPr>
                <w:rFonts w:ascii="Tahoma" w:hAnsi="Tahoma" w:cs="Tahoma"/>
                <w:sz w:val="16"/>
                <w:szCs w:val="16"/>
              </w:rPr>
              <w:t>»)</w:t>
            </w:r>
            <w:r w:rsidRPr="00A71CF0">
              <w:rPr>
                <w:rFonts w:ascii="Tahoma" w:hAnsi="Tahoma" w:cs="Tahoma"/>
                <w:sz w:val="16"/>
                <w:szCs w:val="16"/>
              </w:rPr>
              <w:t xml:space="preserve"> δηλώνω ότι </w:t>
            </w:r>
            <w:r w:rsidRPr="00E43926">
              <w:rPr>
                <w:rFonts w:ascii="Tahoma" w:hAnsi="Tahoma" w:cs="Tahoma"/>
                <w:b/>
                <w:sz w:val="16"/>
                <w:szCs w:val="16"/>
              </w:rPr>
              <w:t>έλαβα γνώση</w:t>
            </w:r>
            <w:r w:rsidRPr="00A71CF0">
              <w:rPr>
                <w:rFonts w:ascii="Tahoma" w:hAnsi="Tahoma" w:cs="Tahoma"/>
                <w:sz w:val="16"/>
                <w:szCs w:val="16"/>
              </w:rPr>
              <w:t xml:space="preserve">: </w:t>
            </w:r>
          </w:p>
          <w:p w14:paraId="07B2638F" w14:textId="77777777" w:rsidR="00A71CF0" w:rsidRPr="00A71CF0" w:rsidRDefault="008F00B3" w:rsidP="00DF1078">
            <w:pPr>
              <w:spacing w:before="60" w:after="60" w:line="276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A71CF0" w:rsidRPr="00582D88">
              <w:rPr>
                <w:rFonts w:ascii="Tahoma" w:hAnsi="Tahoma" w:cs="Tahoma"/>
                <w:b/>
                <w:sz w:val="16"/>
                <w:szCs w:val="16"/>
              </w:rPr>
              <w:t xml:space="preserve">) </w:t>
            </w:r>
            <w:r w:rsidR="00A71CF0" w:rsidRPr="00A71CF0">
              <w:rPr>
                <w:rFonts w:ascii="Tahoma" w:hAnsi="Tahoma" w:cs="Tahoma"/>
                <w:sz w:val="16"/>
                <w:szCs w:val="16"/>
              </w:rPr>
              <w:t>της ανωτέρω Έκθεσης και των απαιτούμενων εργασιών από την ΟΤΕ Α</w:t>
            </w:r>
            <w:r w:rsidR="00AE0594">
              <w:rPr>
                <w:rFonts w:ascii="Tahoma" w:hAnsi="Tahoma" w:cs="Tahoma"/>
                <w:sz w:val="16"/>
                <w:szCs w:val="16"/>
              </w:rPr>
              <w:t>.</w:t>
            </w:r>
            <w:r w:rsidR="00A71CF0" w:rsidRPr="00A71CF0">
              <w:rPr>
                <w:rFonts w:ascii="Tahoma" w:hAnsi="Tahoma" w:cs="Tahoma"/>
                <w:sz w:val="16"/>
                <w:szCs w:val="16"/>
              </w:rPr>
              <w:t>Ε</w:t>
            </w:r>
            <w:r w:rsidR="00AE0594">
              <w:rPr>
                <w:rFonts w:ascii="Tahoma" w:hAnsi="Tahoma" w:cs="Tahoma"/>
                <w:sz w:val="16"/>
                <w:szCs w:val="16"/>
              </w:rPr>
              <w:t>.</w:t>
            </w:r>
            <w:r w:rsidR="00A71CF0" w:rsidRPr="00A71CF0">
              <w:rPr>
                <w:rFonts w:ascii="Tahoma" w:hAnsi="Tahoma" w:cs="Tahoma"/>
                <w:sz w:val="16"/>
                <w:szCs w:val="16"/>
              </w:rPr>
              <w:t xml:space="preserve"> στους κοινόκτητους/κοινόχρηστους χώρους του κτιρίου, </w:t>
            </w:r>
            <w:r w:rsidR="00A71CF0" w:rsidRPr="002A3F65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για την κατασκευή Οπτικού Κατανεμητή ή/και Οπτικής Ίνας </w:t>
            </w:r>
            <w:r w:rsidR="00A71CF0" w:rsidRPr="00A71CF0">
              <w:rPr>
                <w:rFonts w:ascii="Tahoma" w:hAnsi="Tahoma" w:cs="Tahoma"/>
                <w:sz w:val="16"/>
                <w:szCs w:val="16"/>
              </w:rPr>
              <w:t>για την παροχή υπηρεσίας Fiber To The Hom</w:t>
            </w:r>
            <w:r w:rsidR="00D7245E">
              <w:rPr>
                <w:rFonts w:ascii="Tahoma" w:hAnsi="Tahoma" w:cs="Tahoma"/>
                <w:sz w:val="16"/>
                <w:szCs w:val="16"/>
              </w:rPr>
              <w:t>e (FTTH) στο κτίριο.</w:t>
            </w:r>
          </w:p>
          <w:p w14:paraId="61A22C21" w14:textId="77777777" w:rsidR="00A71CF0" w:rsidRPr="00A71CF0" w:rsidRDefault="008F00B3" w:rsidP="00DF1078">
            <w:pPr>
              <w:spacing w:before="60" w:after="60" w:line="276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A71CF0" w:rsidRPr="00582D88">
              <w:rPr>
                <w:rFonts w:ascii="Tahoma" w:hAnsi="Tahoma" w:cs="Tahoma"/>
                <w:b/>
                <w:sz w:val="16"/>
                <w:szCs w:val="16"/>
              </w:rPr>
              <w:t xml:space="preserve">) </w:t>
            </w:r>
            <w:r w:rsidR="00A71CF0" w:rsidRPr="00A71CF0">
              <w:rPr>
                <w:rFonts w:ascii="Tahoma" w:hAnsi="Tahoma" w:cs="Tahoma"/>
                <w:sz w:val="16"/>
                <w:szCs w:val="16"/>
              </w:rPr>
              <w:t>ότι η ΟΤΕ Α</w:t>
            </w:r>
            <w:r w:rsidR="00582D88">
              <w:rPr>
                <w:rFonts w:ascii="Tahoma" w:hAnsi="Tahoma" w:cs="Tahoma"/>
                <w:sz w:val="16"/>
                <w:szCs w:val="16"/>
              </w:rPr>
              <w:t>.</w:t>
            </w:r>
            <w:r w:rsidR="00A71CF0" w:rsidRPr="00A71CF0">
              <w:rPr>
                <w:rFonts w:ascii="Tahoma" w:hAnsi="Tahoma" w:cs="Tahoma"/>
                <w:sz w:val="16"/>
                <w:szCs w:val="16"/>
              </w:rPr>
              <w:t>Ε</w:t>
            </w:r>
            <w:r w:rsidR="00582D88">
              <w:rPr>
                <w:rFonts w:ascii="Tahoma" w:hAnsi="Tahoma" w:cs="Tahoma"/>
                <w:sz w:val="16"/>
                <w:szCs w:val="16"/>
              </w:rPr>
              <w:t>.</w:t>
            </w:r>
            <w:r w:rsidR="00A71CF0" w:rsidRPr="00A71CF0">
              <w:rPr>
                <w:rFonts w:ascii="Tahoma" w:hAnsi="Tahoma" w:cs="Tahoma"/>
                <w:sz w:val="16"/>
                <w:szCs w:val="16"/>
              </w:rPr>
              <w:t xml:space="preserve"> θα αποκαταστήσει πλήρως τους κοινόχρηστους/κοινόκτητους χώρους του </w:t>
            </w:r>
            <w:r w:rsidR="00890999">
              <w:rPr>
                <w:rFonts w:ascii="Tahoma" w:hAnsi="Tahoma" w:cs="Tahoma"/>
                <w:sz w:val="16"/>
                <w:szCs w:val="16"/>
              </w:rPr>
              <w:t>κ</w:t>
            </w:r>
            <w:r w:rsidR="00A71CF0" w:rsidRPr="00A71CF0">
              <w:rPr>
                <w:rFonts w:ascii="Tahoma" w:hAnsi="Tahoma" w:cs="Tahoma"/>
                <w:sz w:val="16"/>
                <w:szCs w:val="16"/>
              </w:rPr>
              <w:t xml:space="preserve">τιρίου που επηρεάζονται από τις ανωτέρω εργασίες. </w:t>
            </w:r>
          </w:p>
          <w:p w14:paraId="4ECBFCB3" w14:textId="18DD688F" w:rsidR="00A71CF0" w:rsidRPr="00C62B9D" w:rsidRDefault="00E15D61" w:rsidP="00E62DC4">
            <w:pPr>
              <w:spacing w:before="60" w:after="60" w:line="276" w:lineRule="auto"/>
              <w:jc w:val="both"/>
              <w:rPr>
                <w:rFonts w:ascii="Tahoma" w:hAnsi="Tahoma" w:cs="Tahoma"/>
                <w:caps/>
                <w:color w:val="FFFFFF"/>
                <w:spacing w:val="40"/>
                <w:sz w:val="16"/>
                <w:szCs w:val="18"/>
              </w:rPr>
            </w:pPr>
            <w:r w:rsidRPr="00E15D61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A71CF0" w:rsidRPr="00A45957">
              <w:rPr>
                <w:rFonts w:ascii="Tahoma" w:hAnsi="Tahoma" w:cs="Tahoma"/>
                <w:b/>
                <w:sz w:val="16"/>
                <w:szCs w:val="16"/>
              </w:rPr>
              <w:t>)</w:t>
            </w:r>
            <w:r w:rsidR="00A71CF0" w:rsidRPr="00A71CF0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A71CF0" w:rsidRPr="007E49AA">
              <w:rPr>
                <w:rFonts w:ascii="Tahoma" w:hAnsi="Tahoma" w:cs="Tahoma"/>
                <w:b/>
                <w:sz w:val="16"/>
                <w:szCs w:val="16"/>
              </w:rPr>
              <w:t>ότι η έναρξη των εργασιών θα πραγματοποιηθεί</w:t>
            </w:r>
            <w:r w:rsidR="008F00B3" w:rsidRPr="007E49AA">
              <w:rPr>
                <w:rFonts w:ascii="Tahoma" w:hAnsi="Tahoma" w:cs="Tahoma"/>
                <w:b/>
                <w:sz w:val="16"/>
                <w:szCs w:val="16"/>
              </w:rPr>
              <w:t>: (α)</w:t>
            </w:r>
            <w:r w:rsidR="00A71CF0" w:rsidRPr="00A71CF0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A71CF0" w:rsidRPr="007E49AA">
              <w:rPr>
                <w:rFonts w:ascii="Tahoma" w:hAnsi="Tahoma" w:cs="Tahoma"/>
                <w:b/>
                <w:sz w:val="16"/>
                <w:szCs w:val="16"/>
              </w:rPr>
              <w:t xml:space="preserve">εφόσον </w:t>
            </w:r>
            <w:r w:rsidR="00A71CF0" w:rsidRPr="008F00B3">
              <w:rPr>
                <w:rFonts w:ascii="Tahoma" w:hAnsi="Tahoma" w:cs="Tahoma"/>
                <w:b/>
                <w:sz w:val="16"/>
                <w:szCs w:val="16"/>
              </w:rPr>
              <w:t xml:space="preserve">εντός τριάντα (30) </w:t>
            </w:r>
            <w:r w:rsidR="00782968">
              <w:rPr>
                <w:rFonts w:ascii="Tahoma" w:hAnsi="Tahoma" w:cs="Tahoma"/>
                <w:b/>
                <w:sz w:val="16"/>
                <w:szCs w:val="16"/>
              </w:rPr>
              <w:t xml:space="preserve">ημερολογιακών </w:t>
            </w:r>
            <w:r w:rsidR="00A71CF0" w:rsidRPr="008F00B3">
              <w:rPr>
                <w:rFonts w:ascii="Tahoma" w:hAnsi="Tahoma" w:cs="Tahoma"/>
                <w:b/>
                <w:sz w:val="16"/>
                <w:szCs w:val="16"/>
              </w:rPr>
              <w:t>ημερών από σήμερα</w:t>
            </w:r>
            <w:r w:rsidR="00A71CF0" w:rsidRPr="007E49AA">
              <w:rPr>
                <w:rFonts w:ascii="Tahoma" w:hAnsi="Tahoma" w:cs="Tahoma"/>
                <w:b/>
                <w:sz w:val="16"/>
                <w:szCs w:val="16"/>
              </w:rPr>
              <w:t xml:space="preserve"> δεν κοινοποιηθεί</w:t>
            </w:r>
            <w:r w:rsidR="00453502">
              <w:rPr>
                <w:rFonts w:ascii="Tahoma" w:hAnsi="Tahoma" w:cs="Tahoma"/>
                <w:sz w:val="16"/>
                <w:szCs w:val="16"/>
              </w:rPr>
              <w:t xml:space="preserve"> μέσω ηλεκτρονικού μηνύματος (</w:t>
            </w:r>
            <w:r w:rsidR="00453502">
              <w:rPr>
                <w:rFonts w:ascii="Tahoma" w:hAnsi="Tahoma" w:cs="Tahoma"/>
                <w:sz w:val="16"/>
                <w:szCs w:val="16"/>
                <w:lang w:val="en-US"/>
              </w:rPr>
              <w:t>e</w:t>
            </w:r>
            <w:r w:rsidR="00453502" w:rsidRPr="007E49AA">
              <w:rPr>
                <w:rFonts w:ascii="Tahoma" w:hAnsi="Tahoma" w:cs="Tahoma"/>
                <w:sz w:val="16"/>
                <w:szCs w:val="16"/>
              </w:rPr>
              <w:t>-</w:t>
            </w:r>
            <w:r w:rsidR="00453502">
              <w:rPr>
                <w:rFonts w:ascii="Tahoma" w:hAnsi="Tahoma" w:cs="Tahoma"/>
                <w:sz w:val="16"/>
                <w:szCs w:val="16"/>
                <w:lang w:val="en-US"/>
              </w:rPr>
              <w:t>mail</w:t>
            </w:r>
            <w:r w:rsidR="00453502">
              <w:rPr>
                <w:rFonts w:ascii="Tahoma" w:hAnsi="Tahoma" w:cs="Tahoma"/>
                <w:sz w:val="16"/>
                <w:szCs w:val="16"/>
              </w:rPr>
              <w:t xml:space="preserve">) στην ηλεκτρονική διεύθυνση </w:t>
            </w:r>
            <w:r w:rsidR="00453502" w:rsidRPr="00433C8F">
              <w:rPr>
                <w:rFonts w:ascii="Tahoma" w:hAnsi="Tahoma" w:cs="Tahoma"/>
                <w:sz w:val="16"/>
                <w:szCs w:val="16"/>
              </w:rPr>
              <w:t>του Τεχνικού Υπεύθυνου (σελίδα 1 της παρούσας) με θέμα «</w:t>
            </w:r>
            <w:r w:rsidR="00453502">
              <w:rPr>
                <w:rFonts w:ascii="Tahoma" w:hAnsi="Tahoma" w:cs="Tahoma"/>
                <w:sz w:val="16"/>
                <w:szCs w:val="16"/>
              </w:rPr>
              <w:t xml:space="preserve">Άρνηση </w:t>
            </w:r>
            <w:r w:rsidR="00453502" w:rsidRPr="00433C8F">
              <w:rPr>
                <w:rFonts w:ascii="Tahoma" w:hAnsi="Tahoma" w:cs="Tahoma"/>
                <w:sz w:val="16"/>
                <w:szCs w:val="16"/>
              </w:rPr>
              <w:t xml:space="preserve">εκτέλεσης εργασιών </w:t>
            </w:r>
            <w:r w:rsidR="00453502" w:rsidRPr="00433C8F">
              <w:rPr>
                <w:rFonts w:ascii="Tahoma" w:hAnsi="Tahoma" w:cs="Tahoma"/>
                <w:sz w:val="16"/>
                <w:szCs w:val="16"/>
                <w:lang w:val="en-US"/>
              </w:rPr>
              <w:t>FTTH</w:t>
            </w:r>
            <w:r w:rsidR="00453502" w:rsidRPr="00433C8F">
              <w:rPr>
                <w:rFonts w:ascii="Tahoma" w:hAnsi="Tahoma" w:cs="Tahoma"/>
                <w:sz w:val="16"/>
                <w:szCs w:val="16"/>
              </w:rPr>
              <w:t>»</w:t>
            </w:r>
            <w:r w:rsidR="00453502">
              <w:rPr>
                <w:rFonts w:ascii="Tahoma" w:hAnsi="Tahoma" w:cs="Tahoma"/>
                <w:sz w:val="16"/>
                <w:szCs w:val="16"/>
              </w:rPr>
              <w:t xml:space="preserve"> η </w:t>
            </w:r>
            <w:r w:rsidR="00A71CF0" w:rsidRPr="00A71CF0">
              <w:rPr>
                <w:rFonts w:ascii="Tahoma" w:hAnsi="Tahoma" w:cs="Tahoma"/>
                <w:sz w:val="16"/>
                <w:szCs w:val="16"/>
              </w:rPr>
              <w:t>ομόφωνη απόφαση της Γενικής Συνέλευσης των συνιδιοκτητών του κτιρίου περί άρνησης ως προς την υλοποίηση των ανωτέρω εργασιών</w:t>
            </w:r>
            <w:r w:rsidR="008F00B3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8F00B3" w:rsidRPr="007E49AA">
              <w:rPr>
                <w:rFonts w:ascii="Tahoma" w:hAnsi="Tahoma" w:cs="Tahoma"/>
                <w:b/>
                <w:sz w:val="16"/>
                <w:szCs w:val="16"/>
              </w:rPr>
              <w:t xml:space="preserve">ή (β) </w:t>
            </w:r>
            <w:r w:rsidR="00A71CF0" w:rsidRPr="007E49AA">
              <w:rPr>
                <w:rFonts w:ascii="Tahoma" w:hAnsi="Tahoma" w:cs="Tahoma"/>
                <w:b/>
                <w:sz w:val="16"/>
                <w:szCs w:val="16"/>
              </w:rPr>
              <w:t>εάν</w:t>
            </w:r>
            <w:r w:rsidR="00E5584D" w:rsidRPr="007E49AA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8F00B3" w:rsidRPr="007E49AA">
              <w:rPr>
                <w:rFonts w:ascii="Tahoma" w:hAnsi="Tahoma" w:cs="Tahoma"/>
                <w:b/>
                <w:sz w:val="16"/>
                <w:szCs w:val="16"/>
              </w:rPr>
              <w:t xml:space="preserve">εντός των </w:t>
            </w:r>
            <w:r w:rsidR="00E5584D" w:rsidRPr="007E49AA">
              <w:rPr>
                <w:rFonts w:ascii="Tahoma" w:hAnsi="Tahoma" w:cs="Tahoma"/>
                <w:b/>
                <w:sz w:val="16"/>
                <w:szCs w:val="16"/>
              </w:rPr>
              <w:t xml:space="preserve">τριάντα (30) </w:t>
            </w:r>
            <w:r w:rsidR="00782968">
              <w:rPr>
                <w:rFonts w:ascii="Tahoma" w:hAnsi="Tahoma" w:cs="Tahoma"/>
                <w:b/>
                <w:sz w:val="16"/>
                <w:szCs w:val="16"/>
              </w:rPr>
              <w:t xml:space="preserve">ημερολογιακών </w:t>
            </w:r>
            <w:r w:rsidR="00E5584D" w:rsidRPr="007E49AA">
              <w:rPr>
                <w:rFonts w:ascii="Tahoma" w:hAnsi="Tahoma" w:cs="Tahoma"/>
                <w:b/>
                <w:sz w:val="16"/>
                <w:szCs w:val="16"/>
              </w:rPr>
              <w:t xml:space="preserve">ημερών </w:t>
            </w:r>
            <w:r w:rsidR="008F00B3" w:rsidRPr="007E49AA">
              <w:rPr>
                <w:rFonts w:ascii="Tahoma" w:hAnsi="Tahoma" w:cs="Tahoma"/>
                <w:b/>
                <w:sz w:val="16"/>
                <w:szCs w:val="16"/>
              </w:rPr>
              <w:t xml:space="preserve">από σήμερα </w:t>
            </w:r>
            <w:r w:rsidR="00A71CF0" w:rsidRPr="007E49AA">
              <w:rPr>
                <w:rFonts w:ascii="Tahoma" w:hAnsi="Tahoma" w:cs="Tahoma"/>
                <w:b/>
                <w:sz w:val="16"/>
                <w:szCs w:val="16"/>
              </w:rPr>
              <w:t>δοθεί έγκριση</w:t>
            </w:r>
            <w:r w:rsidR="00A71CF0" w:rsidRPr="00A71CF0">
              <w:rPr>
                <w:rFonts w:ascii="Tahoma" w:hAnsi="Tahoma" w:cs="Tahoma"/>
                <w:sz w:val="16"/>
                <w:szCs w:val="16"/>
              </w:rPr>
              <w:t xml:space="preserve"> για την </w:t>
            </w:r>
            <w:r w:rsidR="00A71CF0" w:rsidRPr="00A45957">
              <w:rPr>
                <w:rFonts w:ascii="Tahoma" w:hAnsi="Tahoma" w:cs="Tahoma"/>
                <w:sz w:val="16"/>
                <w:szCs w:val="16"/>
              </w:rPr>
              <w:t>άμεση έναρξή τους</w:t>
            </w:r>
            <w:r w:rsidR="00E5584D">
              <w:rPr>
                <w:rFonts w:ascii="Tahoma" w:hAnsi="Tahoma" w:cs="Tahoma"/>
                <w:sz w:val="16"/>
                <w:szCs w:val="16"/>
              </w:rPr>
              <w:t xml:space="preserve"> από το Διαχειριστή </w:t>
            </w:r>
            <w:r w:rsidR="00F10E47">
              <w:rPr>
                <w:rFonts w:ascii="Tahoma" w:hAnsi="Tahoma" w:cs="Tahoma"/>
                <w:sz w:val="16"/>
                <w:szCs w:val="16"/>
              </w:rPr>
              <w:t xml:space="preserve">/ Εκπρόσωπο Γενικής Συνέλευσης του Κτιρίου </w:t>
            </w:r>
            <w:r w:rsidR="00D81B08">
              <w:rPr>
                <w:rFonts w:ascii="Tahoma" w:hAnsi="Tahoma" w:cs="Tahoma"/>
                <w:sz w:val="16"/>
                <w:szCs w:val="16"/>
              </w:rPr>
              <w:t xml:space="preserve">με αποστολή </w:t>
            </w:r>
            <w:r w:rsidR="001B37A7">
              <w:rPr>
                <w:rFonts w:ascii="Tahoma" w:hAnsi="Tahoma" w:cs="Tahoma"/>
                <w:sz w:val="16"/>
                <w:szCs w:val="16"/>
              </w:rPr>
              <w:t>ηλεκτρονικού μηνύματος (</w:t>
            </w:r>
            <w:r w:rsidR="00E5584D">
              <w:rPr>
                <w:rFonts w:ascii="Tahoma" w:hAnsi="Tahoma" w:cs="Tahoma"/>
                <w:sz w:val="16"/>
                <w:szCs w:val="16"/>
                <w:lang w:val="en-US"/>
              </w:rPr>
              <w:t>e</w:t>
            </w:r>
            <w:r w:rsidR="00DC6403" w:rsidRPr="007E49AA">
              <w:rPr>
                <w:rFonts w:ascii="Tahoma" w:hAnsi="Tahoma" w:cs="Tahoma"/>
                <w:sz w:val="16"/>
                <w:szCs w:val="16"/>
              </w:rPr>
              <w:t>-</w:t>
            </w:r>
            <w:r w:rsidR="00E5584D">
              <w:rPr>
                <w:rFonts w:ascii="Tahoma" w:hAnsi="Tahoma" w:cs="Tahoma"/>
                <w:sz w:val="16"/>
                <w:szCs w:val="16"/>
                <w:lang w:val="en-US"/>
              </w:rPr>
              <w:t>mail</w:t>
            </w:r>
            <w:r w:rsidR="001B37A7">
              <w:rPr>
                <w:rFonts w:ascii="Tahoma" w:hAnsi="Tahoma" w:cs="Tahoma"/>
                <w:sz w:val="16"/>
                <w:szCs w:val="16"/>
              </w:rPr>
              <w:t>)</w:t>
            </w:r>
            <w:r w:rsidR="001706A2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4A4D3E">
              <w:rPr>
                <w:rFonts w:ascii="Tahoma" w:hAnsi="Tahoma" w:cs="Tahoma"/>
                <w:sz w:val="16"/>
                <w:szCs w:val="16"/>
              </w:rPr>
              <w:t xml:space="preserve">στην ηλεκτρονική διεύθυνση </w:t>
            </w:r>
            <w:r w:rsidR="003B2D8A" w:rsidRPr="00433C8F">
              <w:rPr>
                <w:rFonts w:ascii="Tahoma" w:hAnsi="Tahoma" w:cs="Tahoma"/>
                <w:sz w:val="16"/>
                <w:szCs w:val="16"/>
              </w:rPr>
              <w:t xml:space="preserve">του Τεχνικού Υπεύθυνου (σελίδα 1 της παρούσας) </w:t>
            </w:r>
            <w:r w:rsidR="001706A2" w:rsidRPr="00433C8F">
              <w:rPr>
                <w:rFonts w:ascii="Tahoma" w:hAnsi="Tahoma" w:cs="Tahoma"/>
                <w:sz w:val="16"/>
                <w:szCs w:val="16"/>
              </w:rPr>
              <w:t xml:space="preserve">με θέμα «Έγκριση άμεσης εκτέλεσης εργασιών </w:t>
            </w:r>
            <w:r w:rsidR="001706A2" w:rsidRPr="00433C8F">
              <w:rPr>
                <w:rFonts w:ascii="Tahoma" w:hAnsi="Tahoma" w:cs="Tahoma"/>
                <w:sz w:val="16"/>
                <w:szCs w:val="16"/>
                <w:lang w:val="en-US"/>
              </w:rPr>
              <w:t>FTTH</w:t>
            </w:r>
            <w:r w:rsidR="001706A2" w:rsidRPr="00433C8F">
              <w:rPr>
                <w:rFonts w:ascii="Tahoma" w:hAnsi="Tahoma" w:cs="Tahoma"/>
                <w:sz w:val="16"/>
                <w:szCs w:val="16"/>
              </w:rPr>
              <w:t>»</w:t>
            </w:r>
            <w:r w:rsidR="001B37A7" w:rsidRPr="00433C8F">
              <w:rPr>
                <w:rFonts w:ascii="Tahoma" w:hAnsi="Tahoma" w:cs="Tahoma"/>
                <w:sz w:val="16"/>
                <w:szCs w:val="16"/>
              </w:rPr>
              <w:t xml:space="preserve">, στο οποίο θα επισυνάπτεται </w:t>
            </w:r>
            <w:r w:rsidR="008D193B" w:rsidRPr="00433C8F">
              <w:rPr>
                <w:rFonts w:ascii="Tahoma" w:hAnsi="Tahoma" w:cs="Tahoma"/>
                <w:sz w:val="16"/>
                <w:szCs w:val="16"/>
              </w:rPr>
              <w:t xml:space="preserve">συμπληρωμένο και υπογεγραμμένο </w:t>
            </w:r>
            <w:r w:rsidR="001B37A7" w:rsidRPr="00433C8F">
              <w:rPr>
                <w:rFonts w:ascii="Tahoma" w:hAnsi="Tahoma" w:cs="Tahoma"/>
                <w:sz w:val="16"/>
                <w:szCs w:val="16"/>
              </w:rPr>
              <w:t>ηλεκτρονικό αντίγραφο (σκαναρισμένο)</w:t>
            </w:r>
            <w:r w:rsidR="00DC6403" w:rsidRPr="00433C8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1C5947">
              <w:rPr>
                <w:rFonts w:ascii="Tahoma" w:hAnsi="Tahoma" w:cs="Tahoma"/>
                <w:sz w:val="16"/>
                <w:szCs w:val="16"/>
              </w:rPr>
              <w:t>της παραπάνω ΕΠΙΛΟΓΗΣ Α</w:t>
            </w:r>
            <w:r w:rsidR="00A71CF0" w:rsidRPr="00433C8F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</w:tr>
      <w:tr w:rsidR="00911F75" w:rsidRPr="00B41112" w14:paraId="72815A4F" w14:textId="77777777" w:rsidTr="00DF1078">
        <w:trPr>
          <w:trHeight w:val="340"/>
        </w:trPr>
        <w:tc>
          <w:tcPr>
            <w:tcW w:w="1049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DB5CBB" w14:textId="77777777" w:rsidR="00D43A1C" w:rsidRPr="00B41112" w:rsidRDefault="00D43A1C" w:rsidP="00DF3EDD">
            <w:pPr>
              <w:spacing w:before="120" w:line="48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633552">
              <w:rPr>
                <w:rFonts w:ascii="Tahoma" w:hAnsi="Tahoma" w:cs="Tahoma"/>
                <w:sz w:val="16"/>
                <w:szCs w:val="16"/>
              </w:rPr>
              <w:br w:type="page"/>
            </w:r>
            <w:r w:rsidRPr="00B41112">
              <w:rPr>
                <w:rFonts w:ascii="Tahoma" w:hAnsi="Tahoma" w:cs="Tahoma"/>
                <w:sz w:val="16"/>
                <w:szCs w:val="16"/>
              </w:rPr>
              <w:t>Τόπος &amp; Ημερομηνία: .............................................................., |___|___| / |___|___|/ |___|___|___|___|</w:t>
            </w:r>
          </w:p>
        </w:tc>
      </w:tr>
      <w:tr w:rsidR="00911F75" w:rsidRPr="00B41112" w14:paraId="10610A1D" w14:textId="77777777" w:rsidTr="00DF1078">
        <w:trPr>
          <w:trHeight w:val="1111"/>
        </w:trPr>
        <w:tc>
          <w:tcPr>
            <w:tcW w:w="10490" w:type="dxa"/>
            <w:tcBorders>
              <w:top w:val="nil"/>
              <w:bottom w:val="nil"/>
            </w:tcBorders>
            <w:shd w:val="clear" w:color="auto" w:fill="auto"/>
          </w:tcPr>
          <w:p w14:paraId="67727A83" w14:textId="77777777" w:rsidR="00D43A1C" w:rsidRDefault="00D43A1C" w:rsidP="00DF3EDD">
            <w:pPr>
              <w:spacing w:before="120" w:line="48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41112">
              <w:rPr>
                <w:rFonts w:ascii="Tahoma" w:hAnsi="Tahoma" w:cs="Tahoma"/>
                <w:sz w:val="16"/>
                <w:szCs w:val="16"/>
              </w:rPr>
              <w:t>Ονοματεπώνυμο &amp; Υπογραφή:</w:t>
            </w:r>
          </w:p>
          <w:p w14:paraId="2DD2F07F" w14:textId="77777777" w:rsidR="008F00B3" w:rsidRPr="00BE7C77" w:rsidRDefault="008F00B3" w:rsidP="00DF3EDD">
            <w:pPr>
              <w:spacing w:before="120" w:line="48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5CDA312" w14:textId="77777777" w:rsidR="00BE7C77" w:rsidRDefault="00BE7C77" w:rsidP="00503AC6"/>
    <w:p w14:paraId="6CF5CDA4" w14:textId="77777777" w:rsidR="00BE7C77" w:rsidRDefault="00BE7C77">
      <w:r>
        <w:br w:type="page"/>
      </w:r>
    </w:p>
    <w:p w14:paraId="2CDF0032" w14:textId="77777777" w:rsidR="00AA69C5" w:rsidRDefault="00AA69C5" w:rsidP="00503AC6"/>
    <w:tbl>
      <w:tblPr>
        <w:tblW w:w="10490" w:type="dxa"/>
        <w:tblBorders>
          <w:insideH w:val="single" w:sz="6" w:space="0" w:color="333333"/>
          <w:insideV w:val="single" w:sz="6" w:space="0" w:color="333333"/>
        </w:tblBorders>
        <w:tblLayout w:type="fixed"/>
        <w:tblLook w:val="0000" w:firstRow="0" w:lastRow="0" w:firstColumn="0" w:lastColumn="0" w:noHBand="0" w:noVBand="0"/>
      </w:tblPr>
      <w:tblGrid>
        <w:gridCol w:w="10490"/>
      </w:tblGrid>
      <w:tr w:rsidR="00433C2F" w:rsidRPr="00DF3EDD" w14:paraId="3425118C" w14:textId="77777777" w:rsidTr="00C86F84">
        <w:trPr>
          <w:trHeight w:val="347"/>
        </w:trPr>
        <w:tc>
          <w:tcPr>
            <w:tcW w:w="10490" w:type="dxa"/>
            <w:tcBorders>
              <w:top w:val="nil"/>
              <w:bottom w:val="nil"/>
            </w:tcBorders>
            <w:vAlign w:val="center"/>
          </w:tcPr>
          <w:p w14:paraId="4BE3E039" w14:textId="77777777" w:rsidR="00E62364" w:rsidRPr="00961A6E" w:rsidRDefault="00E62364" w:rsidP="0031241A">
            <w:pPr>
              <w:pStyle w:val="CommentText"/>
              <w:spacing w:before="60" w:after="60"/>
              <w:ind w:right="-108"/>
              <w:rPr>
                <w:rFonts w:ascii="Tahoma" w:hAnsi="Tahoma" w:cs="Tahoma"/>
                <w:b/>
                <w:caps/>
                <w:color w:val="000000" w:themeColor="text1"/>
                <w:spacing w:val="40"/>
              </w:rPr>
            </w:pPr>
          </w:p>
          <w:p w14:paraId="412C7468" w14:textId="77777777" w:rsidR="0031241A" w:rsidRPr="00961A6E" w:rsidRDefault="0031241A" w:rsidP="0031241A">
            <w:pPr>
              <w:pStyle w:val="CommentText"/>
              <w:spacing w:before="60" w:after="60"/>
              <w:ind w:right="-108"/>
              <w:rPr>
                <w:rFonts w:ascii="Tahoma" w:hAnsi="Tahoma" w:cs="Tahoma"/>
                <w:b/>
                <w:caps/>
                <w:color w:val="000000" w:themeColor="text1"/>
                <w:spacing w:val="40"/>
              </w:rPr>
            </w:pPr>
          </w:p>
          <w:p w14:paraId="506AA025" w14:textId="7209CFCC" w:rsidR="00433C2F" w:rsidRDefault="00433C2F" w:rsidP="00C86F84">
            <w:pPr>
              <w:pStyle w:val="CommentText"/>
              <w:spacing w:before="60" w:after="60"/>
              <w:ind w:right="-108"/>
              <w:jc w:val="center"/>
              <w:rPr>
                <w:rFonts w:ascii="Tahoma" w:hAnsi="Tahoma" w:cs="Tahoma"/>
                <w:b/>
                <w:caps/>
                <w:color w:val="000000" w:themeColor="text1"/>
                <w:spacing w:val="40"/>
              </w:rPr>
            </w:pPr>
            <w:r w:rsidRPr="00DF3EDD">
              <w:rPr>
                <w:rFonts w:ascii="Tahoma" w:hAnsi="Tahoma" w:cs="Tahoma"/>
                <w:b/>
                <w:caps/>
                <w:color w:val="000000" w:themeColor="text1"/>
                <w:spacing w:val="40"/>
              </w:rPr>
              <w:t xml:space="preserve">Υπεύθυνη Δήλωση </w:t>
            </w:r>
            <w:r>
              <w:rPr>
                <w:rFonts w:ascii="Tahoma" w:hAnsi="Tahoma" w:cs="Tahoma"/>
                <w:b/>
                <w:caps/>
                <w:color w:val="000000" w:themeColor="text1"/>
                <w:spacing w:val="40"/>
              </w:rPr>
              <w:br/>
            </w:r>
            <w:r w:rsidRPr="00DF3EDD">
              <w:rPr>
                <w:rFonts w:ascii="Tahoma" w:hAnsi="Tahoma" w:cs="Tahoma"/>
                <w:b/>
                <w:caps/>
                <w:color w:val="000000" w:themeColor="text1"/>
                <w:spacing w:val="40"/>
              </w:rPr>
              <w:t>Διαχειριστή/ Εκπροσώπου Γενικησ Συνέλευσης</w:t>
            </w:r>
          </w:p>
          <w:p w14:paraId="258E8356" w14:textId="77777777" w:rsidR="00433C2F" w:rsidRPr="00040080" w:rsidRDefault="00433C2F" w:rsidP="00C86F84">
            <w:pPr>
              <w:pStyle w:val="CommentText"/>
              <w:spacing w:before="60" w:after="60"/>
              <w:ind w:right="-108"/>
              <w:jc w:val="center"/>
              <w:rPr>
                <w:rFonts w:ascii="Tahoma" w:hAnsi="Tahoma" w:cs="Tahoma"/>
                <w:b/>
                <w:caps/>
                <w:color w:val="0070C0"/>
                <w:spacing w:val="40"/>
              </w:rPr>
            </w:pPr>
            <w:r w:rsidRPr="00040080">
              <w:rPr>
                <w:rFonts w:ascii="Tahoma" w:hAnsi="Tahoma" w:cs="Tahoma"/>
                <w:b/>
                <w:caps/>
                <w:color w:val="0070C0"/>
                <w:spacing w:val="40"/>
              </w:rPr>
              <w:t>ΑΝΤΙΓΡΑΦΟ ΓΙΑ ΤΗΝ ΟΤΕ Α.Ε.</w:t>
            </w:r>
          </w:p>
          <w:p w14:paraId="67514731" w14:textId="77777777" w:rsidR="00433C2F" w:rsidRPr="00DF3EDD" w:rsidRDefault="00433C2F" w:rsidP="00C86F84">
            <w:pPr>
              <w:pStyle w:val="CommentText"/>
              <w:spacing w:before="60" w:after="60"/>
              <w:ind w:right="-108"/>
              <w:jc w:val="center"/>
              <w:rPr>
                <w:rFonts w:ascii="Tahoma" w:hAnsi="Tahoma" w:cs="Tahoma"/>
                <w:b/>
                <w:noProof/>
                <w:color w:val="3C63A4"/>
              </w:rPr>
            </w:pPr>
          </w:p>
        </w:tc>
      </w:tr>
      <w:tr w:rsidR="00433C2F" w:rsidRPr="00C62B9D" w14:paraId="767D6522" w14:textId="77777777" w:rsidTr="00C86F84">
        <w:trPr>
          <w:trHeight w:val="351"/>
        </w:trPr>
        <w:tc>
          <w:tcPr>
            <w:tcW w:w="10490" w:type="dxa"/>
            <w:tcBorders>
              <w:top w:val="nil"/>
              <w:bottom w:val="nil"/>
            </w:tcBorders>
            <w:shd w:val="clear" w:color="auto" w:fill="3B61A6"/>
            <w:vAlign w:val="center"/>
          </w:tcPr>
          <w:p w14:paraId="0D1EED2C" w14:textId="77777777" w:rsidR="00433C2F" w:rsidRPr="00C62B9D" w:rsidRDefault="000602FC" w:rsidP="00C86F84">
            <w:pPr>
              <w:pStyle w:val="Heading3"/>
              <w:rPr>
                <w:rFonts w:ascii="Tahoma" w:hAnsi="Tahoma" w:cs="Tahoma"/>
                <w:caps/>
                <w:color w:val="FFFFFF"/>
                <w:spacing w:val="40"/>
                <w:sz w:val="16"/>
                <w:szCs w:val="18"/>
              </w:rPr>
            </w:pPr>
            <w:r>
              <w:rPr>
                <w:rFonts w:ascii="Tahoma" w:hAnsi="Tahoma" w:cs="Tahoma"/>
                <w:caps/>
                <w:color w:val="FFFFFF"/>
                <w:spacing w:val="40"/>
                <w:sz w:val="16"/>
                <w:szCs w:val="18"/>
              </w:rPr>
              <w:t>ΕΠΙΛΟΓΗ (Α)</w:t>
            </w:r>
            <w:r w:rsidRPr="0080215A">
              <w:rPr>
                <w:rFonts w:ascii="Tahoma" w:hAnsi="Tahoma" w:cs="Tahoma"/>
                <w:caps/>
                <w:color w:val="FFFFFF"/>
                <w:spacing w:val="40"/>
                <w:sz w:val="16"/>
                <w:szCs w:val="18"/>
              </w:rPr>
              <w:t xml:space="preserve"> – </w:t>
            </w:r>
            <w:r>
              <w:rPr>
                <w:rFonts w:ascii="Tahoma" w:hAnsi="Tahoma" w:cs="Tahoma"/>
                <w:caps/>
                <w:color w:val="FFFFFF"/>
                <w:spacing w:val="40"/>
                <w:sz w:val="16"/>
                <w:szCs w:val="18"/>
              </w:rPr>
              <w:t>ΕΓΚΡΙΝΩ ΑΜΕΣΗ ΕΝΑΡΞΗ ΕΡΓΑΣΙΩΝ</w:t>
            </w:r>
          </w:p>
        </w:tc>
      </w:tr>
      <w:tr w:rsidR="00BE7C77" w:rsidRPr="008B3BB8" w14:paraId="512D2C60" w14:textId="77777777" w:rsidTr="00E67FA5">
        <w:trPr>
          <w:trHeight w:val="340"/>
        </w:trPr>
        <w:tc>
          <w:tcPr>
            <w:tcW w:w="1049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9DB360" w14:textId="77777777" w:rsidR="00BE7C77" w:rsidRDefault="00BE7C77" w:rsidP="00E67FA5">
            <w:pPr>
              <w:spacing w:before="120" w:after="60" w:line="48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A71CF0">
              <w:rPr>
                <w:rFonts w:ascii="Tahoma" w:hAnsi="Tahoma" w:cs="Tahoma"/>
                <w:sz w:val="16"/>
                <w:szCs w:val="16"/>
              </w:rPr>
              <w:t>Ο/Η κάτωθι υπογεγραμμένος/η ………................................................................................</w:t>
            </w:r>
            <w:r>
              <w:rPr>
                <w:rFonts w:ascii="Tahoma" w:hAnsi="Tahoma" w:cs="Tahoma"/>
                <w:sz w:val="16"/>
                <w:szCs w:val="16"/>
              </w:rPr>
              <w:t>............</w:t>
            </w:r>
            <w:r w:rsidRPr="00A71CF0">
              <w:rPr>
                <w:rFonts w:ascii="Tahoma" w:hAnsi="Tahoma" w:cs="Tahoma"/>
                <w:sz w:val="16"/>
                <w:szCs w:val="16"/>
              </w:rPr>
              <w:t>.., με ΑΔΤ……………………………….</w:t>
            </w:r>
            <w:r>
              <w:rPr>
                <w:rFonts w:ascii="Tahoma" w:hAnsi="Tahoma" w:cs="Tahoma"/>
                <w:sz w:val="16"/>
                <w:szCs w:val="16"/>
              </w:rPr>
              <w:t>,</w:t>
            </w:r>
          </w:p>
          <w:p w14:paraId="13F7449E" w14:textId="77777777" w:rsidR="00BE7C77" w:rsidRPr="00A71CF0" w:rsidRDefault="00BE7C77" w:rsidP="00E67FA5">
            <w:pPr>
              <w:spacing w:before="60" w:after="60" w:line="48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A71CF0">
              <w:rPr>
                <w:rFonts w:ascii="Tahoma" w:hAnsi="Tahoma" w:cs="Tahoma"/>
                <w:sz w:val="16"/>
                <w:szCs w:val="16"/>
              </w:rPr>
              <w:t>κάτοικος ............................ .............................</w:t>
            </w:r>
            <w:r>
              <w:rPr>
                <w:rFonts w:ascii="Tahoma" w:hAnsi="Tahoma" w:cs="Tahoma"/>
                <w:sz w:val="16"/>
                <w:szCs w:val="16"/>
              </w:rPr>
              <w:t xml:space="preserve">, </w:t>
            </w:r>
            <w:r w:rsidRPr="00A71CF0">
              <w:rPr>
                <w:rFonts w:ascii="Tahoma" w:hAnsi="Tahoma" w:cs="Tahoma"/>
                <w:sz w:val="16"/>
                <w:szCs w:val="16"/>
              </w:rPr>
              <w:t>Οδός .......................................... Αρ. ……....</w:t>
            </w:r>
            <w:r>
              <w:rPr>
                <w:rFonts w:ascii="Tahoma" w:hAnsi="Tahoma" w:cs="Tahoma"/>
                <w:sz w:val="16"/>
                <w:szCs w:val="16"/>
              </w:rPr>
              <w:t xml:space="preserve">, Τ.Κ. </w:t>
            </w:r>
            <w:r w:rsidRPr="00A71CF0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C73E0">
              <w:rPr>
                <w:rFonts w:ascii="Tahoma" w:hAnsi="Tahoma" w:cs="Tahoma"/>
                <w:sz w:val="16"/>
              </w:rPr>
              <w:t xml:space="preserve">|___|___|___|___|___| </w:t>
            </w:r>
            <w:r w:rsidRPr="00A71CF0">
              <w:rPr>
                <w:rFonts w:ascii="Tahoma" w:hAnsi="Tahoma" w:cs="Tahoma"/>
                <w:sz w:val="16"/>
                <w:szCs w:val="16"/>
              </w:rPr>
              <w:t>υπό την ιδιότητα μου ως Διαχειριστή</w:t>
            </w:r>
            <w:r>
              <w:rPr>
                <w:rFonts w:ascii="Tahoma" w:hAnsi="Tahoma" w:cs="Tahoma"/>
                <w:sz w:val="16"/>
                <w:szCs w:val="16"/>
              </w:rPr>
              <w:t xml:space="preserve">, Εκπροσώπου Γενικής Συνέλευσης </w:t>
            </w:r>
            <w:r w:rsidRPr="00A22E07">
              <w:rPr>
                <w:rFonts w:ascii="Tahoma" w:hAnsi="Tahoma" w:cs="Tahoma"/>
                <w:sz w:val="16"/>
                <w:szCs w:val="16"/>
              </w:rPr>
              <w:t xml:space="preserve">του κτιρίου που </w:t>
            </w:r>
            <w:r>
              <w:rPr>
                <w:rFonts w:ascii="Tahoma" w:hAnsi="Tahoma" w:cs="Tahoma"/>
                <w:sz w:val="16"/>
                <w:szCs w:val="16"/>
              </w:rPr>
              <w:t>αναφέρεται στη Σελίδα</w:t>
            </w:r>
            <w:r w:rsidRPr="00A22E07">
              <w:rPr>
                <w:rFonts w:ascii="Tahoma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 xml:space="preserve">1 της παρούσας («ΣΤΟΙΧΕΙΑ </w:t>
            </w:r>
            <w:r w:rsidRPr="00057DE5">
              <w:rPr>
                <w:rFonts w:ascii="Tahoma" w:hAnsi="Tahoma" w:cs="Tahoma"/>
                <w:sz w:val="16"/>
                <w:szCs w:val="16"/>
              </w:rPr>
              <w:t>ΚΤΙΡΙΟΥ</w:t>
            </w:r>
            <w:r>
              <w:rPr>
                <w:rFonts w:ascii="Tahoma" w:hAnsi="Tahoma" w:cs="Tahoma"/>
                <w:sz w:val="16"/>
                <w:szCs w:val="16"/>
              </w:rPr>
              <w:t>»)</w:t>
            </w:r>
            <w:r w:rsidRPr="00A71CF0">
              <w:rPr>
                <w:rFonts w:ascii="Tahoma" w:hAnsi="Tahoma" w:cs="Tahoma"/>
                <w:sz w:val="16"/>
                <w:szCs w:val="16"/>
              </w:rPr>
              <w:t xml:space="preserve"> δηλώνω ότι </w:t>
            </w:r>
            <w:r w:rsidRPr="00E43926">
              <w:rPr>
                <w:rFonts w:ascii="Tahoma" w:hAnsi="Tahoma" w:cs="Tahoma"/>
                <w:b/>
                <w:sz w:val="16"/>
                <w:szCs w:val="16"/>
              </w:rPr>
              <w:t>έλαβα γνώση</w:t>
            </w:r>
            <w:r w:rsidRPr="00A71CF0">
              <w:rPr>
                <w:rFonts w:ascii="Tahoma" w:hAnsi="Tahoma" w:cs="Tahoma"/>
                <w:sz w:val="16"/>
                <w:szCs w:val="16"/>
              </w:rPr>
              <w:t xml:space="preserve">: </w:t>
            </w:r>
          </w:p>
          <w:p w14:paraId="1010139B" w14:textId="77777777" w:rsidR="00BE7C77" w:rsidRPr="00A71CF0" w:rsidRDefault="00BE7C77" w:rsidP="00E67FA5">
            <w:pPr>
              <w:spacing w:beforeLines="60" w:before="144" w:after="60" w:line="276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Pr="00582D88">
              <w:rPr>
                <w:rFonts w:ascii="Tahoma" w:hAnsi="Tahoma" w:cs="Tahoma"/>
                <w:b/>
                <w:sz w:val="16"/>
                <w:szCs w:val="16"/>
              </w:rPr>
              <w:t xml:space="preserve">) </w:t>
            </w:r>
            <w:r w:rsidRPr="00A71CF0">
              <w:rPr>
                <w:rFonts w:ascii="Tahoma" w:hAnsi="Tahoma" w:cs="Tahoma"/>
                <w:sz w:val="16"/>
                <w:szCs w:val="16"/>
              </w:rPr>
              <w:t>της ανωτέρω Έκθεσης και των απαιτούμενων εργασιών από την ΟΤΕ Α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  <w:r w:rsidRPr="00A71CF0">
              <w:rPr>
                <w:rFonts w:ascii="Tahoma" w:hAnsi="Tahoma" w:cs="Tahoma"/>
                <w:sz w:val="16"/>
                <w:szCs w:val="16"/>
              </w:rPr>
              <w:t>Ε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  <w:r w:rsidRPr="00A71CF0">
              <w:rPr>
                <w:rFonts w:ascii="Tahoma" w:hAnsi="Tahoma" w:cs="Tahoma"/>
                <w:sz w:val="16"/>
                <w:szCs w:val="16"/>
              </w:rPr>
              <w:t xml:space="preserve"> στους κοινόκτητους/κοινόχρηστους χώρους του κτιρίου, </w:t>
            </w:r>
            <w:r w:rsidRPr="002A3F65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για την κατασκευή Οπτικού Κατανεμητή ή/και Οπτικής Ίνας </w:t>
            </w:r>
            <w:r w:rsidRPr="00A71CF0">
              <w:rPr>
                <w:rFonts w:ascii="Tahoma" w:hAnsi="Tahoma" w:cs="Tahoma"/>
                <w:sz w:val="16"/>
                <w:szCs w:val="16"/>
              </w:rPr>
              <w:t>για την παροχή υπηρεσίας Fiber To The Hom</w:t>
            </w:r>
            <w:r>
              <w:rPr>
                <w:rFonts w:ascii="Tahoma" w:hAnsi="Tahoma" w:cs="Tahoma"/>
                <w:sz w:val="16"/>
                <w:szCs w:val="16"/>
              </w:rPr>
              <w:t>e (FTTH) στο κτίριο.</w:t>
            </w:r>
          </w:p>
          <w:p w14:paraId="53CCC93F" w14:textId="77777777" w:rsidR="00BE7C77" w:rsidRPr="00A71CF0" w:rsidRDefault="00BE7C77" w:rsidP="00E67FA5">
            <w:pPr>
              <w:spacing w:before="60" w:after="60" w:line="276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Pr="00582D88">
              <w:rPr>
                <w:rFonts w:ascii="Tahoma" w:hAnsi="Tahoma" w:cs="Tahoma"/>
                <w:b/>
                <w:sz w:val="16"/>
                <w:szCs w:val="16"/>
              </w:rPr>
              <w:t xml:space="preserve">) </w:t>
            </w:r>
            <w:r w:rsidRPr="00A71CF0">
              <w:rPr>
                <w:rFonts w:ascii="Tahoma" w:hAnsi="Tahoma" w:cs="Tahoma"/>
                <w:sz w:val="16"/>
                <w:szCs w:val="16"/>
              </w:rPr>
              <w:t>ότι η ΟΤΕ Α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  <w:r w:rsidRPr="00A71CF0">
              <w:rPr>
                <w:rFonts w:ascii="Tahoma" w:hAnsi="Tahoma" w:cs="Tahoma"/>
                <w:sz w:val="16"/>
                <w:szCs w:val="16"/>
              </w:rPr>
              <w:t>Ε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  <w:r w:rsidRPr="00A71CF0">
              <w:rPr>
                <w:rFonts w:ascii="Tahoma" w:hAnsi="Tahoma" w:cs="Tahoma"/>
                <w:sz w:val="16"/>
                <w:szCs w:val="16"/>
              </w:rPr>
              <w:t xml:space="preserve"> θα αποκαταστήσει πλήρως τους κοινόχρηστους/κοινόκτητους χώρους του </w:t>
            </w:r>
            <w:r>
              <w:rPr>
                <w:rFonts w:ascii="Tahoma" w:hAnsi="Tahoma" w:cs="Tahoma"/>
                <w:sz w:val="16"/>
                <w:szCs w:val="16"/>
              </w:rPr>
              <w:t>κ</w:t>
            </w:r>
            <w:r w:rsidRPr="00A71CF0">
              <w:rPr>
                <w:rFonts w:ascii="Tahoma" w:hAnsi="Tahoma" w:cs="Tahoma"/>
                <w:sz w:val="16"/>
                <w:szCs w:val="16"/>
              </w:rPr>
              <w:t xml:space="preserve">τιρίου που επηρεάζονται από τις ανωτέρω εργασίες. </w:t>
            </w:r>
          </w:p>
          <w:p w14:paraId="335B5087" w14:textId="77777777" w:rsidR="00BE7C77" w:rsidRPr="008B3BB8" w:rsidRDefault="00BE7C77" w:rsidP="00E67FA5">
            <w:pPr>
              <w:spacing w:beforeLines="60" w:before="144" w:after="60" w:line="276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και </w:t>
            </w:r>
            <w:r w:rsidRPr="00DF3EDD">
              <w:rPr>
                <w:rFonts w:ascii="Tahoma" w:hAnsi="Tahoma" w:cs="Tahoma"/>
                <w:b/>
                <w:sz w:val="16"/>
                <w:szCs w:val="16"/>
              </w:rPr>
              <w:t>εγκρίνω την άμεση έναρξη</w:t>
            </w:r>
            <w:r w:rsidRPr="00A22E07">
              <w:rPr>
                <w:rFonts w:ascii="Tahoma" w:hAnsi="Tahoma" w:cs="Tahoma"/>
                <w:sz w:val="16"/>
                <w:szCs w:val="16"/>
              </w:rPr>
              <w:t xml:space="preserve"> των ανωτέρω εργασιών.</w:t>
            </w:r>
          </w:p>
        </w:tc>
      </w:tr>
      <w:tr w:rsidR="00BE7C77" w:rsidRPr="00B41112" w14:paraId="68A0B962" w14:textId="77777777" w:rsidTr="00E67FA5">
        <w:trPr>
          <w:trHeight w:val="340"/>
        </w:trPr>
        <w:tc>
          <w:tcPr>
            <w:tcW w:w="1049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0C36D7" w14:textId="77777777" w:rsidR="00BE7C77" w:rsidRPr="00B41112" w:rsidRDefault="00BE7C77" w:rsidP="00E67FA5">
            <w:pPr>
              <w:spacing w:before="120" w:line="48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633552">
              <w:rPr>
                <w:rFonts w:ascii="Tahoma" w:hAnsi="Tahoma" w:cs="Tahoma"/>
                <w:sz w:val="16"/>
                <w:szCs w:val="16"/>
              </w:rPr>
              <w:br w:type="page"/>
            </w:r>
            <w:r w:rsidRPr="00B41112">
              <w:rPr>
                <w:rFonts w:ascii="Tahoma" w:hAnsi="Tahoma" w:cs="Tahoma"/>
                <w:sz w:val="16"/>
                <w:szCs w:val="16"/>
              </w:rPr>
              <w:t>Τόπος &amp; Ημερομηνία: .............................................................., |___|___| / |___|___|/ |___|___|___|___|</w:t>
            </w:r>
          </w:p>
        </w:tc>
      </w:tr>
      <w:tr w:rsidR="00BE7C77" w:rsidRPr="00B41112" w14:paraId="1CBB31A2" w14:textId="77777777" w:rsidTr="00E67FA5">
        <w:trPr>
          <w:trHeight w:val="1111"/>
        </w:trPr>
        <w:tc>
          <w:tcPr>
            <w:tcW w:w="10490" w:type="dxa"/>
            <w:tcBorders>
              <w:top w:val="nil"/>
              <w:bottom w:val="nil"/>
            </w:tcBorders>
            <w:shd w:val="clear" w:color="auto" w:fill="auto"/>
          </w:tcPr>
          <w:p w14:paraId="78F4D84A" w14:textId="77777777" w:rsidR="00BE7C77" w:rsidRDefault="00BE7C77" w:rsidP="00E67FA5">
            <w:pPr>
              <w:spacing w:before="120" w:line="48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14:paraId="641A7A1A" w14:textId="77777777" w:rsidR="00BE7C77" w:rsidRDefault="00BE7C77" w:rsidP="00E67FA5">
            <w:pPr>
              <w:spacing w:before="120" w:line="48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41112">
              <w:rPr>
                <w:rFonts w:ascii="Tahoma" w:hAnsi="Tahoma" w:cs="Tahoma"/>
                <w:sz w:val="16"/>
                <w:szCs w:val="16"/>
              </w:rPr>
              <w:t>Ονοματεπώνυμο &amp; Υπογραφή:</w:t>
            </w:r>
          </w:p>
          <w:p w14:paraId="66CB34F3" w14:textId="77777777" w:rsidR="00BE7C77" w:rsidRPr="00B41112" w:rsidRDefault="00BE7C77" w:rsidP="00E67FA5">
            <w:pPr>
              <w:spacing w:before="120" w:line="48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Wingdings" w:hAnsi="Wingdings" w:cs="Tahoma"/>
                <w:sz w:val="16"/>
                <w:szCs w:val="16"/>
              </w:rPr>
              <w:sym w:font="Wingdings" w:char="F022"/>
            </w:r>
            <w:r>
              <w:rPr>
                <w:rFonts w:ascii="Tahoma" w:hAnsi="Tahoma" w:cs="Tahoma"/>
                <w:sz w:val="16"/>
                <w:szCs w:val="16"/>
                <w:lang w:val="en-US"/>
              </w:rPr>
              <w:t>- - - - - - - - - - - - - - - - - - - - - - - - - - - - - - - - - - - - - - - - - - - - - - - - - - - - - - - - - - - - - - - - - - - - - - - - - - - - - - - - - - - - - - - - - - - - -</w:t>
            </w:r>
          </w:p>
        </w:tc>
      </w:tr>
      <w:tr w:rsidR="00BE7C77" w:rsidRPr="00C62B9D" w14:paraId="4AB5BA8B" w14:textId="77777777" w:rsidTr="00E67FA5">
        <w:trPr>
          <w:trHeight w:val="400"/>
        </w:trPr>
        <w:tc>
          <w:tcPr>
            <w:tcW w:w="10490" w:type="dxa"/>
            <w:tcBorders>
              <w:top w:val="nil"/>
              <w:bottom w:val="nil"/>
            </w:tcBorders>
            <w:shd w:val="clear" w:color="auto" w:fill="3B61A6"/>
            <w:vAlign w:val="center"/>
          </w:tcPr>
          <w:p w14:paraId="546BE825" w14:textId="77777777" w:rsidR="00BE7C77" w:rsidRPr="00C62B9D" w:rsidRDefault="00BE7C77" w:rsidP="00E67FA5">
            <w:pPr>
              <w:pStyle w:val="Heading3"/>
              <w:rPr>
                <w:rFonts w:ascii="Tahoma" w:hAnsi="Tahoma" w:cs="Tahoma"/>
                <w:caps/>
                <w:color w:val="FFFFFF"/>
                <w:spacing w:val="40"/>
                <w:sz w:val="16"/>
                <w:szCs w:val="18"/>
              </w:rPr>
            </w:pPr>
            <w:r>
              <w:rPr>
                <w:rFonts w:ascii="Tahoma" w:hAnsi="Tahoma" w:cs="Tahoma"/>
                <w:caps/>
                <w:color w:val="FFFFFF"/>
                <w:spacing w:val="40"/>
                <w:sz w:val="16"/>
                <w:szCs w:val="18"/>
              </w:rPr>
              <w:t>ΕΠΙΛΟΓΗ (β)</w:t>
            </w:r>
          </w:p>
        </w:tc>
      </w:tr>
      <w:tr w:rsidR="00433C2F" w:rsidRPr="00C62B9D" w14:paraId="1D272BB4" w14:textId="77777777" w:rsidTr="00C86F84">
        <w:trPr>
          <w:trHeight w:val="284"/>
        </w:trPr>
        <w:tc>
          <w:tcPr>
            <w:tcW w:w="1049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8C23DF0" w14:textId="77777777" w:rsidR="00433C2F" w:rsidRDefault="00433C2F" w:rsidP="00C86F84">
            <w:pPr>
              <w:spacing w:before="120" w:after="60" w:line="48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A71CF0">
              <w:rPr>
                <w:rFonts w:ascii="Tahoma" w:hAnsi="Tahoma" w:cs="Tahoma"/>
                <w:sz w:val="16"/>
                <w:szCs w:val="16"/>
              </w:rPr>
              <w:t>Ο/Η κάτωθι υπογεγραμμένος/η ………................................................................................</w:t>
            </w:r>
            <w:r>
              <w:rPr>
                <w:rFonts w:ascii="Tahoma" w:hAnsi="Tahoma" w:cs="Tahoma"/>
                <w:sz w:val="16"/>
                <w:szCs w:val="16"/>
              </w:rPr>
              <w:t>............</w:t>
            </w:r>
            <w:r w:rsidRPr="00A71CF0">
              <w:rPr>
                <w:rFonts w:ascii="Tahoma" w:hAnsi="Tahoma" w:cs="Tahoma"/>
                <w:sz w:val="16"/>
                <w:szCs w:val="16"/>
              </w:rPr>
              <w:t>.., με ΑΔΤ……………………………….</w:t>
            </w:r>
            <w:r>
              <w:rPr>
                <w:rFonts w:ascii="Tahoma" w:hAnsi="Tahoma" w:cs="Tahoma"/>
                <w:sz w:val="16"/>
                <w:szCs w:val="16"/>
              </w:rPr>
              <w:t>,</w:t>
            </w:r>
          </w:p>
          <w:p w14:paraId="0ECEF90E" w14:textId="77777777" w:rsidR="00433C2F" w:rsidRPr="00A71CF0" w:rsidRDefault="00433C2F" w:rsidP="00C86F84">
            <w:pPr>
              <w:spacing w:before="60" w:after="60" w:line="48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A71CF0">
              <w:rPr>
                <w:rFonts w:ascii="Tahoma" w:hAnsi="Tahoma" w:cs="Tahoma"/>
                <w:sz w:val="16"/>
                <w:szCs w:val="16"/>
              </w:rPr>
              <w:t>κάτοικος ............................ .............................</w:t>
            </w:r>
            <w:r>
              <w:rPr>
                <w:rFonts w:ascii="Tahoma" w:hAnsi="Tahoma" w:cs="Tahoma"/>
                <w:sz w:val="16"/>
                <w:szCs w:val="16"/>
              </w:rPr>
              <w:t xml:space="preserve">, </w:t>
            </w:r>
            <w:r w:rsidRPr="00A71CF0">
              <w:rPr>
                <w:rFonts w:ascii="Tahoma" w:hAnsi="Tahoma" w:cs="Tahoma"/>
                <w:sz w:val="16"/>
                <w:szCs w:val="16"/>
              </w:rPr>
              <w:t>Οδός .......................................... Αρ. ……....</w:t>
            </w:r>
            <w:r>
              <w:rPr>
                <w:rFonts w:ascii="Tahoma" w:hAnsi="Tahoma" w:cs="Tahoma"/>
                <w:sz w:val="16"/>
                <w:szCs w:val="16"/>
              </w:rPr>
              <w:t xml:space="preserve">, Τ.Κ. </w:t>
            </w:r>
            <w:r w:rsidRPr="00A71CF0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C73E0">
              <w:rPr>
                <w:rFonts w:ascii="Tahoma" w:hAnsi="Tahoma" w:cs="Tahoma"/>
                <w:sz w:val="16"/>
              </w:rPr>
              <w:t xml:space="preserve">|___|___|___|___|___| </w:t>
            </w:r>
            <w:r w:rsidRPr="00A71CF0">
              <w:rPr>
                <w:rFonts w:ascii="Tahoma" w:hAnsi="Tahoma" w:cs="Tahoma"/>
                <w:sz w:val="16"/>
                <w:szCs w:val="16"/>
              </w:rPr>
              <w:t>υπό την ιδιότητα μου ως Διαχειριστή</w:t>
            </w:r>
            <w:r>
              <w:rPr>
                <w:rFonts w:ascii="Tahoma" w:hAnsi="Tahoma" w:cs="Tahoma"/>
                <w:sz w:val="16"/>
                <w:szCs w:val="16"/>
              </w:rPr>
              <w:t xml:space="preserve">, Εκπροσώπου Γενικής Συνέλευσης </w:t>
            </w:r>
            <w:r w:rsidRPr="00A22E07">
              <w:rPr>
                <w:rFonts w:ascii="Tahoma" w:hAnsi="Tahoma" w:cs="Tahoma"/>
                <w:sz w:val="16"/>
                <w:szCs w:val="16"/>
              </w:rPr>
              <w:t xml:space="preserve">του κτιρίου που </w:t>
            </w:r>
            <w:r>
              <w:rPr>
                <w:rFonts w:ascii="Tahoma" w:hAnsi="Tahoma" w:cs="Tahoma"/>
                <w:sz w:val="16"/>
                <w:szCs w:val="16"/>
              </w:rPr>
              <w:t>αναφέρεται στη Σελίδα</w:t>
            </w:r>
            <w:r w:rsidRPr="00A22E07">
              <w:rPr>
                <w:rFonts w:ascii="Tahoma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 xml:space="preserve">1 της παρούσας («ΣΤΟΙΧΕΙΑ </w:t>
            </w:r>
            <w:r w:rsidRPr="00057DE5">
              <w:rPr>
                <w:rFonts w:ascii="Tahoma" w:hAnsi="Tahoma" w:cs="Tahoma"/>
                <w:sz w:val="16"/>
                <w:szCs w:val="16"/>
              </w:rPr>
              <w:t>ΚΤΙΡΙΟΥ</w:t>
            </w:r>
            <w:r>
              <w:rPr>
                <w:rFonts w:ascii="Tahoma" w:hAnsi="Tahoma" w:cs="Tahoma"/>
                <w:sz w:val="16"/>
                <w:szCs w:val="16"/>
              </w:rPr>
              <w:t>»)</w:t>
            </w:r>
            <w:r w:rsidRPr="00A71CF0">
              <w:rPr>
                <w:rFonts w:ascii="Tahoma" w:hAnsi="Tahoma" w:cs="Tahoma"/>
                <w:sz w:val="16"/>
                <w:szCs w:val="16"/>
              </w:rPr>
              <w:t xml:space="preserve"> δηλώνω ότι </w:t>
            </w:r>
            <w:r w:rsidRPr="00E43926">
              <w:rPr>
                <w:rFonts w:ascii="Tahoma" w:hAnsi="Tahoma" w:cs="Tahoma"/>
                <w:b/>
                <w:sz w:val="16"/>
                <w:szCs w:val="16"/>
              </w:rPr>
              <w:t>έλαβα γνώση</w:t>
            </w:r>
            <w:r w:rsidRPr="00A71CF0">
              <w:rPr>
                <w:rFonts w:ascii="Tahoma" w:hAnsi="Tahoma" w:cs="Tahoma"/>
                <w:sz w:val="16"/>
                <w:szCs w:val="16"/>
              </w:rPr>
              <w:t xml:space="preserve">: </w:t>
            </w:r>
          </w:p>
          <w:p w14:paraId="353551E6" w14:textId="77777777" w:rsidR="00433C2F" w:rsidRPr="00A71CF0" w:rsidRDefault="00433C2F" w:rsidP="00C86F84">
            <w:pPr>
              <w:spacing w:before="60" w:after="60" w:line="276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Pr="00582D88">
              <w:rPr>
                <w:rFonts w:ascii="Tahoma" w:hAnsi="Tahoma" w:cs="Tahoma"/>
                <w:b/>
                <w:sz w:val="16"/>
                <w:szCs w:val="16"/>
              </w:rPr>
              <w:t xml:space="preserve">) </w:t>
            </w:r>
            <w:r w:rsidRPr="00A71CF0">
              <w:rPr>
                <w:rFonts w:ascii="Tahoma" w:hAnsi="Tahoma" w:cs="Tahoma"/>
                <w:sz w:val="16"/>
                <w:szCs w:val="16"/>
              </w:rPr>
              <w:t>της ανωτέρω Έκθεσης και των απαιτούμενων εργασιών από την ΟΤΕ Α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  <w:r w:rsidRPr="00A71CF0">
              <w:rPr>
                <w:rFonts w:ascii="Tahoma" w:hAnsi="Tahoma" w:cs="Tahoma"/>
                <w:sz w:val="16"/>
                <w:szCs w:val="16"/>
              </w:rPr>
              <w:t>Ε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  <w:r w:rsidRPr="00A71CF0">
              <w:rPr>
                <w:rFonts w:ascii="Tahoma" w:hAnsi="Tahoma" w:cs="Tahoma"/>
                <w:sz w:val="16"/>
                <w:szCs w:val="16"/>
              </w:rPr>
              <w:t xml:space="preserve"> στους κοινόκτητους/κοινόχρηστους χώρους του κτιρίου, </w:t>
            </w:r>
            <w:r w:rsidRPr="002A3F65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για την κατασκευή Οπτικού Κατανεμητή ή/και Οπτικής Ίνας </w:t>
            </w:r>
            <w:r w:rsidRPr="00A71CF0">
              <w:rPr>
                <w:rFonts w:ascii="Tahoma" w:hAnsi="Tahoma" w:cs="Tahoma"/>
                <w:sz w:val="16"/>
                <w:szCs w:val="16"/>
              </w:rPr>
              <w:t>για την παροχή υπηρεσίας Fiber To The Hom</w:t>
            </w:r>
            <w:r>
              <w:rPr>
                <w:rFonts w:ascii="Tahoma" w:hAnsi="Tahoma" w:cs="Tahoma"/>
                <w:sz w:val="16"/>
                <w:szCs w:val="16"/>
              </w:rPr>
              <w:t>e (FTTH) στο κτίριο.</w:t>
            </w:r>
          </w:p>
          <w:p w14:paraId="5993A6CA" w14:textId="77777777" w:rsidR="00433C2F" w:rsidRPr="00A71CF0" w:rsidRDefault="00433C2F" w:rsidP="00C86F84">
            <w:pPr>
              <w:spacing w:before="60" w:after="60" w:line="276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Pr="00582D88">
              <w:rPr>
                <w:rFonts w:ascii="Tahoma" w:hAnsi="Tahoma" w:cs="Tahoma"/>
                <w:b/>
                <w:sz w:val="16"/>
                <w:szCs w:val="16"/>
              </w:rPr>
              <w:t xml:space="preserve">) </w:t>
            </w:r>
            <w:r w:rsidRPr="00A71CF0">
              <w:rPr>
                <w:rFonts w:ascii="Tahoma" w:hAnsi="Tahoma" w:cs="Tahoma"/>
                <w:sz w:val="16"/>
                <w:szCs w:val="16"/>
              </w:rPr>
              <w:t>ότι η ΟΤΕ Α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  <w:r w:rsidRPr="00A71CF0">
              <w:rPr>
                <w:rFonts w:ascii="Tahoma" w:hAnsi="Tahoma" w:cs="Tahoma"/>
                <w:sz w:val="16"/>
                <w:szCs w:val="16"/>
              </w:rPr>
              <w:t>Ε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  <w:r w:rsidRPr="00A71CF0">
              <w:rPr>
                <w:rFonts w:ascii="Tahoma" w:hAnsi="Tahoma" w:cs="Tahoma"/>
                <w:sz w:val="16"/>
                <w:szCs w:val="16"/>
              </w:rPr>
              <w:t xml:space="preserve"> θα αποκαταστήσει πλήρως τους κοινόχρηστους/κοινόκτητους χώρους του </w:t>
            </w:r>
            <w:r>
              <w:rPr>
                <w:rFonts w:ascii="Tahoma" w:hAnsi="Tahoma" w:cs="Tahoma"/>
                <w:sz w:val="16"/>
                <w:szCs w:val="16"/>
              </w:rPr>
              <w:t>κ</w:t>
            </w:r>
            <w:r w:rsidRPr="00A71CF0">
              <w:rPr>
                <w:rFonts w:ascii="Tahoma" w:hAnsi="Tahoma" w:cs="Tahoma"/>
                <w:sz w:val="16"/>
                <w:szCs w:val="16"/>
              </w:rPr>
              <w:t xml:space="preserve">τιρίου που επηρεάζονται από τις ανωτέρω εργασίες. </w:t>
            </w:r>
          </w:p>
          <w:p w14:paraId="141C4F9E" w14:textId="57EB6169" w:rsidR="00433C2F" w:rsidRPr="00C62B9D" w:rsidRDefault="009F73BE" w:rsidP="00C86F84">
            <w:pPr>
              <w:spacing w:before="60" w:after="60" w:line="276" w:lineRule="auto"/>
              <w:jc w:val="both"/>
              <w:rPr>
                <w:rFonts w:ascii="Tahoma" w:hAnsi="Tahoma" w:cs="Tahoma"/>
                <w:caps/>
                <w:color w:val="FFFFFF"/>
                <w:spacing w:val="40"/>
                <w:sz w:val="16"/>
                <w:szCs w:val="18"/>
              </w:rPr>
            </w:pPr>
            <w:r w:rsidRPr="009F73BE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433C2F" w:rsidRPr="00A45957">
              <w:rPr>
                <w:rFonts w:ascii="Tahoma" w:hAnsi="Tahoma" w:cs="Tahoma"/>
                <w:b/>
                <w:sz w:val="16"/>
                <w:szCs w:val="16"/>
              </w:rPr>
              <w:t>)</w:t>
            </w:r>
            <w:r w:rsidR="00433C2F" w:rsidRPr="00A71CF0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453502" w:rsidRPr="007E49AA">
              <w:rPr>
                <w:rFonts w:ascii="Tahoma" w:hAnsi="Tahoma" w:cs="Tahoma"/>
                <w:b/>
                <w:sz w:val="16"/>
                <w:szCs w:val="16"/>
              </w:rPr>
              <w:t>ότι η έναρξη των εργασιών θα πραγματοποιηθεί: (α)</w:t>
            </w:r>
            <w:r w:rsidR="00453502" w:rsidRPr="00A71CF0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453502" w:rsidRPr="007E49AA">
              <w:rPr>
                <w:rFonts w:ascii="Tahoma" w:hAnsi="Tahoma" w:cs="Tahoma"/>
                <w:b/>
                <w:sz w:val="16"/>
                <w:szCs w:val="16"/>
              </w:rPr>
              <w:t xml:space="preserve">εφόσον </w:t>
            </w:r>
            <w:r w:rsidR="00453502" w:rsidRPr="008F00B3">
              <w:rPr>
                <w:rFonts w:ascii="Tahoma" w:hAnsi="Tahoma" w:cs="Tahoma"/>
                <w:b/>
                <w:sz w:val="16"/>
                <w:szCs w:val="16"/>
              </w:rPr>
              <w:t xml:space="preserve">εντός τριάντα (30) </w:t>
            </w:r>
            <w:r w:rsidR="00453502">
              <w:rPr>
                <w:rFonts w:ascii="Tahoma" w:hAnsi="Tahoma" w:cs="Tahoma"/>
                <w:b/>
                <w:sz w:val="16"/>
                <w:szCs w:val="16"/>
              </w:rPr>
              <w:t xml:space="preserve">ημερολογιακών </w:t>
            </w:r>
            <w:r w:rsidR="00453502" w:rsidRPr="008F00B3">
              <w:rPr>
                <w:rFonts w:ascii="Tahoma" w:hAnsi="Tahoma" w:cs="Tahoma"/>
                <w:b/>
                <w:sz w:val="16"/>
                <w:szCs w:val="16"/>
              </w:rPr>
              <w:t>ημερών από σήμερα</w:t>
            </w:r>
            <w:r w:rsidR="00453502" w:rsidRPr="007E49AA">
              <w:rPr>
                <w:rFonts w:ascii="Tahoma" w:hAnsi="Tahoma" w:cs="Tahoma"/>
                <w:b/>
                <w:sz w:val="16"/>
                <w:szCs w:val="16"/>
              </w:rPr>
              <w:t xml:space="preserve"> δεν κοινοποιηθεί</w:t>
            </w:r>
            <w:r w:rsidR="00453502">
              <w:rPr>
                <w:rFonts w:ascii="Tahoma" w:hAnsi="Tahoma" w:cs="Tahoma"/>
                <w:sz w:val="16"/>
                <w:szCs w:val="16"/>
              </w:rPr>
              <w:t xml:space="preserve"> μέσω ηλεκτρονικού μηνύματος (</w:t>
            </w:r>
            <w:r w:rsidR="00453502">
              <w:rPr>
                <w:rFonts w:ascii="Tahoma" w:hAnsi="Tahoma" w:cs="Tahoma"/>
                <w:sz w:val="16"/>
                <w:szCs w:val="16"/>
                <w:lang w:val="en-US"/>
              </w:rPr>
              <w:t>e</w:t>
            </w:r>
            <w:r w:rsidR="00453502" w:rsidRPr="007E49AA">
              <w:rPr>
                <w:rFonts w:ascii="Tahoma" w:hAnsi="Tahoma" w:cs="Tahoma"/>
                <w:sz w:val="16"/>
                <w:szCs w:val="16"/>
              </w:rPr>
              <w:t>-</w:t>
            </w:r>
            <w:r w:rsidR="00453502">
              <w:rPr>
                <w:rFonts w:ascii="Tahoma" w:hAnsi="Tahoma" w:cs="Tahoma"/>
                <w:sz w:val="16"/>
                <w:szCs w:val="16"/>
                <w:lang w:val="en-US"/>
              </w:rPr>
              <w:t>mail</w:t>
            </w:r>
            <w:r w:rsidR="00453502">
              <w:rPr>
                <w:rFonts w:ascii="Tahoma" w:hAnsi="Tahoma" w:cs="Tahoma"/>
                <w:sz w:val="16"/>
                <w:szCs w:val="16"/>
              </w:rPr>
              <w:t xml:space="preserve">) στην ηλεκτρονική διεύθυνση </w:t>
            </w:r>
            <w:r w:rsidR="00453502" w:rsidRPr="00433C8F">
              <w:rPr>
                <w:rFonts w:ascii="Tahoma" w:hAnsi="Tahoma" w:cs="Tahoma"/>
                <w:sz w:val="16"/>
                <w:szCs w:val="16"/>
              </w:rPr>
              <w:t>του Τεχνικού Υπεύθυνου (σελίδα 1 της παρούσας) με θέμα «</w:t>
            </w:r>
            <w:r w:rsidR="00453502">
              <w:rPr>
                <w:rFonts w:ascii="Tahoma" w:hAnsi="Tahoma" w:cs="Tahoma"/>
                <w:sz w:val="16"/>
                <w:szCs w:val="16"/>
              </w:rPr>
              <w:t xml:space="preserve">Άρνηση </w:t>
            </w:r>
            <w:r w:rsidR="00453502" w:rsidRPr="00433C8F">
              <w:rPr>
                <w:rFonts w:ascii="Tahoma" w:hAnsi="Tahoma" w:cs="Tahoma"/>
                <w:sz w:val="16"/>
                <w:szCs w:val="16"/>
              </w:rPr>
              <w:t xml:space="preserve">εκτέλεσης εργασιών </w:t>
            </w:r>
            <w:r w:rsidR="00453502" w:rsidRPr="00433C8F">
              <w:rPr>
                <w:rFonts w:ascii="Tahoma" w:hAnsi="Tahoma" w:cs="Tahoma"/>
                <w:sz w:val="16"/>
                <w:szCs w:val="16"/>
                <w:lang w:val="en-US"/>
              </w:rPr>
              <w:t>FTTH</w:t>
            </w:r>
            <w:r w:rsidR="00453502" w:rsidRPr="00433C8F">
              <w:rPr>
                <w:rFonts w:ascii="Tahoma" w:hAnsi="Tahoma" w:cs="Tahoma"/>
                <w:sz w:val="16"/>
                <w:szCs w:val="16"/>
              </w:rPr>
              <w:t>»</w:t>
            </w:r>
            <w:r w:rsidR="00453502">
              <w:rPr>
                <w:rFonts w:ascii="Tahoma" w:hAnsi="Tahoma" w:cs="Tahoma"/>
                <w:sz w:val="16"/>
                <w:szCs w:val="16"/>
              </w:rPr>
              <w:t xml:space="preserve"> η </w:t>
            </w:r>
            <w:r w:rsidR="00453502" w:rsidRPr="00A71CF0">
              <w:rPr>
                <w:rFonts w:ascii="Tahoma" w:hAnsi="Tahoma" w:cs="Tahoma"/>
                <w:sz w:val="16"/>
                <w:szCs w:val="16"/>
              </w:rPr>
              <w:t>ομόφωνη απόφαση της Γενικής Συνέλευσης των συνιδιοκτητών του κτιρίου περί άρνησης ως προς την υλοποίηση των ανωτέρω εργασιών</w:t>
            </w:r>
            <w:r w:rsidR="00453502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453502" w:rsidRPr="007E49AA">
              <w:rPr>
                <w:rFonts w:ascii="Tahoma" w:hAnsi="Tahoma" w:cs="Tahoma"/>
                <w:b/>
                <w:sz w:val="16"/>
                <w:szCs w:val="16"/>
              </w:rPr>
              <w:t xml:space="preserve">ή (β) εάν εντός των τριάντα (30) </w:t>
            </w:r>
            <w:r w:rsidR="00453502">
              <w:rPr>
                <w:rFonts w:ascii="Tahoma" w:hAnsi="Tahoma" w:cs="Tahoma"/>
                <w:b/>
                <w:sz w:val="16"/>
                <w:szCs w:val="16"/>
              </w:rPr>
              <w:t xml:space="preserve">ημερολογιακών </w:t>
            </w:r>
            <w:r w:rsidR="00453502" w:rsidRPr="007E49AA">
              <w:rPr>
                <w:rFonts w:ascii="Tahoma" w:hAnsi="Tahoma" w:cs="Tahoma"/>
                <w:b/>
                <w:sz w:val="16"/>
                <w:szCs w:val="16"/>
              </w:rPr>
              <w:t>ημερών από σήμερα δοθεί έγκριση</w:t>
            </w:r>
            <w:r w:rsidR="00453502" w:rsidRPr="00A71CF0">
              <w:rPr>
                <w:rFonts w:ascii="Tahoma" w:hAnsi="Tahoma" w:cs="Tahoma"/>
                <w:sz w:val="16"/>
                <w:szCs w:val="16"/>
              </w:rPr>
              <w:t xml:space="preserve"> για την </w:t>
            </w:r>
            <w:r w:rsidR="00453502" w:rsidRPr="00A45957">
              <w:rPr>
                <w:rFonts w:ascii="Tahoma" w:hAnsi="Tahoma" w:cs="Tahoma"/>
                <w:sz w:val="16"/>
                <w:szCs w:val="16"/>
              </w:rPr>
              <w:t>άμεση έναρξή τους</w:t>
            </w:r>
            <w:r w:rsidR="00453502">
              <w:rPr>
                <w:rFonts w:ascii="Tahoma" w:hAnsi="Tahoma" w:cs="Tahoma"/>
                <w:sz w:val="16"/>
                <w:szCs w:val="16"/>
              </w:rPr>
              <w:t xml:space="preserve"> από το Διαχειριστή / Εκπρόσωπο Γενικής Συνέλευσης του Κτιρίου με αποστολή ηλεκτρονικού μηνύματος (</w:t>
            </w:r>
            <w:r w:rsidR="00453502">
              <w:rPr>
                <w:rFonts w:ascii="Tahoma" w:hAnsi="Tahoma" w:cs="Tahoma"/>
                <w:sz w:val="16"/>
                <w:szCs w:val="16"/>
                <w:lang w:val="en-US"/>
              </w:rPr>
              <w:t>e</w:t>
            </w:r>
            <w:r w:rsidR="00453502" w:rsidRPr="007E49AA">
              <w:rPr>
                <w:rFonts w:ascii="Tahoma" w:hAnsi="Tahoma" w:cs="Tahoma"/>
                <w:sz w:val="16"/>
                <w:szCs w:val="16"/>
              </w:rPr>
              <w:t>-</w:t>
            </w:r>
            <w:r w:rsidR="00453502">
              <w:rPr>
                <w:rFonts w:ascii="Tahoma" w:hAnsi="Tahoma" w:cs="Tahoma"/>
                <w:sz w:val="16"/>
                <w:szCs w:val="16"/>
                <w:lang w:val="en-US"/>
              </w:rPr>
              <w:t>mail</w:t>
            </w:r>
            <w:r w:rsidR="00453502">
              <w:rPr>
                <w:rFonts w:ascii="Tahoma" w:hAnsi="Tahoma" w:cs="Tahoma"/>
                <w:sz w:val="16"/>
                <w:szCs w:val="16"/>
              </w:rPr>
              <w:t xml:space="preserve">) στην ηλεκτρονική διεύθυνση </w:t>
            </w:r>
            <w:r w:rsidR="00453502" w:rsidRPr="00433C8F">
              <w:rPr>
                <w:rFonts w:ascii="Tahoma" w:hAnsi="Tahoma" w:cs="Tahoma"/>
                <w:sz w:val="16"/>
                <w:szCs w:val="16"/>
              </w:rPr>
              <w:t xml:space="preserve">του Τεχνικού Υπεύθυνου (σελίδα 1 της παρούσας) με θέμα «Έγκριση άμεσης εκτέλεσης εργασιών </w:t>
            </w:r>
            <w:r w:rsidR="00453502" w:rsidRPr="00433C8F">
              <w:rPr>
                <w:rFonts w:ascii="Tahoma" w:hAnsi="Tahoma" w:cs="Tahoma"/>
                <w:sz w:val="16"/>
                <w:szCs w:val="16"/>
                <w:lang w:val="en-US"/>
              </w:rPr>
              <w:t>FTTH</w:t>
            </w:r>
            <w:r w:rsidR="00453502" w:rsidRPr="00433C8F">
              <w:rPr>
                <w:rFonts w:ascii="Tahoma" w:hAnsi="Tahoma" w:cs="Tahoma"/>
                <w:sz w:val="16"/>
                <w:szCs w:val="16"/>
              </w:rPr>
              <w:t>», στο οποίο θα επισυνάπτεται συμπληρωμένο και υπογεγραμμένο ηλεκτρονικό αν</w:t>
            </w:r>
            <w:r w:rsidR="001C5947">
              <w:rPr>
                <w:rFonts w:ascii="Tahoma" w:hAnsi="Tahoma" w:cs="Tahoma"/>
                <w:sz w:val="16"/>
                <w:szCs w:val="16"/>
              </w:rPr>
              <w:t>τίγραφο (σκαναρισμένο) της παραπάνω ΕΠΙΛΟΓΗΣ Α</w:t>
            </w:r>
            <w:r w:rsidR="001C5947" w:rsidRPr="00433C8F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</w:tr>
      <w:tr w:rsidR="00433C2F" w:rsidRPr="00B41112" w14:paraId="42C710FB" w14:textId="77777777" w:rsidTr="00C86F84">
        <w:trPr>
          <w:trHeight w:val="340"/>
        </w:trPr>
        <w:tc>
          <w:tcPr>
            <w:tcW w:w="1049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C460ED" w14:textId="77777777" w:rsidR="00433C2F" w:rsidRPr="00B41112" w:rsidRDefault="00433C2F" w:rsidP="00C86F84">
            <w:pPr>
              <w:spacing w:before="120" w:line="48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633552">
              <w:rPr>
                <w:rFonts w:ascii="Tahoma" w:hAnsi="Tahoma" w:cs="Tahoma"/>
                <w:sz w:val="16"/>
                <w:szCs w:val="16"/>
              </w:rPr>
              <w:br w:type="page"/>
            </w:r>
            <w:r w:rsidRPr="00B41112">
              <w:rPr>
                <w:rFonts w:ascii="Tahoma" w:hAnsi="Tahoma" w:cs="Tahoma"/>
                <w:sz w:val="16"/>
                <w:szCs w:val="16"/>
              </w:rPr>
              <w:t>Τόπος &amp; Ημερομηνία: .............................................................., |___|___| / |___|___|/ |___|___|___|___|</w:t>
            </w:r>
          </w:p>
        </w:tc>
      </w:tr>
      <w:tr w:rsidR="00433C2F" w:rsidRPr="007E49AA" w14:paraId="61DB6FEC" w14:textId="77777777" w:rsidTr="00C86F84">
        <w:trPr>
          <w:trHeight w:val="1111"/>
        </w:trPr>
        <w:tc>
          <w:tcPr>
            <w:tcW w:w="10490" w:type="dxa"/>
            <w:tcBorders>
              <w:top w:val="nil"/>
              <w:bottom w:val="nil"/>
            </w:tcBorders>
            <w:shd w:val="clear" w:color="auto" w:fill="auto"/>
          </w:tcPr>
          <w:p w14:paraId="69E33F74" w14:textId="77777777" w:rsidR="00433C2F" w:rsidRDefault="00433C2F" w:rsidP="00C86F84">
            <w:pPr>
              <w:spacing w:before="120" w:line="48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41112">
              <w:rPr>
                <w:rFonts w:ascii="Tahoma" w:hAnsi="Tahoma" w:cs="Tahoma"/>
                <w:sz w:val="16"/>
                <w:szCs w:val="16"/>
              </w:rPr>
              <w:t>Ονοματεπώνυμο &amp; Υπογραφή:</w:t>
            </w:r>
          </w:p>
          <w:p w14:paraId="4E0646EA" w14:textId="77777777" w:rsidR="00433C2F" w:rsidRPr="00BE7C77" w:rsidRDefault="00433C2F" w:rsidP="00C86F84">
            <w:pPr>
              <w:spacing w:before="120" w:line="48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A61A6AC" w14:textId="77777777" w:rsidR="00F460C3" w:rsidRDefault="00F460C3" w:rsidP="00433C2F"/>
    <w:sectPr w:rsidR="00F460C3" w:rsidSect="00C71177">
      <w:pgSz w:w="11906" w:h="16838"/>
      <w:pgMar w:top="720" w:right="567" w:bottom="720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57C1EF" w14:textId="77777777" w:rsidR="00C95BB0" w:rsidRDefault="00C95BB0" w:rsidP="009F4188">
      <w:r>
        <w:separator/>
      </w:r>
    </w:p>
  </w:endnote>
  <w:endnote w:type="continuationSeparator" w:id="0">
    <w:p w14:paraId="39C9FE10" w14:textId="77777777" w:rsidR="00C95BB0" w:rsidRDefault="00C95BB0" w:rsidP="009F4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08BC5C" w14:textId="77777777" w:rsidR="001909E7" w:rsidRPr="00FF4E3F" w:rsidRDefault="00C62B9D" w:rsidP="00D12163">
    <w:pPr>
      <w:pStyle w:val="Footer"/>
      <w:spacing w:before="0"/>
      <w:ind w:left="0"/>
      <w:jc w:val="left"/>
      <w:rPr>
        <w:rFonts w:ascii="Tahoma" w:hAnsi="Tahoma" w:cs="Tahoma"/>
      </w:rPr>
    </w:pPr>
    <w:r>
      <w:rPr>
        <w:rStyle w:val="PageNumber"/>
        <w:rFonts w:ascii="Tahoma" w:hAnsi="Tahoma" w:cs="Tahoma"/>
        <w:noProof/>
        <w:sz w:val="14"/>
        <w:szCs w:val="14"/>
      </w:rPr>
      <w:t xml:space="preserve"> </w:t>
    </w:r>
    <w:r w:rsidRPr="00C62B9D">
      <w:rPr>
        <w:rStyle w:val="PageNumber"/>
        <w:rFonts w:ascii="Tahoma" w:hAnsi="Tahoma" w:cs="Tahoma"/>
        <w:noProof/>
        <w:sz w:val="14"/>
        <w:szCs w:val="14"/>
      </w:rPr>
      <w:t>ΕΚΘΕΣΗ ΤΕΧΝΙΚΗΣ ΕΠΙΘΕΩΡΗΣΗΣ ΚΤΙΡΙΟΥ</w:t>
    </w:r>
    <w:r w:rsidR="00D12163" w:rsidRPr="00D12163">
      <w:rPr>
        <w:rStyle w:val="PageNumber"/>
        <w:rFonts w:ascii="Tahoma" w:hAnsi="Tahoma" w:cs="Tahoma"/>
        <w:noProof/>
        <w:sz w:val="14"/>
        <w:szCs w:val="14"/>
      </w:rPr>
      <w:t xml:space="preserve"> - </w:t>
    </w:r>
    <w:r w:rsidR="00D12163" w:rsidRPr="007E49AA">
      <w:rPr>
        <w:rStyle w:val="PageNumber"/>
        <w:rFonts w:ascii="Tahoma" w:hAnsi="Tahoma" w:cs="Tahoma"/>
        <w:noProof/>
        <w:sz w:val="14"/>
        <w:szCs w:val="14"/>
      </w:rPr>
      <w:t xml:space="preserve">Έντυπο </w:t>
    </w:r>
    <w:r w:rsidR="003A4282">
      <w:rPr>
        <w:rStyle w:val="PageNumber"/>
        <w:rFonts w:ascii="Tahoma" w:hAnsi="Tahoma" w:cs="Tahoma"/>
        <w:noProof/>
        <w:sz w:val="14"/>
        <w:szCs w:val="14"/>
      </w:rPr>
      <w:t>για Διαχειριστή</w:t>
    </w:r>
    <w:r w:rsidR="003A4282">
      <w:rPr>
        <w:rStyle w:val="PageNumber"/>
        <w:rFonts w:ascii="Tahoma" w:hAnsi="Tahoma" w:cs="Tahoma"/>
        <w:noProof/>
        <w:sz w:val="14"/>
        <w:szCs w:val="14"/>
      </w:rPr>
      <w:tab/>
    </w:r>
    <w:r w:rsidR="003A4282">
      <w:rPr>
        <w:rStyle w:val="PageNumber"/>
        <w:rFonts w:ascii="Tahoma" w:hAnsi="Tahoma" w:cs="Tahoma"/>
        <w:noProof/>
        <w:sz w:val="14"/>
        <w:szCs w:val="14"/>
      </w:rPr>
      <w:tab/>
    </w:r>
    <w:r w:rsidR="003A4282">
      <w:rPr>
        <w:rStyle w:val="PageNumber"/>
        <w:rFonts w:ascii="Tahoma" w:hAnsi="Tahoma" w:cs="Tahoma"/>
        <w:noProof/>
        <w:sz w:val="14"/>
        <w:szCs w:val="14"/>
      </w:rPr>
      <w:fldChar w:fldCharType="begin"/>
    </w:r>
    <w:r w:rsidR="003A4282">
      <w:rPr>
        <w:rStyle w:val="PageNumber"/>
        <w:rFonts w:ascii="Tahoma" w:hAnsi="Tahoma" w:cs="Tahoma"/>
        <w:noProof/>
        <w:sz w:val="14"/>
        <w:szCs w:val="14"/>
      </w:rPr>
      <w:instrText xml:space="preserve"> PAGE  \* Arabic  \* MERGEFORMAT </w:instrText>
    </w:r>
    <w:r w:rsidR="003A4282">
      <w:rPr>
        <w:rStyle w:val="PageNumber"/>
        <w:rFonts w:ascii="Tahoma" w:hAnsi="Tahoma" w:cs="Tahoma"/>
        <w:noProof/>
        <w:sz w:val="14"/>
        <w:szCs w:val="14"/>
      </w:rPr>
      <w:fldChar w:fldCharType="separate"/>
    </w:r>
    <w:r w:rsidR="000049B0">
      <w:rPr>
        <w:rStyle w:val="PageNumber"/>
        <w:rFonts w:ascii="Tahoma" w:hAnsi="Tahoma" w:cs="Tahoma"/>
        <w:noProof/>
        <w:sz w:val="14"/>
        <w:szCs w:val="14"/>
      </w:rPr>
      <w:t>3</w:t>
    </w:r>
    <w:r w:rsidR="003A4282">
      <w:rPr>
        <w:rStyle w:val="PageNumber"/>
        <w:rFonts w:ascii="Tahoma" w:hAnsi="Tahoma" w:cs="Tahoma"/>
        <w:noProof/>
        <w:sz w:val="14"/>
        <w:szCs w:val="14"/>
      </w:rPr>
      <w:fldChar w:fldCharType="end"/>
    </w:r>
    <w:r w:rsidR="003A4282">
      <w:rPr>
        <w:rStyle w:val="PageNumber"/>
        <w:rFonts w:ascii="Tahoma" w:hAnsi="Tahoma" w:cs="Tahoma"/>
        <w:noProof/>
        <w:sz w:val="14"/>
        <w:szCs w:val="14"/>
      </w:rPr>
      <w:t>/</w:t>
    </w:r>
    <w:r w:rsidR="003A4282">
      <w:rPr>
        <w:rStyle w:val="PageNumber"/>
        <w:rFonts w:ascii="Tahoma" w:hAnsi="Tahoma" w:cs="Tahoma"/>
        <w:noProof/>
        <w:sz w:val="14"/>
        <w:szCs w:val="14"/>
      </w:rPr>
      <w:fldChar w:fldCharType="begin"/>
    </w:r>
    <w:r w:rsidR="003A4282">
      <w:rPr>
        <w:rStyle w:val="PageNumber"/>
        <w:rFonts w:ascii="Tahoma" w:hAnsi="Tahoma" w:cs="Tahoma"/>
        <w:noProof/>
        <w:sz w:val="14"/>
        <w:szCs w:val="14"/>
      </w:rPr>
      <w:instrText xml:space="preserve"> NUMPAGES  \* Arabic  \* MERGEFORMAT </w:instrText>
    </w:r>
    <w:r w:rsidR="003A4282">
      <w:rPr>
        <w:rStyle w:val="PageNumber"/>
        <w:rFonts w:ascii="Tahoma" w:hAnsi="Tahoma" w:cs="Tahoma"/>
        <w:noProof/>
        <w:sz w:val="14"/>
        <w:szCs w:val="14"/>
      </w:rPr>
      <w:fldChar w:fldCharType="separate"/>
    </w:r>
    <w:r w:rsidR="000049B0">
      <w:rPr>
        <w:rStyle w:val="PageNumber"/>
        <w:rFonts w:ascii="Tahoma" w:hAnsi="Tahoma" w:cs="Tahoma"/>
        <w:noProof/>
        <w:sz w:val="14"/>
        <w:szCs w:val="14"/>
      </w:rPr>
      <w:t>4</w:t>
    </w:r>
    <w:r w:rsidR="003A4282">
      <w:rPr>
        <w:rStyle w:val="PageNumber"/>
        <w:rFonts w:ascii="Tahoma" w:hAnsi="Tahoma" w:cs="Tahoma"/>
        <w:noProof/>
        <w:sz w:val="14"/>
        <w:szCs w:val="14"/>
      </w:rPr>
      <w:fldChar w:fldCharType="end"/>
    </w:r>
    <w:r w:rsidR="00FF4E3F" w:rsidRPr="00FF4E3F">
      <w:rPr>
        <w:rStyle w:val="PageNumber"/>
        <w:rFonts w:ascii="Tahoma" w:hAnsi="Tahoma" w:cs="Tahoma"/>
        <w:sz w:val="14"/>
        <w:szCs w:val="14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6EB0A2" w14:textId="77777777" w:rsidR="001909E7" w:rsidRDefault="001909E7">
    <w:pPr>
      <w:pStyle w:val="Footer"/>
      <w:tabs>
        <w:tab w:val="left" w:pos="4005"/>
      </w:tabs>
      <w:ind w:left="0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12DB77" w14:textId="77777777" w:rsidR="00C95BB0" w:rsidRDefault="00C95BB0" w:rsidP="009F4188">
      <w:r>
        <w:separator/>
      </w:r>
    </w:p>
  </w:footnote>
  <w:footnote w:type="continuationSeparator" w:id="0">
    <w:p w14:paraId="36C8F46E" w14:textId="77777777" w:rsidR="00C95BB0" w:rsidRDefault="00C95BB0" w:rsidP="009F41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85C053" w14:textId="545AC976" w:rsidR="001D1A3C" w:rsidRPr="003D5672" w:rsidRDefault="0011791F" w:rsidP="003D5672">
    <w:pPr>
      <w:pStyle w:val="Header"/>
      <w:tabs>
        <w:tab w:val="left" w:pos="6804"/>
      </w:tabs>
      <w:ind w:left="0"/>
      <w:jc w:val="left"/>
      <w:rPr>
        <w:rFonts w:ascii="Tahoma" w:hAnsi="Tahoma" w:cs="Tahoma"/>
        <w:b/>
        <w:sz w:val="22"/>
        <w:szCs w:val="2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E47DF77" wp14:editId="6654AF38">
              <wp:simplePos x="0" y="0"/>
              <wp:positionH relativeFrom="column">
                <wp:posOffset>5487670</wp:posOffset>
              </wp:positionH>
              <wp:positionV relativeFrom="paragraph">
                <wp:posOffset>2540</wp:posOffset>
              </wp:positionV>
              <wp:extent cx="1304925" cy="247650"/>
              <wp:effectExtent l="10795" t="12065" r="8255" b="698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04925" cy="247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074DE40" w14:textId="77777777" w:rsidR="0061546F" w:rsidRPr="0061546F" w:rsidRDefault="0061546F" w:rsidP="0061546F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47DF7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65" type="#_x0000_t202" style="position:absolute;margin-left:432.1pt;margin-top:.2pt;width:102.75pt;height:19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6cpKwIAAFAEAAAOAAAAZHJzL2Uyb0RvYy54bWysVNtu2zAMfR+wfxD0vtjxkrYx4hRdugwD&#10;ugvQ7gNkWbaFSaImKbG7ry8lp1l2wR6G+UEQJerw8JD0+nrUihyE8xJMReeznBJhODTSdBX98rB7&#10;dUWJD8w0TIERFX0Unl5vXr5YD7YUBfSgGuEIghhfDraifQi2zDLPe6GZn4EVBi9bcJoFNF2XNY4N&#10;iK5VVuT5RTaAa6wDLrzH09vpkm4SftsKHj61rReBqIoit5BWl9Y6rtlmzcrOMdtLfqTB/oGFZtJg&#10;0BPULQuM7J38DUpL7sBDG2YcdAZtK7lIOWA28/yXbO57ZkXKBcXx9iST/3+w/OPhsyOyqWhBiWEa&#10;S/QgxkDewEjmUZ3B+hKd7i26hRGPscopU2/vgH/1xMC2Z6YTN87B0AvWILv0Mjt7OuH4CFIPH6DB&#10;MGwfIAGNrdNROhSDIDpW6fFUmUiFx5Cv88WqWFLC8a5YXF4sU+kyVj6/ts6HdwI0iZuKOqx8QmeH&#10;Ox8wD3R9donBPCjZ7KRSyXBdvVWOHBh2yS59MXV88pObMmSo6GqJPP4OkafvTxBaBmx3JXVFr05O&#10;rIyyvTVNasbApJr2GF8ZpBF1jNJNIoaxHo91qaF5REUdTG2NY4ibHtx3SgZs6Yr6b3vmBCXqvcGq&#10;rOaLRZyBZCyWlwUa7vymPr9hhiNURQMl03YbprnZWye7HiNNfWDgBivZyiRypDqxOvLGtk1CHkcs&#10;zsW5nbx+/Ag2TwAAAP//AwBQSwMEFAAGAAgAAAAhABDqfmXfAAAACAEAAA8AAABkcnMvZG93bnJl&#10;di54bWxMj8FOwzAQRO9I/Qdrkbgg6tBGaRPiVKgSCG5QUHt1420S1V6ntpuGv8c9wXE1ozdvy9Vo&#10;NBvQ+c6SgMdpAgyptqqjRsD318vDEpgPkpTUllDAD3pYVZObUhbKXugTh01oWISQL6SANoS+4NzX&#10;LRrpp7ZHitnBOiNDPF3DlZOXCDeaz5Ik40Z2FBda2eO6xfq4ORsBy/Rt2Pn3+ce2zg46D/eL4fXk&#10;hLi7HZ+fgAUcw18ZrvpRHarotLdnUp7pyMjSWawKSIFd4yTLF8D2AuZ5Crwq+f8Hql8AAAD//wMA&#10;UEsBAi0AFAAGAAgAAAAhALaDOJL+AAAA4QEAABMAAAAAAAAAAAAAAAAAAAAAAFtDb250ZW50X1R5&#10;cGVzXS54bWxQSwECLQAUAAYACAAAACEAOP0h/9YAAACUAQAACwAAAAAAAAAAAAAAAAAvAQAAX3Jl&#10;bHMvLnJlbHNQSwECLQAUAAYACAAAACEAxi+nKSsCAABQBAAADgAAAAAAAAAAAAAAAAAuAgAAZHJz&#10;L2Uyb0RvYy54bWxQSwECLQAUAAYACAAAACEAEOp+Zd8AAAAIAQAADwAAAAAAAAAAAAAAAACFBAAA&#10;ZHJzL2Rvd25yZXYueG1sUEsFBgAAAAAEAAQA8wAAAJEFAAAAAA==&#10;">
              <v:textbox>
                <w:txbxContent>
                  <w:p w14:paraId="2074DE40" w14:textId="77777777" w:rsidR="0061546F" w:rsidRPr="0061546F" w:rsidRDefault="0061546F" w:rsidP="0061546F">
                    <w:pPr>
                      <w:rPr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 w:rsidR="003A4282" w:rsidRPr="003A4282">
      <w:rPr>
        <w:noProof/>
      </w:rPr>
      <w:drawing>
        <wp:anchor distT="0" distB="0" distL="114300" distR="114300" simplePos="0" relativeHeight="251661312" behindDoc="1" locked="0" layoutInCell="1" allowOverlap="1" wp14:anchorId="59D2F320" wp14:editId="0CC5EF2A">
          <wp:simplePos x="0" y="0"/>
          <wp:positionH relativeFrom="column">
            <wp:posOffset>-29845</wp:posOffset>
          </wp:positionH>
          <wp:positionV relativeFrom="paragraph">
            <wp:posOffset>-361315</wp:posOffset>
          </wp:positionV>
          <wp:extent cx="1377950" cy="1181100"/>
          <wp:effectExtent l="0" t="0" r="0" b="0"/>
          <wp:wrapNone/>
          <wp:docPr id="38" name="Picture 4" descr="OTE co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TE copy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434" t="14831" r="8745" b="19491"/>
                  <a:stretch/>
                </pic:blipFill>
                <pic:spPr bwMode="auto">
                  <a:xfrm>
                    <a:off x="0" y="0"/>
                    <a:ext cx="1377950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1D1A3C" w:rsidRPr="00D757CB">
      <w:tab/>
    </w:r>
    <w:r w:rsidR="001D1A3C" w:rsidRPr="00D757CB">
      <w:tab/>
    </w:r>
    <w:r w:rsidR="0061546F">
      <w:tab/>
    </w:r>
    <w:r w:rsidR="003D5672" w:rsidRPr="003D5672">
      <w:rPr>
        <w:rFonts w:ascii="Tahoma" w:hAnsi="Tahoma" w:cs="Tahoma"/>
        <w:b/>
        <w:sz w:val="22"/>
        <w:szCs w:val="22"/>
      </w:rPr>
      <w:t>Κωδικός Κτιρίου</w:t>
    </w:r>
    <w:r w:rsidR="001D1A3C" w:rsidRPr="003D5672">
      <w:rPr>
        <w:rFonts w:ascii="Tahoma" w:hAnsi="Tahoma" w:cs="Tahoma"/>
        <w:b/>
        <w:sz w:val="22"/>
        <w:szCs w:val="22"/>
      </w:rPr>
      <w:t xml:space="preserve">                   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F8D153" w14:textId="77777777" w:rsidR="001909E7" w:rsidRDefault="001909E7">
    <w:pPr>
      <w:pStyle w:val="Header"/>
      <w:ind w:left="0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82984"/>
    <w:multiLevelType w:val="hybridMultilevel"/>
    <w:tmpl w:val="CABC0784"/>
    <w:lvl w:ilvl="0" w:tplc="3320CF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E835F6"/>
    <w:multiLevelType w:val="hybridMultilevel"/>
    <w:tmpl w:val="E31AE760"/>
    <w:lvl w:ilvl="0" w:tplc="FDB4A9A8">
      <w:start w:val="1"/>
      <w:numFmt w:val="lowerRoman"/>
      <w:lvlText w:val="%1."/>
      <w:lvlJc w:val="left"/>
      <w:pPr>
        <w:ind w:left="720" w:hanging="720"/>
      </w:pPr>
      <w:rPr>
        <w:rFonts w:hint="default"/>
        <w:b/>
        <w:i/>
        <w:sz w:val="24"/>
        <w:szCs w:val="24"/>
      </w:rPr>
    </w:lvl>
    <w:lvl w:ilvl="1" w:tplc="04080019">
      <w:start w:val="1"/>
      <w:numFmt w:val="lowerLetter"/>
      <w:lvlText w:val="%2."/>
      <w:lvlJc w:val="left"/>
      <w:pPr>
        <w:ind w:left="1080" w:hanging="360"/>
      </w:pPr>
    </w:lvl>
    <w:lvl w:ilvl="2" w:tplc="0408001B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A2239F5"/>
    <w:multiLevelType w:val="hybridMultilevel"/>
    <w:tmpl w:val="4BECF24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C6133C"/>
    <w:multiLevelType w:val="hybridMultilevel"/>
    <w:tmpl w:val="63760E80"/>
    <w:lvl w:ilvl="0" w:tplc="8DAEB976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F521D7F"/>
    <w:multiLevelType w:val="hybridMultilevel"/>
    <w:tmpl w:val="7BC49478"/>
    <w:lvl w:ilvl="0" w:tplc="0408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F349DF"/>
    <w:multiLevelType w:val="hybridMultilevel"/>
    <w:tmpl w:val="6FAA45D8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>
    <w:nsid w:val="72D2438B"/>
    <w:multiLevelType w:val="hybridMultilevel"/>
    <w:tmpl w:val="D8C48F8A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117C308C">
      <w:start w:val="1"/>
      <w:numFmt w:val="lowerRoman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>
    <w:nsid w:val="7CF8076E"/>
    <w:multiLevelType w:val="hybridMultilevel"/>
    <w:tmpl w:val="5CE411BA"/>
    <w:lvl w:ilvl="0" w:tplc="0408000F">
      <w:start w:val="1"/>
      <w:numFmt w:val="decimal"/>
      <w:lvlText w:val="%1."/>
      <w:lvlJc w:val="lef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7A6"/>
    <w:rsid w:val="00000DA7"/>
    <w:rsid w:val="00001439"/>
    <w:rsid w:val="000049B0"/>
    <w:rsid w:val="00007B24"/>
    <w:rsid w:val="000104BD"/>
    <w:rsid w:val="000330F6"/>
    <w:rsid w:val="0003329F"/>
    <w:rsid w:val="00033C47"/>
    <w:rsid w:val="00040080"/>
    <w:rsid w:val="00040A33"/>
    <w:rsid w:val="000445FE"/>
    <w:rsid w:val="00044D41"/>
    <w:rsid w:val="000456DA"/>
    <w:rsid w:val="00046C23"/>
    <w:rsid w:val="00057DE5"/>
    <w:rsid w:val="000602FC"/>
    <w:rsid w:val="00063D0D"/>
    <w:rsid w:val="00065E23"/>
    <w:rsid w:val="00073B88"/>
    <w:rsid w:val="00074F98"/>
    <w:rsid w:val="0007564A"/>
    <w:rsid w:val="00075ED9"/>
    <w:rsid w:val="00081DDB"/>
    <w:rsid w:val="000824D5"/>
    <w:rsid w:val="00082F93"/>
    <w:rsid w:val="00086A32"/>
    <w:rsid w:val="000910BF"/>
    <w:rsid w:val="00091BF8"/>
    <w:rsid w:val="00091DF7"/>
    <w:rsid w:val="00092BE1"/>
    <w:rsid w:val="00096D40"/>
    <w:rsid w:val="00097F04"/>
    <w:rsid w:val="000A6205"/>
    <w:rsid w:val="000A6CBF"/>
    <w:rsid w:val="000A7018"/>
    <w:rsid w:val="000B006F"/>
    <w:rsid w:val="000B1A22"/>
    <w:rsid w:val="000B57C6"/>
    <w:rsid w:val="000B6851"/>
    <w:rsid w:val="000C0A5A"/>
    <w:rsid w:val="000C1A02"/>
    <w:rsid w:val="000C359D"/>
    <w:rsid w:val="000C5565"/>
    <w:rsid w:val="000C6764"/>
    <w:rsid w:val="000D15DE"/>
    <w:rsid w:val="000D1777"/>
    <w:rsid w:val="000D474D"/>
    <w:rsid w:val="000E0742"/>
    <w:rsid w:val="000E1426"/>
    <w:rsid w:val="000E4759"/>
    <w:rsid w:val="000E5FBF"/>
    <w:rsid w:val="000E636B"/>
    <w:rsid w:val="000E79DA"/>
    <w:rsid w:val="000F0D4C"/>
    <w:rsid w:val="000F2E04"/>
    <w:rsid w:val="000F5E41"/>
    <w:rsid w:val="00106D20"/>
    <w:rsid w:val="00112FEE"/>
    <w:rsid w:val="0011791F"/>
    <w:rsid w:val="001233FB"/>
    <w:rsid w:val="00130A19"/>
    <w:rsid w:val="00137291"/>
    <w:rsid w:val="00141EB2"/>
    <w:rsid w:val="00142555"/>
    <w:rsid w:val="00146434"/>
    <w:rsid w:val="00150F1A"/>
    <w:rsid w:val="001531C9"/>
    <w:rsid w:val="00154F32"/>
    <w:rsid w:val="001558B4"/>
    <w:rsid w:val="0015759B"/>
    <w:rsid w:val="001623DC"/>
    <w:rsid w:val="001706A2"/>
    <w:rsid w:val="00177A84"/>
    <w:rsid w:val="00183C4B"/>
    <w:rsid w:val="00184531"/>
    <w:rsid w:val="00187CAD"/>
    <w:rsid w:val="001909E7"/>
    <w:rsid w:val="001923BA"/>
    <w:rsid w:val="001972DF"/>
    <w:rsid w:val="001A00F9"/>
    <w:rsid w:val="001A33D2"/>
    <w:rsid w:val="001B37A7"/>
    <w:rsid w:val="001B3AB8"/>
    <w:rsid w:val="001B5CB7"/>
    <w:rsid w:val="001C5947"/>
    <w:rsid w:val="001D1A3C"/>
    <w:rsid w:val="001D35F5"/>
    <w:rsid w:val="001D59FC"/>
    <w:rsid w:val="001D6207"/>
    <w:rsid w:val="001E0812"/>
    <w:rsid w:val="001E5D98"/>
    <w:rsid w:val="001E6754"/>
    <w:rsid w:val="001F01A6"/>
    <w:rsid w:val="001F4C2C"/>
    <w:rsid w:val="001F6C99"/>
    <w:rsid w:val="001F6F25"/>
    <w:rsid w:val="002026F0"/>
    <w:rsid w:val="00203750"/>
    <w:rsid w:val="00203D78"/>
    <w:rsid w:val="00210E44"/>
    <w:rsid w:val="0021240D"/>
    <w:rsid w:val="0022482B"/>
    <w:rsid w:val="00231E9D"/>
    <w:rsid w:val="002355CC"/>
    <w:rsid w:val="00237795"/>
    <w:rsid w:val="002408FA"/>
    <w:rsid w:val="002437FA"/>
    <w:rsid w:val="00251DB5"/>
    <w:rsid w:val="00255CB6"/>
    <w:rsid w:val="00260FDA"/>
    <w:rsid w:val="002628B0"/>
    <w:rsid w:val="00262F20"/>
    <w:rsid w:val="00265D78"/>
    <w:rsid w:val="00266B47"/>
    <w:rsid w:val="00266D6A"/>
    <w:rsid w:val="002760B9"/>
    <w:rsid w:val="002828C6"/>
    <w:rsid w:val="002829C6"/>
    <w:rsid w:val="00284EDA"/>
    <w:rsid w:val="00290D33"/>
    <w:rsid w:val="00290EA9"/>
    <w:rsid w:val="002A144D"/>
    <w:rsid w:val="002A3D23"/>
    <w:rsid w:val="002A3F65"/>
    <w:rsid w:val="002A4845"/>
    <w:rsid w:val="002A667E"/>
    <w:rsid w:val="002A6BEB"/>
    <w:rsid w:val="002C73E0"/>
    <w:rsid w:val="002D0C9A"/>
    <w:rsid w:val="002D19F3"/>
    <w:rsid w:val="002E0E50"/>
    <w:rsid w:val="002E1A16"/>
    <w:rsid w:val="002E611E"/>
    <w:rsid w:val="002F0A8E"/>
    <w:rsid w:val="002F326C"/>
    <w:rsid w:val="002F5E36"/>
    <w:rsid w:val="002F624C"/>
    <w:rsid w:val="00305E34"/>
    <w:rsid w:val="003069F6"/>
    <w:rsid w:val="00307AB1"/>
    <w:rsid w:val="00307C70"/>
    <w:rsid w:val="00307F62"/>
    <w:rsid w:val="0031241A"/>
    <w:rsid w:val="00320BC1"/>
    <w:rsid w:val="00320CBB"/>
    <w:rsid w:val="00320DCE"/>
    <w:rsid w:val="003264D8"/>
    <w:rsid w:val="00327867"/>
    <w:rsid w:val="0033253A"/>
    <w:rsid w:val="00334E7C"/>
    <w:rsid w:val="00335B39"/>
    <w:rsid w:val="00335EB9"/>
    <w:rsid w:val="003361B7"/>
    <w:rsid w:val="0034118E"/>
    <w:rsid w:val="0034384F"/>
    <w:rsid w:val="00350E00"/>
    <w:rsid w:val="00352042"/>
    <w:rsid w:val="0035217E"/>
    <w:rsid w:val="00353BB5"/>
    <w:rsid w:val="0036092D"/>
    <w:rsid w:val="00362340"/>
    <w:rsid w:val="00362A18"/>
    <w:rsid w:val="00366A51"/>
    <w:rsid w:val="00367A4C"/>
    <w:rsid w:val="003700A5"/>
    <w:rsid w:val="00370AF2"/>
    <w:rsid w:val="003742A1"/>
    <w:rsid w:val="003755A8"/>
    <w:rsid w:val="00386111"/>
    <w:rsid w:val="00391265"/>
    <w:rsid w:val="003971A4"/>
    <w:rsid w:val="003A4282"/>
    <w:rsid w:val="003A4973"/>
    <w:rsid w:val="003A59E8"/>
    <w:rsid w:val="003B0882"/>
    <w:rsid w:val="003B2BF9"/>
    <w:rsid w:val="003B2D8A"/>
    <w:rsid w:val="003B488D"/>
    <w:rsid w:val="003B5CF8"/>
    <w:rsid w:val="003C0577"/>
    <w:rsid w:val="003D3C51"/>
    <w:rsid w:val="003D5672"/>
    <w:rsid w:val="003D5B96"/>
    <w:rsid w:val="003E19BE"/>
    <w:rsid w:val="003E2C27"/>
    <w:rsid w:val="003E7B8C"/>
    <w:rsid w:val="003F1A28"/>
    <w:rsid w:val="003F3FCD"/>
    <w:rsid w:val="00401043"/>
    <w:rsid w:val="0040195C"/>
    <w:rsid w:val="00405CC0"/>
    <w:rsid w:val="00422739"/>
    <w:rsid w:val="0042770A"/>
    <w:rsid w:val="00431A4F"/>
    <w:rsid w:val="00432928"/>
    <w:rsid w:val="00433C2F"/>
    <w:rsid w:val="00433C8F"/>
    <w:rsid w:val="00441E5D"/>
    <w:rsid w:val="00446146"/>
    <w:rsid w:val="00447CFE"/>
    <w:rsid w:val="00453502"/>
    <w:rsid w:val="004603AA"/>
    <w:rsid w:val="00461461"/>
    <w:rsid w:val="004624EC"/>
    <w:rsid w:val="0046325A"/>
    <w:rsid w:val="00465A4F"/>
    <w:rsid w:val="004727A6"/>
    <w:rsid w:val="004751D1"/>
    <w:rsid w:val="004771DA"/>
    <w:rsid w:val="00485F73"/>
    <w:rsid w:val="00490C94"/>
    <w:rsid w:val="00495D1A"/>
    <w:rsid w:val="004A1F5B"/>
    <w:rsid w:val="004A4D3E"/>
    <w:rsid w:val="004A5208"/>
    <w:rsid w:val="004A6DBB"/>
    <w:rsid w:val="004B0B89"/>
    <w:rsid w:val="004B218A"/>
    <w:rsid w:val="004B2E89"/>
    <w:rsid w:val="004B4226"/>
    <w:rsid w:val="004B4BE0"/>
    <w:rsid w:val="004B675C"/>
    <w:rsid w:val="004C1EA3"/>
    <w:rsid w:val="004C2FC3"/>
    <w:rsid w:val="004C7C8F"/>
    <w:rsid w:val="004D3307"/>
    <w:rsid w:val="004D3F15"/>
    <w:rsid w:val="004D5522"/>
    <w:rsid w:val="004E12C2"/>
    <w:rsid w:val="004E15BA"/>
    <w:rsid w:val="004E6E3B"/>
    <w:rsid w:val="004F0781"/>
    <w:rsid w:val="004F4E4B"/>
    <w:rsid w:val="004F5E7D"/>
    <w:rsid w:val="004F648F"/>
    <w:rsid w:val="004F64FB"/>
    <w:rsid w:val="00501952"/>
    <w:rsid w:val="005023B2"/>
    <w:rsid w:val="00503AC6"/>
    <w:rsid w:val="0050761F"/>
    <w:rsid w:val="00511B9E"/>
    <w:rsid w:val="00513DF6"/>
    <w:rsid w:val="005156A0"/>
    <w:rsid w:val="005200EB"/>
    <w:rsid w:val="00520839"/>
    <w:rsid w:val="00530E70"/>
    <w:rsid w:val="005318C6"/>
    <w:rsid w:val="005374FC"/>
    <w:rsid w:val="005401A4"/>
    <w:rsid w:val="00550C89"/>
    <w:rsid w:val="005511B4"/>
    <w:rsid w:val="00552B2D"/>
    <w:rsid w:val="005569AB"/>
    <w:rsid w:val="005767D4"/>
    <w:rsid w:val="00582D88"/>
    <w:rsid w:val="0058381A"/>
    <w:rsid w:val="00584F08"/>
    <w:rsid w:val="005A66FE"/>
    <w:rsid w:val="005A7CDB"/>
    <w:rsid w:val="005B6FDF"/>
    <w:rsid w:val="005B718F"/>
    <w:rsid w:val="005B7B59"/>
    <w:rsid w:val="005C5BE8"/>
    <w:rsid w:val="005D3C81"/>
    <w:rsid w:val="005F2E06"/>
    <w:rsid w:val="005F57DE"/>
    <w:rsid w:val="005F6268"/>
    <w:rsid w:val="005F754F"/>
    <w:rsid w:val="0060411F"/>
    <w:rsid w:val="006147A9"/>
    <w:rsid w:val="0061546F"/>
    <w:rsid w:val="0062008E"/>
    <w:rsid w:val="0062237F"/>
    <w:rsid w:val="00624EA0"/>
    <w:rsid w:val="00631EA6"/>
    <w:rsid w:val="00632764"/>
    <w:rsid w:val="00633552"/>
    <w:rsid w:val="006414AA"/>
    <w:rsid w:val="00641FF5"/>
    <w:rsid w:val="0064277D"/>
    <w:rsid w:val="00644554"/>
    <w:rsid w:val="0064682F"/>
    <w:rsid w:val="006517BE"/>
    <w:rsid w:val="00651A62"/>
    <w:rsid w:val="00651EC4"/>
    <w:rsid w:val="00656E44"/>
    <w:rsid w:val="006621E2"/>
    <w:rsid w:val="0066287F"/>
    <w:rsid w:val="00664EA7"/>
    <w:rsid w:val="006731C6"/>
    <w:rsid w:val="0067323A"/>
    <w:rsid w:val="00673A9E"/>
    <w:rsid w:val="00674171"/>
    <w:rsid w:val="00684C2D"/>
    <w:rsid w:val="00686B5D"/>
    <w:rsid w:val="00687DA3"/>
    <w:rsid w:val="006933AB"/>
    <w:rsid w:val="006A2D65"/>
    <w:rsid w:val="006A2E53"/>
    <w:rsid w:val="006A6A1A"/>
    <w:rsid w:val="006B2731"/>
    <w:rsid w:val="006B3FD8"/>
    <w:rsid w:val="006B6D81"/>
    <w:rsid w:val="006C4056"/>
    <w:rsid w:val="006C5191"/>
    <w:rsid w:val="006C7FF3"/>
    <w:rsid w:val="006D0C40"/>
    <w:rsid w:val="006D4F1A"/>
    <w:rsid w:val="006D7A1B"/>
    <w:rsid w:val="006E0D7B"/>
    <w:rsid w:val="006E16F9"/>
    <w:rsid w:val="006E5B3C"/>
    <w:rsid w:val="006E6AFA"/>
    <w:rsid w:val="006E6EE9"/>
    <w:rsid w:val="006E7B0C"/>
    <w:rsid w:val="006F1B9A"/>
    <w:rsid w:val="006F4213"/>
    <w:rsid w:val="006F4788"/>
    <w:rsid w:val="006F6C44"/>
    <w:rsid w:val="007053A8"/>
    <w:rsid w:val="00712644"/>
    <w:rsid w:val="0073093B"/>
    <w:rsid w:val="00730B87"/>
    <w:rsid w:val="007326CA"/>
    <w:rsid w:val="00733FAA"/>
    <w:rsid w:val="00736404"/>
    <w:rsid w:val="00736543"/>
    <w:rsid w:val="00751714"/>
    <w:rsid w:val="00757D58"/>
    <w:rsid w:val="00761314"/>
    <w:rsid w:val="007662C6"/>
    <w:rsid w:val="007743EB"/>
    <w:rsid w:val="00782968"/>
    <w:rsid w:val="00783C2C"/>
    <w:rsid w:val="007930FC"/>
    <w:rsid w:val="007931AA"/>
    <w:rsid w:val="0079485F"/>
    <w:rsid w:val="0079551E"/>
    <w:rsid w:val="007955CC"/>
    <w:rsid w:val="007959ED"/>
    <w:rsid w:val="0079660B"/>
    <w:rsid w:val="0079788F"/>
    <w:rsid w:val="007A2C12"/>
    <w:rsid w:val="007A348E"/>
    <w:rsid w:val="007A3A6E"/>
    <w:rsid w:val="007A48C9"/>
    <w:rsid w:val="007A54CD"/>
    <w:rsid w:val="007B0B62"/>
    <w:rsid w:val="007B23CD"/>
    <w:rsid w:val="007B4CEB"/>
    <w:rsid w:val="007B4EE4"/>
    <w:rsid w:val="007C19B3"/>
    <w:rsid w:val="007C2F9F"/>
    <w:rsid w:val="007C5058"/>
    <w:rsid w:val="007D42D9"/>
    <w:rsid w:val="007E49AA"/>
    <w:rsid w:val="007E72F6"/>
    <w:rsid w:val="007F17F6"/>
    <w:rsid w:val="007F25F6"/>
    <w:rsid w:val="007F424F"/>
    <w:rsid w:val="00801531"/>
    <w:rsid w:val="0080215A"/>
    <w:rsid w:val="008057F5"/>
    <w:rsid w:val="00806F2F"/>
    <w:rsid w:val="00811CAB"/>
    <w:rsid w:val="008170B7"/>
    <w:rsid w:val="00821670"/>
    <w:rsid w:val="0082235D"/>
    <w:rsid w:val="0082396C"/>
    <w:rsid w:val="00824890"/>
    <w:rsid w:val="00837317"/>
    <w:rsid w:val="00837C3D"/>
    <w:rsid w:val="0084425E"/>
    <w:rsid w:val="00844D2E"/>
    <w:rsid w:val="00850D80"/>
    <w:rsid w:val="00853E0D"/>
    <w:rsid w:val="00855E24"/>
    <w:rsid w:val="00857041"/>
    <w:rsid w:val="00857D65"/>
    <w:rsid w:val="008641BC"/>
    <w:rsid w:val="008649D7"/>
    <w:rsid w:val="00866A32"/>
    <w:rsid w:val="00866B3F"/>
    <w:rsid w:val="008671B4"/>
    <w:rsid w:val="008679BD"/>
    <w:rsid w:val="00870382"/>
    <w:rsid w:val="008705D5"/>
    <w:rsid w:val="00870BB6"/>
    <w:rsid w:val="00875252"/>
    <w:rsid w:val="00877BEC"/>
    <w:rsid w:val="008811C6"/>
    <w:rsid w:val="00885DBF"/>
    <w:rsid w:val="00887CFC"/>
    <w:rsid w:val="00890999"/>
    <w:rsid w:val="008955C6"/>
    <w:rsid w:val="008A0DD5"/>
    <w:rsid w:val="008B3BB8"/>
    <w:rsid w:val="008B74F6"/>
    <w:rsid w:val="008B77A6"/>
    <w:rsid w:val="008C1EED"/>
    <w:rsid w:val="008C7770"/>
    <w:rsid w:val="008D193B"/>
    <w:rsid w:val="008D3419"/>
    <w:rsid w:val="008D7928"/>
    <w:rsid w:val="008E4C6F"/>
    <w:rsid w:val="008E582B"/>
    <w:rsid w:val="008E6339"/>
    <w:rsid w:val="008E7EFC"/>
    <w:rsid w:val="008F00B3"/>
    <w:rsid w:val="008F2407"/>
    <w:rsid w:val="00900B30"/>
    <w:rsid w:val="00906B29"/>
    <w:rsid w:val="00907248"/>
    <w:rsid w:val="00907B8D"/>
    <w:rsid w:val="00911CC7"/>
    <w:rsid w:val="00911F75"/>
    <w:rsid w:val="009220C6"/>
    <w:rsid w:val="009309F5"/>
    <w:rsid w:val="00934859"/>
    <w:rsid w:val="00935E83"/>
    <w:rsid w:val="009372AC"/>
    <w:rsid w:val="00941898"/>
    <w:rsid w:val="00942A37"/>
    <w:rsid w:val="00961A6E"/>
    <w:rsid w:val="0096449E"/>
    <w:rsid w:val="00965B72"/>
    <w:rsid w:val="0096676C"/>
    <w:rsid w:val="0097096E"/>
    <w:rsid w:val="00972F2F"/>
    <w:rsid w:val="00973353"/>
    <w:rsid w:val="00974370"/>
    <w:rsid w:val="00975E16"/>
    <w:rsid w:val="009831FF"/>
    <w:rsid w:val="009873B4"/>
    <w:rsid w:val="00987B84"/>
    <w:rsid w:val="009A1425"/>
    <w:rsid w:val="009A21AC"/>
    <w:rsid w:val="009A6823"/>
    <w:rsid w:val="009A77CA"/>
    <w:rsid w:val="009B0CAD"/>
    <w:rsid w:val="009B2A11"/>
    <w:rsid w:val="009B3926"/>
    <w:rsid w:val="009B4328"/>
    <w:rsid w:val="009B44C3"/>
    <w:rsid w:val="009B5A5D"/>
    <w:rsid w:val="009B7F7C"/>
    <w:rsid w:val="009C2032"/>
    <w:rsid w:val="009C22A6"/>
    <w:rsid w:val="009C2EAD"/>
    <w:rsid w:val="009D0A21"/>
    <w:rsid w:val="009D3C89"/>
    <w:rsid w:val="009D5736"/>
    <w:rsid w:val="009E085F"/>
    <w:rsid w:val="009E6F81"/>
    <w:rsid w:val="009F1074"/>
    <w:rsid w:val="009F2624"/>
    <w:rsid w:val="009F4188"/>
    <w:rsid w:val="009F4C39"/>
    <w:rsid w:val="009F64B6"/>
    <w:rsid w:val="009F73BE"/>
    <w:rsid w:val="00A00137"/>
    <w:rsid w:val="00A04648"/>
    <w:rsid w:val="00A14EF0"/>
    <w:rsid w:val="00A15817"/>
    <w:rsid w:val="00A205DF"/>
    <w:rsid w:val="00A21DC4"/>
    <w:rsid w:val="00A22E07"/>
    <w:rsid w:val="00A31945"/>
    <w:rsid w:val="00A366A6"/>
    <w:rsid w:val="00A42635"/>
    <w:rsid w:val="00A45957"/>
    <w:rsid w:val="00A45B62"/>
    <w:rsid w:val="00A622A4"/>
    <w:rsid w:val="00A63F0E"/>
    <w:rsid w:val="00A649C2"/>
    <w:rsid w:val="00A66860"/>
    <w:rsid w:val="00A67B99"/>
    <w:rsid w:val="00A706FB"/>
    <w:rsid w:val="00A71CF0"/>
    <w:rsid w:val="00A731B2"/>
    <w:rsid w:val="00A75089"/>
    <w:rsid w:val="00A76728"/>
    <w:rsid w:val="00A85C50"/>
    <w:rsid w:val="00A87BAD"/>
    <w:rsid w:val="00A9531A"/>
    <w:rsid w:val="00AA69C5"/>
    <w:rsid w:val="00AB223D"/>
    <w:rsid w:val="00AB5233"/>
    <w:rsid w:val="00AC1276"/>
    <w:rsid w:val="00AC6E24"/>
    <w:rsid w:val="00AC6E41"/>
    <w:rsid w:val="00AD0C22"/>
    <w:rsid w:val="00AE0594"/>
    <w:rsid w:val="00AE13FC"/>
    <w:rsid w:val="00AE2BE9"/>
    <w:rsid w:val="00AE71D0"/>
    <w:rsid w:val="00AF15B9"/>
    <w:rsid w:val="00AF3171"/>
    <w:rsid w:val="00AF360B"/>
    <w:rsid w:val="00AF6D23"/>
    <w:rsid w:val="00B01825"/>
    <w:rsid w:val="00B03405"/>
    <w:rsid w:val="00B03FCC"/>
    <w:rsid w:val="00B064C1"/>
    <w:rsid w:val="00B12487"/>
    <w:rsid w:val="00B24A6E"/>
    <w:rsid w:val="00B40DA1"/>
    <w:rsid w:val="00B41112"/>
    <w:rsid w:val="00B4134B"/>
    <w:rsid w:val="00B44797"/>
    <w:rsid w:val="00B477AE"/>
    <w:rsid w:val="00B57E79"/>
    <w:rsid w:val="00B60ECC"/>
    <w:rsid w:val="00B62B27"/>
    <w:rsid w:val="00B76398"/>
    <w:rsid w:val="00B76797"/>
    <w:rsid w:val="00B83683"/>
    <w:rsid w:val="00B83B4B"/>
    <w:rsid w:val="00B84C68"/>
    <w:rsid w:val="00B867FC"/>
    <w:rsid w:val="00BA6BCB"/>
    <w:rsid w:val="00BB0E56"/>
    <w:rsid w:val="00BB0E7D"/>
    <w:rsid w:val="00BB15F6"/>
    <w:rsid w:val="00BB42E8"/>
    <w:rsid w:val="00BC0491"/>
    <w:rsid w:val="00BC1315"/>
    <w:rsid w:val="00BC5A28"/>
    <w:rsid w:val="00BC78F0"/>
    <w:rsid w:val="00BD0B8F"/>
    <w:rsid w:val="00BD32F3"/>
    <w:rsid w:val="00BD401F"/>
    <w:rsid w:val="00BD455F"/>
    <w:rsid w:val="00BE0AB2"/>
    <w:rsid w:val="00BE6295"/>
    <w:rsid w:val="00BE7C77"/>
    <w:rsid w:val="00BF0D59"/>
    <w:rsid w:val="00BF1420"/>
    <w:rsid w:val="00BF210E"/>
    <w:rsid w:val="00BF49E0"/>
    <w:rsid w:val="00BF62AE"/>
    <w:rsid w:val="00BF7007"/>
    <w:rsid w:val="00C02031"/>
    <w:rsid w:val="00C05C50"/>
    <w:rsid w:val="00C11634"/>
    <w:rsid w:val="00C14859"/>
    <w:rsid w:val="00C15B6F"/>
    <w:rsid w:val="00C175DF"/>
    <w:rsid w:val="00C21977"/>
    <w:rsid w:val="00C2775C"/>
    <w:rsid w:val="00C332BF"/>
    <w:rsid w:val="00C423F2"/>
    <w:rsid w:val="00C436FF"/>
    <w:rsid w:val="00C442DF"/>
    <w:rsid w:val="00C50636"/>
    <w:rsid w:val="00C506B9"/>
    <w:rsid w:val="00C54E74"/>
    <w:rsid w:val="00C57B59"/>
    <w:rsid w:val="00C57EAF"/>
    <w:rsid w:val="00C60E5C"/>
    <w:rsid w:val="00C62B9D"/>
    <w:rsid w:val="00C64329"/>
    <w:rsid w:val="00C674F9"/>
    <w:rsid w:val="00C71177"/>
    <w:rsid w:val="00C72AFF"/>
    <w:rsid w:val="00C75D26"/>
    <w:rsid w:val="00C807D8"/>
    <w:rsid w:val="00C82FD3"/>
    <w:rsid w:val="00C90A3A"/>
    <w:rsid w:val="00C95BB0"/>
    <w:rsid w:val="00C96AE6"/>
    <w:rsid w:val="00CA1885"/>
    <w:rsid w:val="00CA4B6E"/>
    <w:rsid w:val="00CB07DD"/>
    <w:rsid w:val="00CB71B3"/>
    <w:rsid w:val="00CB7468"/>
    <w:rsid w:val="00CC158D"/>
    <w:rsid w:val="00CC5D80"/>
    <w:rsid w:val="00CD042A"/>
    <w:rsid w:val="00CD5181"/>
    <w:rsid w:val="00CD778B"/>
    <w:rsid w:val="00CE2111"/>
    <w:rsid w:val="00CF2AB5"/>
    <w:rsid w:val="00D045D7"/>
    <w:rsid w:val="00D0477D"/>
    <w:rsid w:val="00D12163"/>
    <w:rsid w:val="00D144CD"/>
    <w:rsid w:val="00D22084"/>
    <w:rsid w:val="00D22E02"/>
    <w:rsid w:val="00D27A09"/>
    <w:rsid w:val="00D27B7C"/>
    <w:rsid w:val="00D30513"/>
    <w:rsid w:val="00D35598"/>
    <w:rsid w:val="00D364A2"/>
    <w:rsid w:val="00D3733E"/>
    <w:rsid w:val="00D43A1C"/>
    <w:rsid w:val="00D44438"/>
    <w:rsid w:val="00D51D44"/>
    <w:rsid w:val="00D71CA8"/>
    <w:rsid w:val="00D7245E"/>
    <w:rsid w:val="00D74CD5"/>
    <w:rsid w:val="00D757CB"/>
    <w:rsid w:val="00D8088B"/>
    <w:rsid w:val="00D8124F"/>
    <w:rsid w:val="00D81540"/>
    <w:rsid w:val="00D81B08"/>
    <w:rsid w:val="00D84B8B"/>
    <w:rsid w:val="00D87AB4"/>
    <w:rsid w:val="00D90DB7"/>
    <w:rsid w:val="00D92190"/>
    <w:rsid w:val="00D92816"/>
    <w:rsid w:val="00D9311B"/>
    <w:rsid w:val="00DA011B"/>
    <w:rsid w:val="00DA0376"/>
    <w:rsid w:val="00DA07EA"/>
    <w:rsid w:val="00DA1136"/>
    <w:rsid w:val="00DA467D"/>
    <w:rsid w:val="00DA66EE"/>
    <w:rsid w:val="00DA6766"/>
    <w:rsid w:val="00DB44B3"/>
    <w:rsid w:val="00DB721D"/>
    <w:rsid w:val="00DC4513"/>
    <w:rsid w:val="00DC6403"/>
    <w:rsid w:val="00DC7263"/>
    <w:rsid w:val="00DD75CD"/>
    <w:rsid w:val="00DE0521"/>
    <w:rsid w:val="00DE183D"/>
    <w:rsid w:val="00DE1F2D"/>
    <w:rsid w:val="00DE6DAF"/>
    <w:rsid w:val="00DF1078"/>
    <w:rsid w:val="00DF3EDD"/>
    <w:rsid w:val="00DF5855"/>
    <w:rsid w:val="00DF708C"/>
    <w:rsid w:val="00E14F0D"/>
    <w:rsid w:val="00E15D61"/>
    <w:rsid w:val="00E22B8B"/>
    <w:rsid w:val="00E22F1B"/>
    <w:rsid w:val="00E27E98"/>
    <w:rsid w:val="00E3217E"/>
    <w:rsid w:val="00E34A95"/>
    <w:rsid w:val="00E356CF"/>
    <w:rsid w:val="00E37D22"/>
    <w:rsid w:val="00E41856"/>
    <w:rsid w:val="00E43926"/>
    <w:rsid w:val="00E4762A"/>
    <w:rsid w:val="00E54836"/>
    <w:rsid w:val="00E54D63"/>
    <w:rsid w:val="00E5584D"/>
    <w:rsid w:val="00E55A72"/>
    <w:rsid w:val="00E56C57"/>
    <w:rsid w:val="00E61DD3"/>
    <w:rsid w:val="00E62364"/>
    <w:rsid w:val="00E62DC4"/>
    <w:rsid w:val="00E647EF"/>
    <w:rsid w:val="00E65A45"/>
    <w:rsid w:val="00E65B20"/>
    <w:rsid w:val="00E65DD8"/>
    <w:rsid w:val="00E669A6"/>
    <w:rsid w:val="00E850AE"/>
    <w:rsid w:val="00E85656"/>
    <w:rsid w:val="00E859F4"/>
    <w:rsid w:val="00E87F9F"/>
    <w:rsid w:val="00E901AA"/>
    <w:rsid w:val="00E90796"/>
    <w:rsid w:val="00E915FB"/>
    <w:rsid w:val="00EA1CB7"/>
    <w:rsid w:val="00EA42DC"/>
    <w:rsid w:val="00EB2F86"/>
    <w:rsid w:val="00EB7728"/>
    <w:rsid w:val="00EC055C"/>
    <w:rsid w:val="00EC161C"/>
    <w:rsid w:val="00EC7431"/>
    <w:rsid w:val="00EE4E53"/>
    <w:rsid w:val="00EE56AC"/>
    <w:rsid w:val="00EE5B2B"/>
    <w:rsid w:val="00EF14E2"/>
    <w:rsid w:val="00EF1843"/>
    <w:rsid w:val="00F03AA2"/>
    <w:rsid w:val="00F063A9"/>
    <w:rsid w:val="00F072CA"/>
    <w:rsid w:val="00F10E47"/>
    <w:rsid w:val="00F12F36"/>
    <w:rsid w:val="00F15C89"/>
    <w:rsid w:val="00F17F1B"/>
    <w:rsid w:val="00F21719"/>
    <w:rsid w:val="00F26C74"/>
    <w:rsid w:val="00F31FF2"/>
    <w:rsid w:val="00F329E8"/>
    <w:rsid w:val="00F3641A"/>
    <w:rsid w:val="00F45600"/>
    <w:rsid w:val="00F460C3"/>
    <w:rsid w:val="00F51690"/>
    <w:rsid w:val="00F5451F"/>
    <w:rsid w:val="00F60CD0"/>
    <w:rsid w:val="00F60E40"/>
    <w:rsid w:val="00F642AC"/>
    <w:rsid w:val="00F717E5"/>
    <w:rsid w:val="00F75F5C"/>
    <w:rsid w:val="00F777E1"/>
    <w:rsid w:val="00F77BC8"/>
    <w:rsid w:val="00F83C49"/>
    <w:rsid w:val="00F8673F"/>
    <w:rsid w:val="00F90AD2"/>
    <w:rsid w:val="00F91E9B"/>
    <w:rsid w:val="00F9217A"/>
    <w:rsid w:val="00F92C97"/>
    <w:rsid w:val="00FA06F6"/>
    <w:rsid w:val="00FA16DB"/>
    <w:rsid w:val="00FA1E0F"/>
    <w:rsid w:val="00FA21C1"/>
    <w:rsid w:val="00FA2F11"/>
    <w:rsid w:val="00FA7D81"/>
    <w:rsid w:val="00FB1907"/>
    <w:rsid w:val="00FC1422"/>
    <w:rsid w:val="00FC1C5B"/>
    <w:rsid w:val="00FC2DE8"/>
    <w:rsid w:val="00FC5228"/>
    <w:rsid w:val="00FC5A6E"/>
    <w:rsid w:val="00FC5D7F"/>
    <w:rsid w:val="00FC6CBD"/>
    <w:rsid w:val="00FD1DB6"/>
    <w:rsid w:val="00FE27FF"/>
    <w:rsid w:val="00FE2FBD"/>
    <w:rsid w:val="00FE3C72"/>
    <w:rsid w:val="00FE61D0"/>
    <w:rsid w:val="00FF2B2C"/>
    <w:rsid w:val="00FF4E3F"/>
    <w:rsid w:val="00FF7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882ABCE"/>
  <w15:docId w15:val="{1F9B5002-759C-419D-B414-CACE85159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27A6"/>
    <w:rPr>
      <w:rFonts w:ascii="Times New Roman" w:hAnsi="Times New Roman" w:cs="Times New Roman"/>
      <w:sz w:val="24"/>
      <w:szCs w:val="24"/>
    </w:rPr>
  </w:style>
  <w:style w:type="paragraph" w:styleId="Heading3">
    <w:name w:val="heading 3"/>
    <w:aliases w:val="h3,L3,H3,3,module,TF-Overskrift 3,l3,CT,Heading3,H3-Heading 3,l3.3,Λίστα 31,list3,subhead,1.,Heading No. L3,ITT t3,PA Minor Section,l31,CT1,H31,l32,nms SubSect1,h31,h32,h311,h33,h34,h35,h321,h331,h341,h36,h37,h38,h39,h310,h312,h313"/>
    <w:basedOn w:val="Normal"/>
    <w:next w:val="Normal"/>
    <w:link w:val="Heading3Char"/>
    <w:uiPriority w:val="99"/>
    <w:qFormat/>
    <w:rsid w:val="004727A6"/>
    <w:pPr>
      <w:keepNext/>
      <w:ind w:left="7920" w:hanging="7920"/>
      <w:outlineLvl w:val="2"/>
    </w:pPr>
    <w:rPr>
      <w:rFonts w:ascii="Cambria" w:hAnsi="Cambria"/>
      <w:b/>
      <w:bCs/>
      <w:sz w:val="26"/>
      <w:szCs w:val="26"/>
    </w:rPr>
  </w:style>
  <w:style w:type="paragraph" w:styleId="Heading9">
    <w:name w:val="heading 9"/>
    <w:aliases w:val="Uvedl,9,TableTitle,Cond'l Reqt.,rb,req bullet,req1,91,TableTitle1,Cond'l Reqt.1,rb1,req bullet1,req11,92,TableTitle2,Cond'l Reqt.2,rb2,req bullet2,req12,911,TableTitle11,Cond'l Reqt.11,rb11,req bullet11,req111,93,TableTitle3,Cond'l Reqt.3"/>
    <w:basedOn w:val="Normal"/>
    <w:next w:val="Normal"/>
    <w:link w:val="Heading9Char"/>
    <w:uiPriority w:val="99"/>
    <w:qFormat/>
    <w:rsid w:val="004727A6"/>
    <w:pPr>
      <w:keepNext/>
      <w:outlineLvl w:val="8"/>
    </w:pPr>
    <w:rPr>
      <w:rFonts w:ascii="Cambria" w:hAnsi="Cambr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aliases w:val="h3 Char,L3 Char,H3 Char,3 Char,module Char,TF-Overskrift 3 Char,l3 Char,CT Char,Heading3 Char,H3-Heading 3 Char,l3.3 Char,Λίστα 31 Char,list3 Char,subhead Char,1. Char,Heading No. L3 Char,ITT t3 Char,PA Minor Section Char,l31 Char"/>
    <w:basedOn w:val="DefaultParagraphFont"/>
    <w:link w:val="Heading3"/>
    <w:uiPriority w:val="99"/>
    <w:locked/>
    <w:rsid w:val="004727A6"/>
    <w:rPr>
      <w:rFonts w:ascii="Cambria" w:hAnsi="Cambria" w:cs="Times New Roman"/>
      <w:b/>
      <w:sz w:val="26"/>
      <w:lang w:val="x-none" w:eastAsia="el-GR"/>
    </w:rPr>
  </w:style>
  <w:style w:type="character" w:customStyle="1" w:styleId="Heading9Char">
    <w:name w:val="Heading 9 Char"/>
    <w:aliases w:val="Uvedl Char,9 Char,TableTitle Char,Cond'l Reqt. Char,rb Char,req bullet Char,req1 Char,91 Char,TableTitle1 Char,Cond'l Reqt.1 Char,rb1 Char,req bullet1 Char,req11 Char,92 Char,TableTitle2 Char,Cond'l Reqt.2 Char,rb2 Char,req bullet2 Char"/>
    <w:basedOn w:val="DefaultParagraphFont"/>
    <w:link w:val="Heading9"/>
    <w:uiPriority w:val="99"/>
    <w:locked/>
    <w:rsid w:val="004727A6"/>
    <w:rPr>
      <w:rFonts w:ascii="Cambria" w:hAnsi="Cambria" w:cs="Times New Roman"/>
      <w:sz w:val="20"/>
      <w:lang w:val="x-none" w:eastAsia="el-GR"/>
    </w:rPr>
  </w:style>
  <w:style w:type="paragraph" w:styleId="CommentText">
    <w:name w:val="annotation text"/>
    <w:basedOn w:val="Normal"/>
    <w:link w:val="CommentTextChar"/>
    <w:uiPriority w:val="99"/>
    <w:rsid w:val="004727A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4727A6"/>
    <w:rPr>
      <w:rFonts w:ascii="Times New Roman" w:hAnsi="Times New Roman" w:cs="Times New Roman"/>
      <w:sz w:val="20"/>
      <w:lang w:val="x-none" w:eastAsia="el-GR"/>
    </w:rPr>
  </w:style>
  <w:style w:type="character" w:styleId="Hyperlink">
    <w:name w:val="Hyperlink"/>
    <w:basedOn w:val="DefaultParagraphFont"/>
    <w:uiPriority w:val="99"/>
    <w:rsid w:val="004727A6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4727A6"/>
    <w:pPr>
      <w:tabs>
        <w:tab w:val="center" w:pos="4153"/>
        <w:tab w:val="right" w:pos="8306"/>
      </w:tabs>
      <w:spacing w:before="120"/>
      <w:ind w:left="737"/>
      <w:jc w:val="both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727A6"/>
    <w:rPr>
      <w:rFonts w:ascii="Times New Roman" w:hAnsi="Times New Roman" w:cs="Times New Roman"/>
      <w:sz w:val="24"/>
      <w:lang w:val="x-none" w:eastAsia="el-GR"/>
    </w:rPr>
  </w:style>
  <w:style w:type="paragraph" w:styleId="Header">
    <w:name w:val="header"/>
    <w:basedOn w:val="Normal"/>
    <w:link w:val="HeaderChar"/>
    <w:uiPriority w:val="99"/>
    <w:rsid w:val="004727A6"/>
    <w:pPr>
      <w:tabs>
        <w:tab w:val="center" w:pos="4153"/>
        <w:tab w:val="right" w:pos="8306"/>
      </w:tabs>
      <w:spacing w:before="120"/>
      <w:ind w:left="737"/>
      <w:jc w:val="both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727A6"/>
    <w:rPr>
      <w:rFonts w:ascii="Times New Roman" w:hAnsi="Times New Roman" w:cs="Times New Roman"/>
      <w:sz w:val="24"/>
      <w:lang w:val="x-none" w:eastAsia="el-GR"/>
    </w:rPr>
  </w:style>
  <w:style w:type="paragraph" w:customStyle="1" w:styleId="BalloonText2">
    <w:name w:val="Balloon Text2"/>
    <w:basedOn w:val="Normal"/>
    <w:uiPriority w:val="99"/>
    <w:semiHidden/>
    <w:rsid w:val="004727A6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4727A6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4727A6"/>
    <w:rPr>
      <w:rFonts w:cs="Times New Roman"/>
      <w:sz w:val="16"/>
    </w:rPr>
  </w:style>
  <w:style w:type="paragraph" w:styleId="BalloonText">
    <w:name w:val="Balloon Text"/>
    <w:basedOn w:val="Normal"/>
    <w:link w:val="BalloonTextChar"/>
    <w:uiPriority w:val="99"/>
    <w:semiHidden/>
    <w:rsid w:val="004727A6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727A6"/>
    <w:rPr>
      <w:rFonts w:ascii="Tahoma" w:hAnsi="Tahoma" w:cs="Times New Roman"/>
      <w:sz w:val="16"/>
      <w:lang w:val="x-none" w:eastAsia="el-GR"/>
    </w:rPr>
  </w:style>
  <w:style w:type="paragraph" w:styleId="Revision">
    <w:name w:val="Revision"/>
    <w:hidden/>
    <w:uiPriority w:val="99"/>
    <w:semiHidden/>
    <w:rsid w:val="00934859"/>
    <w:rPr>
      <w:rFonts w:ascii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33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233FB"/>
    <w:rPr>
      <w:rFonts w:ascii="Times New Roman" w:hAnsi="Times New Roman" w:cs="Times New Roman"/>
      <w:b/>
      <w:sz w:val="20"/>
      <w:lang w:val="el-GR" w:eastAsia="el-GR"/>
    </w:rPr>
  </w:style>
  <w:style w:type="paragraph" w:styleId="ListParagraph">
    <w:name w:val="List Paragraph"/>
    <w:basedOn w:val="Normal"/>
    <w:uiPriority w:val="34"/>
    <w:qFormat/>
    <w:rsid w:val="00BD32F3"/>
    <w:pPr>
      <w:ind w:left="720"/>
      <w:contextualSpacing/>
    </w:pPr>
  </w:style>
  <w:style w:type="table" w:styleId="TableGrid">
    <w:name w:val="Table Grid"/>
    <w:basedOn w:val="TableNormal"/>
    <w:uiPriority w:val="59"/>
    <w:locked/>
    <w:rsid w:val="00DB44B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4425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5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image" Target="media/image3.gif"/><Relationship Id="rId2" Type="http://schemas.openxmlformats.org/officeDocument/2006/relationships/customXml" Target="../customXml/item2.xml"/><Relationship Id="rId16" Type="http://schemas.openxmlformats.org/officeDocument/2006/relationships/image" Target="media/image20.gif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image" Target="media/image2.gif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C66F3C9823334BBCB30C34EE396A47" ma:contentTypeVersion="0" ma:contentTypeDescription="Create a new document." ma:contentTypeScope="" ma:versionID="603e88ab36dfd1a3831ef9b2f9bb46d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680550-B9D6-4EE5-A8E0-D7E6FCAF75B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1D94D8-116A-4CCD-9B63-DCE6C1B198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96FD280-22B4-4E92-A820-037DC78B72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790E701-D1E5-4510-8485-D84B6DCBD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1730</Words>
  <Characters>9343</Characters>
  <Application>Microsoft Office Word</Application>
  <DocSecurity>0</DocSecurity>
  <Lines>77</Lines>
  <Paragraphs>22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Αίτηση-Σύμβαση</vt:lpstr>
      <vt:lpstr>Αίτηση-Σύμβαση</vt:lpstr>
    </vt:vector>
  </TitlesOfParts>
  <Manager>Δ/νση Product Marketing Οικιακών Πελατών Σταθερής</Manager>
  <Company>OTE Α.Ε.</Company>
  <LinksUpToDate>false</LinksUpToDate>
  <CharactersWithSpaces>11051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Αίτηση-Σύμβαση</dc:title>
  <dc:creator>Manolakaki Elena</dc:creator>
  <cp:lastModifiedBy>Theofylaktou Vasileios</cp:lastModifiedBy>
  <cp:revision>4</cp:revision>
  <cp:lastPrinted>2019-02-20T07:44:00Z</cp:lastPrinted>
  <dcterms:created xsi:type="dcterms:W3CDTF">2019-02-20T08:05:00Z</dcterms:created>
  <dcterms:modified xsi:type="dcterms:W3CDTF">2019-02-25T08:44:00Z</dcterms:modified>
  <cp:category>COSMOTE Home Double Play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0x01010033C66F3C9823334BBCB30C34EE396A47</vt:lpwstr>
  </property>
</Properties>
</file>